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701"/>
        <w:gridCol w:w="4701"/>
      </w:tblGrid>
      <w:tr w:rsidR="00B24D18" w14:paraId="174E799D" w14:textId="77777777" w:rsidTr="00E51D8D">
        <w:tc>
          <w:tcPr>
            <w:tcW w:w="4701" w:type="dxa"/>
            <w:tcBorders>
              <w:top w:val="nil"/>
              <w:left w:val="nil"/>
              <w:bottom w:val="nil"/>
              <w:right w:val="nil"/>
            </w:tcBorders>
          </w:tcPr>
          <w:p w14:paraId="445CDDFC" w14:textId="77777777" w:rsidR="00B24D18" w:rsidRDefault="00B24D18">
            <w:pPr>
              <w:jc w:val="center"/>
              <w:rPr>
                <w:b/>
                <w:sz w:val="28"/>
                <w:szCs w:val="28"/>
                <w:u w:val="single"/>
              </w:rPr>
            </w:pPr>
            <w:r w:rsidRPr="00B24D18">
              <w:rPr>
                <w:b/>
                <w:sz w:val="28"/>
                <w:szCs w:val="28"/>
                <w:u w:val="single"/>
              </w:rPr>
              <w:t>Business meeting</w:t>
            </w:r>
          </w:p>
          <w:p w14:paraId="39BCEFFA" w14:textId="77777777" w:rsidR="00DD546D" w:rsidRPr="00B24D18" w:rsidRDefault="00DD546D">
            <w:pPr>
              <w:jc w:val="center"/>
              <w:rPr>
                <w:b/>
                <w:sz w:val="28"/>
                <w:szCs w:val="28"/>
                <w:u w:val="single"/>
              </w:rPr>
            </w:pPr>
          </w:p>
        </w:tc>
        <w:tc>
          <w:tcPr>
            <w:tcW w:w="4701" w:type="dxa"/>
            <w:vMerge w:val="restart"/>
            <w:tcBorders>
              <w:top w:val="nil"/>
              <w:left w:val="nil"/>
              <w:bottom w:val="nil"/>
              <w:right w:val="nil"/>
            </w:tcBorders>
          </w:tcPr>
          <w:p w14:paraId="204F2516" w14:textId="77777777" w:rsidR="00B24D18" w:rsidRDefault="00B24D18">
            <w:pPr>
              <w:jc w:val="center"/>
              <w:rPr>
                <w:b/>
                <w:sz w:val="22"/>
                <w:u w:val="single"/>
              </w:rPr>
            </w:pPr>
            <w:r>
              <w:rPr>
                <w:noProof/>
              </w:rPr>
              <w:drawing>
                <wp:inline distT="0" distB="0" distL="0" distR="0" wp14:anchorId="2BE38D13" wp14:editId="53A7E4C6">
                  <wp:extent cx="2324100" cy="582259"/>
                  <wp:effectExtent l="0" t="0" r="0" b="8890"/>
                  <wp:docPr id="4" name="Picture 3">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000-00000400000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324100" cy="582259"/>
                          </a:xfrm>
                          <a:prstGeom prst="rect">
                            <a:avLst/>
                          </a:prstGeom>
                        </pic:spPr>
                      </pic:pic>
                    </a:graphicData>
                  </a:graphic>
                </wp:inline>
              </w:drawing>
            </w:r>
          </w:p>
        </w:tc>
      </w:tr>
      <w:tr w:rsidR="00B24D18" w14:paraId="6A450BAF" w14:textId="77777777" w:rsidTr="00E51D8D">
        <w:tc>
          <w:tcPr>
            <w:tcW w:w="4701" w:type="dxa"/>
            <w:tcBorders>
              <w:top w:val="nil"/>
              <w:left w:val="nil"/>
              <w:bottom w:val="nil"/>
              <w:right w:val="nil"/>
            </w:tcBorders>
          </w:tcPr>
          <w:p w14:paraId="389C2D7D" w14:textId="6B336318" w:rsidR="00B24D18" w:rsidRPr="00C71DED" w:rsidRDefault="00B24D18" w:rsidP="00B24D18">
            <w:pPr>
              <w:rPr>
                <w:b/>
                <w:sz w:val="22"/>
              </w:rPr>
            </w:pPr>
            <w:r w:rsidRPr="007B314B">
              <w:rPr>
                <w:b/>
                <w:sz w:val="22"/>
              </w:rPr>
              <w:t>Date</w:t>
            </w:r>
            <w:r w:rsidR="007B314B" w:rsidRPr="007B314B">
              <w:rPr>
                <w:b/>
                <w:sz w:val="22"/>
              </w:rPr>
              <w:t>:</w:t>
            </w:r>
            <w:r w:rsidR="004E1FB7" w:rsidRPr="004E1FB7">
              <w:rPr>
                <w:b/>
                <w:sz w:val="22"/>
              </w:rPr>
              <w:t xml:space="preserve"> </w:t>
            </w:r>
            <w:r w:rsidR="001E28BD">
              <w:rPr>
                <w:b/>
                <w:sz w:val="22"/>
              </w:rPr>
              <w:t xml:space="preserve"> </w:t>
            </w:r>
            <w:r w:rsidR="00552938">
              <w:rPr>
                <w:b/>
                <w:sz w:val="22"/>
              </w:rPr>
              <w:t>May 12</w:t>
            </w:r>
            <w:r w:rsidR="00D903CD" w:rsidRPr="00D903CD">
              <w:rPr>
                <w:b/>
                <w:sz w:val="22"/>
                <w:vertAlign w:val="superscript"/>
              </w:rPr>
              <w:t>th</w:t>
            </w:r>
            <w:r w:rsidR="00D903CD">
              <w:rPr>
                <w:b/>
                <w:sz w:val="22"/>
              </w:rPr>
              <w:t xml:space="preserve"> </w:t>
            </w:r>
            <w:r w:rsidR="00CE7A53">
              <w:rPr>
                <w:b/>
                <w:sz w:val="22"/>
              </w:rPr>
              <w:t>2025</w:t>
            </w:r>
          </w:p>
          <w:p w14:paraId="5A89E9C1" w14:textId="77777777" w:rsidR="00DD546D" w:rsidRDefault="00DD546D" w:rsidP="00B24D18">
            <w:pPr>
              <w:rPr>
                <w:b/>
                <w:sz w:val="22"/>
                <w:u w:val="single"/>
              </w:rPr>
            </w:pPr>
          </w:p>
        </w:tc>
        <w:tc>
          <w:tcPr>
            <w:tcW w:w="4701" w:type="dxa"/>
            <w:vMerge/>
            <w:tcBorders>
              <w:top w:val="nil"/>
              <w:left w:val="nil"/>
              <w:bottom w:val="nil"/>
              <w:right w:val="nil"/>
            </w:tcBorders>
          </w:tcPr>
          <w:p w14:paraId="77D966AE" w14:textId="77777777" w:rsidR="00B24D18" w:rsidRDefault="00B24D18">
            <w:pPr>
              <w:jc w:val="center"/>
              <w:rPr>
                <w:b/>
                <w:sz w:val="22"/>
                <w:u w:val="single"/>
              </w:rPr>
            </w:pPr>
          </w:p>
        </w:tc>
      </w:tr>
      <w:tr w:rsidR="00B24D18" w14:paraId="068E936F" w14:textId="77777777" w:rsidTr="00E51D8D">
        <w:tc>
          <w:tcPr>
            <w:tcW w:w="4701" w:type="dxa"/>
            <w:tcBorders>
              <w:top w:val="nil"/>
              <w:left w:val="nil"/>
              <w:bottom w:val="nil"/>
              <w:right w:val="nil"/>
            </w:tcBorders>
          </w:tcPr>
          <w:p w14:paraId="641BF6AD" w14:textId="7F289A79" w:rsidR="00DD546D" w:rsidRDefault="00B24D18" w:rsidP="00B24D18">
            <w:pPr>
              <w:rPr>
                <w:b/>
                <w:sz w:val="22"/>
                <w:u w:val="single"/>
              </w:rPr>
            </w:pPr>
            <w:r>
              <w:rPr>
                <w:b/>
                <w:sz w:val="22"/>
                <w:u w:val="single"/>
              </w:rPr>
              <w:t>Venue:</w:t>
            </w:r>
            <w:r w:rsidRPr="004E1FB7">
              <w:rPr>
                <w:b/>
                <w:sz w:val="22"/>
              </w:rPr>
              <w:t xml:space="preserve"> </w:t>
            </w:r>
            <w:r w:rsidR="00946B88">
              <w:rPr>
                <w:b/>
                <w:sz w:val="22"/>
              </w:rPr>
              <w:t>Leighton Buzzard Golf Club</w:t>
            </w:r>
          </w:p>
        </w:tc>
        <w:tc>
          <w:tcPr>
            <w:tcW w:w="4701" w:type="dxa"/>
            <w:vMerge/>
            <w:tcBorders>
              <w:top w:val="nil"/>
              <w:left w:val="nil"/>
              <w:bottom w:val="nil"/>
              <w:right w:val="nil"/>
            </w:tcBorders>
          </w:tcPr>
          <w:p w14:paraId="1FD341C3" w14:textId="77777777" w:rsidR="00B24D18" w:rsidRDefault="00B24D18">
            <w:pPr>
              <w:jc w:val="center"/>
              <w:rPr>
                <w:b/>
                <w:sz w:val="22"/>
                <w:u w:val="single"/>
              </w:rPr>
            </w:pPr>
          </w:p>
        </w:tc>
      </w:tr>
    </w:tbl>
    <w:p w14:paraId="66B001B5" w14:textId="77777777" w:rsidR="00D14D5F" w:rsidRDefault="00D14D5F">
      <w:pPr>
        <w:tabs>
          <w:tab w:val="left" w:pos="2160"/>
          <w:tab w:val="right" w:pos="8910"/>
        </w:tabs>
        <w:ind w:left="2160" w:hanging="2160"/>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7371"/>
      </w:tblGrid>
      <w:tr w:rsidR="008C0023" w:rsidRPr="00FE09F4" w14:paraId="3023D95D" w14:textId="77777777" w:rsidTr="002816B4">
        <w:tc>
          <w:tcPr>
            <w:tcW w:w="2122" w:type="dxa"/>
            <w:tcBorders>
              <w:top w:val="dotted" w:sz="4" w:space="0" w:color="auto"/>
              <w:left w:val="dotted" w:sz="4" w:space="0" w:color="auto"/>
              <w:bottom w:val="dotted" w:sz="4" w:space="0" w:color="auto"/>
              <w:right w:val="dotted" w:sz="4" w:space="0" w:color="auto"/>
            </w:tcBorders>
          </w:tcPr>
          <w:p w14:paraId="093E7D8F" w14:textId="77777777" w:rsidR="008C0023" w:rsidRPr="00FE09F4" w:rsidRDefault="008C0023" w:rsidP="00FE09F4">
            <w:pPr>
              <w:tabs>
                <w:tab w:val="left" w:pos="2160"/>
                <w:tab w:val="right" w:pos="8910"/>
              </w:tabs>
              <w:rPr>
                <w:sz w:val="22"/>
              </w:rPr>
            </w:pPr>
            <w:r w:rsidRPr="00FE09F4">
              <w:rPr>
                <w:b/>
                <w:sz w:val="22"/>
                <w:u w:val="single"/>
              </w:rPr>
              <w:t>Present:</w:t>
            </w:r>
            <w:r w:rsidRPr="00FE09F4">
              <w:rPr>
                <w:sz w:val="22"/>
              </w:rPr>
              <w:t xml:space="preserve"> </w:t>
            </w:r>
            <w:r w:rsidRPr="00FE09F4">
              <w:rPr>
                <w:sz w:val="22"/>
              </w:rPr>
              <w:tab/>
              <w:t xml:space="preserve"> </w:t>
            </w:r>
          </w:p>
        </w:tc>
        <w:tc>
          <w:tcPr>
            <w:tcW w:w="7371" w:type="dxa"/>
            <w:tcBorders>
              <w:top w:val="dotted" w:sz="4" w:space="0" w:color="auto"/>
              <w:left w:val="dotted" w:sz="4" w:space="0" w:color="auto"/>
              <w:bottom w:val="dotted" w:sz="4" w:space="0" w:color="auto"/>
              <w:right w:val="dotted" w:sz="4" w:space="0" w:color="auto"/>
            </w:tcBorders>
          </w:tcPr>
          <w:p w14:paraId="3D6393A4" w14:textId="34057852" w:rsidR="008C0023" w:rsidRPr="00FE09F4" w:rsidRDefault="00942267" w:rsidP="00D32BD0">
            <w:pPr>
              <w:tabs>
                <w:tab w:val="left" w:pos="2160"/>
                <w:tab w:val="right" w:pos="8910"/>
              </w:tabs>
              <w:rPr>
                <w:sz w:val="22"/>
              </w:rPr>
            </w:pPr>
            <w:r>
              <w:rPr>
                <w:sz w:val="22"/>
              </w:rPr>
              <w:t xml:space="preserve">Martin A; </w:t>
            </w:r>
            <w:r w:rsidR="00953174">
              <w:rPr>
                <w:sz w:val="22"/>
              </w:rPr>
              <w:t>Steve B</w:t>
            </w:r>
            <w:r w:rsidR="00F65568">
              <w:rPr>
                <w:sz w:val="22"/>
              </w:rPr>
              <w:t>;</w:t>
            </w:r>
            <w:r w:rsidR="00723531">
              <w:rPr>
                <w:sz w:val="22"/>
              </w:rPr>
              <w:t xml:space="preserve"> </w:t>
            </w:r>
            <w:r w:rsidR="00F21183">
              <w:rPr>
                <w:sz w:val="22"/>
              </w:rPr>
              <w:t xml:space="preserve">Dave E; </w:t>
            </w:r>
            <w:r w:rsidR="001C3E2D">
              <w:rPr>
                <w:sz w:val="22"/>
              </w:rPr>
              <w:t xml:space="preserve">Avis; </w:t>
            </w:r>
            <w:r w:rsidR="00140D48">
              <w:rPr>
                <w:sz w:val="22"/>
              </w:rPr>
              <w:t xml:space="preserve">Henry; Gary; </w:t>
            </w:r>
            <w:r w:rsidR="00CE7A53">
              <w:rPr>
                <w:sz w:val="22"/>
              </w:rPr>
              <w:t xml:space="preserve">Dai; </w:t>
            </w:r>
            <w:r w:rsidR="00140D48">
              <w:rPr>
                <w:sz w:val="22"/>
              </w:rPr>
              <w:t xml:space="preserve">Malcolm; </w:t>
            </w:r>
            <w:r w:rsidR="001C3E2D">
              <w:rPr>
                <w:sz w:val="22"/>
              </w:rPr>
              <w:t xml:space="preserve">Nick; </w:t>
            </w:r>
            <w:r w:rsidR="00F21183">
              <w:rPr>
                <w:sz w:val="22"/>
              </w:rPr>
              <w:t xml:space="preserve">Alex; </w:t>
            </w:r>
            <w:r w:rsidR="0079633E">
              <w:rPr>
                <w:sz w:val="22"/>
              </w:rPr>
              <w:t>Dick</w:t>
            </w:r>
            <w:r w:rsidR="00F65568">
              <w:rPr>
                <w:sz w:val="22"/>
              </w:rPr>
              <w:t>;</w:t>
            </w:r>
            <w:r w:rsidR="0079633E">
              <w:rPr>
                <w:sz w:val="22"/>
              </w:rPr>
              <w:t xml:space="preserve"> </w:t>
            </w:r>
            <w:r w:rsidR="00F65568">
              <w:rPr>
                <w:sz w:val="22"/>
              </w:rPr>
              <w:t>Alan</w:t>
            </w:r>
            <w:r w:rsidR="00E6353B">
              <w:rPr>
                <w:sz w:val="22"/>
              </w:rPr>
              <w:t xml:space="preserve">; </w:t>
            </w:r>
            <w:r w:rsidR="001C3E2D">
              <w:rPr>
                <w:sz w:val="22"/>
              </w:rPr>
              <w:t xml:space="preserve">Simon; </w:t>
            </w:r>
            <w:r w:rsidR="00F21183">
              <w:rPr>
                <w:sz w:val="22"/>
              </w:rPr>
              <w:t>Syd; Peter P; Richard; C</w:t>
            </w:r>
            <w:r w:rsidR="0057467A">
              <w:rPr>
                <w:sz w:val="22"/>
              </w:rPr>
              <w:t>hris</w:t>
            </w:r>
            <w:r w:rsidR="00F65568">
              <w:rPr>
                <w:sz w:val="22"/>
              </w:rPr>
              <w:t>;</w:t>
            </w:r>
            <w:r w:rsidR="00C64722">
              <w:rPr>
                <w:sz w:val="22"/>
              </w:rPr>
              <w:t xml:space="preserve"> </w:t>
            </w:r>
            <w:r w:rsidR="000E09D5">
              <w:rPr>
                <w:sz w:val="22"/>
              </w:rPr>
              <w:t xml:space="preserve">Mike R; </w:t>
            </w:r>
            <w:r w:rsidR="00BC75BF">
              <w:rPr>
                <w:sz w:val="22"/>
              </w:rPr>
              <w:t>Ed</w:t>
            </w:r>
            <w:r w:rsidR="00723531">
              <w:rPr>
                <w:sz w:val="22"/>
              </w:rPr>
              <w:t>;</w:t>
            </w:r>
            <w:r w:rsidR="00BC75BF">
              <w:rPr>
                <w:sz w:val="22"/>
              </w:rPr>
              <w:t xml:space="preserve"> </w:t>
            </w:r>
            <w:r w:rsidR="00723531">
              <w:rPr>
                <w:sz w:val="22"/>
              </w:rPr>
              <w:t xml:space="preserve">Heather; </w:t>
            </w:r>
            <w:r w:rsidR="00675B5D">
              <w:rPr>
                <w:sz w:val="22"/>
              </w:rPr>
              <w:t>Giles;</w:t>
            </w:r>
            <w:r w:rsidR="009005F1">
              <w:rPr>
                <w:sz w:val="22"/>
              </w:rPr>
              <w:t xml:space="preserve"> </w:t>
            </w:r>
            <w:r w:rsidR="00140D48">
              <w:rPr>
                <w:sz w:val="22"/>
              </w:rPr>
              <w:t xml:space="preserve">Mike W; </w:t>
            </w:r>
            <w:r>
              <w:rPr>
                <w:sz w:val="22"/>
              </w:rPr>
              <w:t>John</w:t>
            </w:r>
          </w:p>
        </w:tc>
      </w:tr>
      <w:tr w:rsidR="00FF1EB4" w:rsidRPr="00FE09F4" w14:paraId="36B1A713"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6A569601" w14:textId="77777777" w:rsidR="00FF1EB4" w:rsidRPr="00FE09F4" w:rsidRDefault="00FF1EB4"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16C5A0AC" w14:textId="77777777" w:rsidR="00FF1EB4" w:rsidRDefault="00FF1EB4" w:rsidP="00D32BD0">
            <w:pPr>
              <w:tabs>
                <w:tab w:val="left" w:pos="2160"/>
                <w:tab w:val="right" w:pos="8910"/>
              </w:tabs>
              <w:rPr>
                <w:sz w:val="22"/>
              </w:rPr>
            </w:pPr>
          </w:p>
        </w:tc>
      </w:tr>
      <w:tr w:rsidR="00FF1EB4" w:rsidRPr="00FE09F4" w14:paraId="56DA40E3" w14:textId="77777777" w:rsidTr="005208D9">
        <w:trPr>
          <w:trHeight w:val="464"/>
        </w:trPr>
        <w:tc>
          <w:tcPr>
            <w:tcW w:w="2122" w:type="dxa"/>
            <w:tcBorders>
              <w:top w:val="dotted" w:sz="4" w:space="0" w:color="auto"/>
              <w:left w:val="dotted" w:sz="4" w:space="0" w:color="auto"/>
              <w:bottom w:val="dotted" w:sz="4" w:space="0" w:color="auto"/>
              <w:right w:val="dotted" w:sz="4" w:space="0" w:color="auto"/>
            </w:tcBorders>
          </w:tcPr>
          <w:p w14:paraId="58634D68" w14:textId="123A62B3" w:rsidR="00FF1EB4" w:rsidRPr="00FE09F4" w:rsidRDefault="00FF1EB4" w:rsidP="00FE09F4">
            <w:pPr>
              <w:tabs>
                <w:tab w:val="left" w:pos="2160"/>
                <w:tab w:val="right" w:pos="8910"/>
              </w:tabs>
              <w:rPr>
                <w:b/>
                <w:sz w:val="22"/>
                <w:u w:val="single"/>
              </w:rPr>
            </w:pPr>
            <w:r>
              <w:rPr>
                <w:b/>
                <w:sz w:val="22"/>
                <w:u w:val="single"/>
              </w:rPr>
              <w:t>Apol</w:t>
            </w:r>
            <w:r w:rsidR="00CE7A53">
              <w:rPr>
                <w:b/>
                <w:sz w:val="22"/>
                <w:u w:val="single"/>
              </w:rPr>
              <w:t>ogie</w:t>
            </w:r>
            <w:r w:rsidR="00260E7E">
              <w:rPr>
                <w:b/>
                <w:sz w:val="22"/>
                <w:u w:val="single"/>
              </w:rPr>
              <w:t>s</w:t>
            </w:r>
          </w:p>
        </w:tc>
        <w:tc>
          <w:tcPr>
            <w:tcW w:w="7371" w:type="dxa"/>
            <w:tcBorders>
              <w:top w:val="dotted" w:sz="4" w:space="0" w:color="auto"/>
              <w:left w:val="dotted" w:sz="4" w:space="0" w:color="auto"/>
              <w:bottom w:val="dotted" w:sz="4" w:space="0" w:color="auto"/>
              <w:right w:val="dotted" w:sz="4" w:space="0" w:color="auto"/>
            </w:tcBorders>
          </w:tcPr>
          <w:p w14:paraId="749D6FE3" w14:textId="67159102" w:rsidR="00FF1EB4" w:rsidRDefault="00942267" w:rsidP="000E09D5">
            <w:pPr>
              <w:tabs>
                <w:tab w:val="left" w:pos="2160"/>
                <w:tab w:val="right" w:pos="8910"/>
              </w:tabs>
              <w:rPr>
                <w:sz w:val="22"/>
              </w:rPr>
            </w:pPr>
            <w:r>
              <w:rPr>
                <w:sz w:val="22"/>
              </w:rPr>
              <w:t xml:space="preserve">Peter B; Mike B; Jenni; Tony; </w:t>
            </w:r>
            <w:r w:rsidR="005E609D">
              <w:rPr>
                <w:sz w:val="22"/>
              </w:rPr>
              <w:t xml:space="preserve">Frazer; </w:t>
            </w:r>
            <w:r w:rsidR="00F21183">
              <w:rPr>
                <w:sz w:val="22"/>
              </w:rPr>
              <w:t xml:space="preserve">Martin K; </w:t>
            </w:r>
            <w:r>
              <w:rPr>
                <w:sz w:val="22"/>
              </w:rPr>
              <w:t xml:space="preserve">Steve L; Tom; Onyi; Norbert; </w:t>
            </w:r>
            <w:r w:rsidR="00F21183">
              <w:rPr>
                <w:sz w:val="22"/>
              </w:rPr>
              <w:t xml:space="preserve">Gordon; </w:t>
            </w:r>
            <w:r w:rsidR="00140D48">
              <w:rPr>
                <w:sz w:val="22"/>
              </w:rPr>
              <w:t>Colin</w:t>
            </w:r>
            <w:r>
              <w:rPr>
                <w:sz w:val="22"/>
              </w:rPr>
              <w:t>; Andrew</w:t>
            </w:r>
          </w:p>
        </w:tc>
      </w:tr>
      <w:tr w:rsidR="001C3E2D" w:rsidRPr="00FE09F4" w14:paraId="7DCC90B5" w14:textId="77777777" w:rsidTr="001C3E2D">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16376D85" w14:textId="26743B37" w:rsidR="001C3E2D" w:rsidRDefault="001C3E2D"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67713A0A" w14:textId="77777777" w:rsidR="001C3E2D" w:rsidRDefault="001C3E2D" w:rsidP="00D32BD0">
            <w:pPr>
              <w:tabs>
                <w:tab w:val="left" w:pos="2160"/>
                <w:tab w:val="right" w:pos="8910"/>
              </w:tabs>
              <w:rPr>
                <w:sz w:val="22"/>
              </w:rPr>
            </w:pPr>
          </w:p>
        </w:tc>
      </w:tr>
      <w:tr w:rsidR="001C3E2D" w:rsidRPr="00FE09F4" w14:paraId="60344F05" w14:textId="77777777" w:rsidTr="005208D9">
        <w:trPr>
          <w:trHeight w:val="464"/>
        </w:trPr>
        <w:tc>
          <w:tcPr>
            <w:tcW w:w="2122" w:type="dxa"/>
            <w:tcBorders>
              <w:top w:val="dotted" w:sz="4" w:space="0" w:color="auto"/>
              <w:left w:val="dotted" w:sz="4" w:space="0" w:color="auto"/>
              <w:bottom w:val="dotted" w:sz="4" w:space="0" w:color="auto"/>
              <w:right w:val="dotted" w:sz="4" w:space="0" w:color="auto"/>
            </w:tcBorders>
          </w:tcPr>
          <w:p w14:paraId="499A84BA" w14:textId="1B33EAE3" w:rsidR="001C3E2D" w:rsidRDefault="0019211B" w:rsidP="00FE09F4">
            <w:pPr>
              <w:tabs>
                <w:tab w:val="left" w:pos="2160"/>
                <w:tab w:val="right" w:pos="8910"/>
              </w:tabs>
              <w:rPr>
                <w:b/>
                <w:sz w:val="22"/>
                <w:u w:val="single"/>
              </w:rPr>
            </w:pPr>
            <w:r>
              <w:rPr>
                <w:b/>
                <w:sz w:val="22"/>
                <w:u w:val="single"/>
              </w:rPr>
              <w:t>Induction</w:t>
            </w:r>
          </w:p>
        </w:tc>
        <w:tc>
          <w:tcPr>
            <w:tcW w:w="7371" w:type="dxa"/>
            <w:tcBorders>
              <w:top w:val="dotted" w:sz="4" w:space="0" w:color="auto"/>
              <w:left w:val="dotted" w:sz="4" w:space="0" w:color="auto"/>
              <w:bottom w:val="dotted" w:sz="4" w:space="0" w:color="auto"/>
              <w:right w:val="dotted" w:sz="4" w:space="0" w:color="auto"/>
            </w:tcBorders>
          </w:tcPr>
          <w:p w14:paraId="2BF4749A" w14:textId="77777777" w:rsidR="001C3E2D" w:rsidRDefault="0019211B" w:rsidP="00D32BD0">
            <w:pPr>
              <w:tabs>
                <w:tab w:val="left" w:pos="2160"/>
                <w:tab w:val="right" w:pos="8910"/>
              </w:tabs>
              <w:rPr>
                <w:sz w:val="22"/>
              </w:rPr>
            </w:pPr>
            <w:r>
              <w:rPr>
                <w:sz w:val="22"/>
              </w:rPr>
              <w:t xml:space="preserve">Steve had the pleasant task of inducting Mike Stacey into the Club and the wider Rotary world. </w:t>
            </w:r>
          </w:p>
          <w:p w14:paraId="47E2BB32" w14:textId="2100AFA7" w:rsidR="0019211B" w:rsidRDefault="0019211B" w:rsidP="00D32BD0">
            <w:pPr>
              <w:tabs>
                <w:tab w:val="left" w:pos="2160"/>
                <w:tab w:val="right" w:pos="8910"/>
              </w:tabs>
              <w:rPr>
                <w:sz w:val="22"/>
              </w:rPr>
            </w:pPr>
            <w:r>
              <w:rPr>
                <w:sz w:val="22"/>
              </w:rPr>
              <w:t>Welcome Mike</w:t>
            </w:r>
            <w:r w:rsidR="00CC7D4C">
              <w:rPr>
                <w:sz w:val="22"/>
              </w:rPr>
              <w:t>.</w:t>
            </w:r>
          </w:p>
        </w:tc>
      </w:tr>
      <w:tr w:rsidR="008C0023" w:rsidRPr="00FE09F4" w14:paraId="6686B630"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0DF83430" w14:textId="77777777" w:rsidR="008C0023" w:rsidRPr="00FE09F4" w:rsidRDefault="008C0023"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05F6C240" w14:textId="77777777" w:rsidR="008C0023" w:rsidRPr="00FE09F4" w:rsidRDefault="008C0023" w:rsidP="00FE09F4">
            <w:pPr>
              <w:tabs>
                <w:tab w:val="left" w:pos="2160"/>
                <w:tab w:val="right" w:pos="8910"/>
              </w:tabs>
              <w:rPr>
                <w:b/>
                <w:sz w:val="22"/>
                <w:u w:val="single"/>
              </w:rPr>
            </w:pPr>
          </w:p>
        </w:tc>
      </w:tr>
      <w:tr w:rsidR="001A7499" w:rsidRPr="00FE09F4" w14:paraId="35343036" w14:textId="77777777" w:rsidTr="002816B4">
        <w:tc>
          <w:tcPr>
            <w:tcW w:w="2122" w:type="dxa"/>
            <w:tcBorders>
              <w:top w:val="dotted" w:sz="4" w:space="0" w:color="auto"/>
              <w:left w:val="dotted" w:sz="4" w:space="0" w:color="auto"/>
              <w:bottom w:val="dotted" w:sz="4" w:space="0" w:color="auto"/>
              <w:right w:val="dotted" w:sz="4" w:space="0" w:color="auto"/>
            </w:tcBorders>
          </w:tcPr>
          <w:p w14:paraId="04A002B8" w14:textId="77777777" w:rsidR="001A7499" w:rsidRDefault="001A7499" w:rsidP="00FE09F4">
            <w:pPr>
              <w:tabs>
                <w:tab w:val="left" w:pos="2160"/>
                <w:tab w:val="right" w:pos="8910"/>
              </w:tabs>
              <w:rPr>
                <w:b/>
                <w:sz w:val="22"/>
                <w:u w:val="single"/>
              </w:rPr>
            </w:pPr>
            <w:r>
              <w:rPr>
                <w:b/>
                <w:sz w:val="22"/>
                <w:u w:val="single"/>
              </w:rPr>
              <w:t>Club Updates</w:t>
            </w:r>
          </w:p>
        </w:tc>
        <w:tc>
          <w:tcPr>
            <w:tcW w:w="7371" w:type="dxa"/>
            <w:tcBorders>
              <w:top w:val="dotted" w:sz="4" w:space="0" w:color="auto"/>
              <w:left w:val="dotted" w:sz="4" w:space="0" w:color="auto"/>
              <w:bottom w:val="dotted" w:sz="4" w:space="0" w:color="auto"/>
              <w:right w:val="dotted" w:sz="4" w:space="0" w:color="auto"/>
            </w:tcBorders>
          </w:tcPr>
          <w:p w14:paraId="53A3B15F" w14:textId="1CD2FCBB" w:rsidR="00841B41" w:rsidRPr="009E7E8F" w:rsidRDefault="009E7E8F" w:rsidP="006C4F44">
            <w:pPr>
              <w:rPr>
                <w:sz w:val="22"/>
                <w:szCs w:val="22"/>
              </w:rPr>
            </w:pPr>
            <w:r w:rsidRPr="009E7E8F">
              <w:rPr>
                <w:sz w:val="22"/>
                <w:szCs w:val="22"/>
              </w:rPr>
              <w:t>Birthdays</w:t>
            </w:r>
            <w:r>
              <w:rPr>
                <w:sz w:val="22"/>
                <w:szCs w:val="22"/>
              </w:rPr>
              <w:t xml:space="preserve"> in</w:t>
            </w:r>
            <w:r w:rsidR="00942267">
              <w:rPr>
                <w:sz w:val="22"/>
                <w:szCs w:val="22"/>
              </w:rPr>
              <w:t xml:space="preserve"> May – Syd 7</w:t>
            </w:r>
            <w:r w:rsidR="00942267" w:rsidRPr="00942267">
              <w:rPr>
                <w:sz w:val="22"/>
                <w:szCs w:val="22"/>
                <w:vertAlign w:val="superscript"/>
              </w:rPr>
              <w:t>th</w:t>
            </w:r>
            <w:r w:rsidR="00942267">
              <w:rPr>
                <w:sz w:val="22"/>
                <w:szCs w:val="22"/>
              </w:rPr>
              <w:t>; Mike B 21</w:t>
            </w:r>
            <w:r w:rsidR="00942267" w:rsidRPr="00942267">
              <w:rPr>
                <w:sz w:val="22"/>
                <w:szCs w:val="22"/>
                <w:vertAlign w:val="superscript"/>
              </w:rPr>
              <w:t>st</w:t>
            </w:r>
            <w:r w:rsidR="00942267">
              <w:rPr>
                <w:sz w:val="22"/>
                <w:szCs w:val="22"/>
              </w:rPr>
              <w:t>; Andrew &amp; Heather 28</w:t>
            </w:r>
            <w:r w:rsidR="00942267" w:rsidRPr="00942267">
              <w:rPr>
                <w:sz w:val="22"/>
                <w:szCs w:val="22"/>
                <w:vertAlign w:val="superscript"/>
              </w:rPr>
              <w:t>th</w:t>
            </w:r>
            <w:r w:rsidR="00942267">
              <w:rPr>
                <w:sz w:val="22"/>
                <w:szCs w:val="22"/>
              </w:rPr>
              <w:t>; Simon 30</w:t>
            </w:r>
            <w:r w:rsidR="00942267" w:rsidRPr="00942267">
              <w:rPr>
                <w:sz w:val="22"/>
                <w:szCs w:val="22"/>
                <w:vertAlign w:val="superscript"/>
              </w:rPr>
              <w:t>th</w:t>
            </w:r>
            <w:r w:rsidR="00942267">
              <w:rPr>
                <w:sz w:val="22"/>
                <w:szCs w:val="22"/>
              </w:rPr>
              <w:t>.</w:t>
            </w:r>
            <w:r w:rsidR="00140D48">
              <w:rPr>
                <w:sz w:val="22"/>
                <w:szCs w:val="22"/>
              </w:rPr>
              <w:t xml:space="preserve"> </w:t>
            </w:r>
            <w:r w:rsidR="00D34BDB">
              <w:rPr>
                <w:sz w:val="22"/>
                <w:szCs w:val="22"/>
              </w:rPr>
              <w:t xml:space="preserve"> </w:t>
            </w:r>
            <w:r w:rsidR="003B4035">
              <w:rPr>
                <w:sz w:val="22"/>
                <w:szCs w:val="22"/>
              </w:rPr>
              <w:t xml:space="preserve"> </w:t>
            </w:r>
          </w:p>
          <w:p w14:paraId="099506D8" w14:textId="570BB4C9" w:rsidR="00457F5E" w:rsidRPr="009E7E8F" w:rsidRDefault="00457F5E" w:rsidP="006C4F44">
            <w:pPr>
              <w:tabs>
                <w:tab w:val="left" w:pos="2160"/>
                <w:tab w:val="right" w:pos="8910"/>
              </w:tabs>
              <w:rPr>
                <w:sz w:val="22"/>
                <w:szCs w:val="22"/>
              </w:rPr>
            </w:pPr>
            <w:r w:rsidRPr="009E7E8F">
              <w:rPr>
                <w:sz w:val="22"/>
                <w:szCs w:val="22"/>
              </w:rPr>
              <w:t>The last set of Business Meeting minutes were approved as being accurate.</w:t>
            </w:r>
            <w:r w:rsidR="007A55F9">
              <w:rPr>
                <w:sz w:val="22"/>
                <w:szCs w:val="22"/>
              </w:rPr>
              <w:t xml:space="preserve"> Seconded by Simon &amp; </w:t>
            </w:r>
            <w:r w:rsidR="00942267">
              <w:rPr>
                <w:sz w:val="22"/>
                <w:szCs w:val="22"/>
              </w:rPr>
              <w:t>Dick.</w:t>
            </w:r>
          </w:p>
        </w:tc>
      </w:tr>
      <w:tr w:rsidR="00B42923" w:rsidRPr="00FE09F4" w14:paraId="4D0635C7"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2E2A53BF" w14:textId="77777777" w:rsidR="00B42923" w:rsidRDefault="00B42923" w:rsidP="00FE09F4">
            <w:pPr>
              <w:tabs>
                <w:tab w:val="left" w:pos="2160"/>
                <w:tab w:val="right" w:pos="8910"/>
              </w:tabs>
              <w:rPr>
                <w:b/>
                <w:sz w:val="22"/>
                <w:u w:val="single"/>
              </w:rPr>
            </w:pPr>
          </w:p>
          <w:p w14:paraId="28DB8ED8" w14:textId="77777777" w:rsidR="001A7499" w:rsidRPr="00FE09F4" w:rsidRDefault="001A7499"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0A03C0C0" w14:textId="759A22A8" w:rsidR="00B42923" w:rsidRPr="00FE09F4" w:rsidRDefault="00B42923" w:rsidP="00FE09F4">
            <w:pPr>
              <w:tabs>
                <w:tab w:val="left" w:pos="2160"/>
                <w:tab w:val="right" w:pos="8910"/>
              </w:tabs>
              <w:rPr>
                <w:b/>
                <w:sz w:val="22"/>
                <w:u w:val="single"/>
              </w:rPr>
            </w:pPr>
          </w:p>
        </w:tc>
      </w:tr>
      <w:tr w:rsidR="008C0023" w:rsidRPr="00FE09F4" w14:paraId="06C8C128" w14:textId="77777777" w:rsidTr="002816B4">
        <w:tc>
          <w:tcPr>
            <w:tcW w:w="2122" w:type="dxa"/>
            <w:tcBorders>
              <w:top w:val="dotted" w:sz="4" w:space="0" w:color="auto"/>
              <w:left w:val="dotted" w:sz="4" w:space="0" w:color="auto"/>
              <w:bottom w:val="dotted" w:sz="4" w:space="0" w:color="auto"/>
              <w:right w:val="dotted" w:sz="4" w:space="0" w:color="auto"/>
            </w:tcBorders>
          </w:tcPr>
          <w:p w14:paraId="0249FDB2" w14:textId="77777777" w:rsidR="008C0023" w:rsidRPr="00FE09F4" w:rsidRDefault="008C0023" w:rsidP="00074314">
            <w:pPr>
              <w:tabs>
                <w:tab w:val="left" w:pos="2160"/>
                <w:tab w:val="right" w:pos="8910"/>
              </w:tabs>
              <w:rPr>
                <w:b/>
                <w:sz w:val="22"/>
                <w:u w:val="single"/>
              </w:rPr>
            </w:pPr>
            <w:r w:rsidRPr="00FE09F4">
              <w:rPr>
                <w:b/>
                <w:sz w:val="22"/>
                <w:u w:val="single"/>
              </w:rPr>
              <w:t>Treasurer:</w:t>
            </w:r>
          </w:p>
        </w:tc>
        <w:tc>
          <w:tcPr>
            <w:tcW w:w="7371" w:type="dxa"/>
            <w:tcBorders>
              <w:top w:val="dotted" w:sz="4" w:space="0" w:color="auto"/>
              <w:left w:val="dotted" w:sz="4" w:space="0" w:color="auto"/>
              <w:bottom w:val="dotted" w:sz="4" w:space="0" w:color="auto"/>
              <w:right w:val="dotted" w:sz="4" w:space="0" w:color="auto"/>
            </w:tcBorders>
          </w:tcPr>
          <w:p w14:paraId="70122891" w14:textId="0727A7E9" w:rsidR="006B4600" w:rsidRDefault="00E30FF1">
            <w:pPr>
              <w:pStyle w:val="p3"/>
              <w:numPr>
                <w:ilvl w:val="0"/>
                <w:numId w:val="2"/>
              </w:numPr>
              <w:spacing w:before="0" w:beforeAutospacing="0" w:after="0" w:afterAutospacing="0"/>
              <w:rPr>
                <w:rStyle w:val="s2"/>
                <w:rFonts w:ascii="Times New Roman" w:hAnsi="Times New Roman" w:cs="Times New Roman"/>
                <w:color w:val="000000"/>
              </w:rPr>
            </w:pPr>
            <w:bookmarkStart w:id="0" w:name="_Hlk158223246"/>
            <w:r>
              <w:rPr>
                <w:rStyle w:val="s2"/>
                <w:rFonts w:ascii="Times New Roman" w:hAnsi="Times New Roman" w:cs="Times New Roman"/>
                <w:color w:val="000000"/>
              </w:rPr>
              <w:t xml:space="preserve">Club accounts have been circulated and is </w:t>
            </w:r>
            <w:r w:rsidR="00C3267B">
              <w:rPr>
                <w:rStyle w:val="s2"/>
                <w:rFonts w:ascii="Times New Roman" w:hAnsi="Times New Roman" w:cs="Times New Roman"/>
                <w:color w:val="000000"/>
              </w:rPr>
              <w:t xml:space="preserve">in a </w:t>
            </w:r>
            <w:r w:rsidR="003D3B9C">
              <w:rPr>
                <w:rStyle w:val="s2"/>
                <w:rFonts w:ascii="Times New Roman" w:hAnsi="Times New Roman" w:cs="Times New Roman"/>
                <w:color w:val="000000"/>
              </w:rPr>
              <w:t>healthy situation.</w:t>
            </w:r>
          </w:p>
          <w:p w14:paraId="64F317EC" w14:textId="542E8751" w:rsidR="008A2B27" w:rsidRPr="00E30FF1" w:rsidRDefault="00E30FF1">
            <w:pPr>
              <w:pStyle w:val="p3"/>
              <w:numPr>
                <w:ilvl w:val="0"/>
                <w:numId w:val="2"/>
              </w:numPr>
              <w:spacing w:before="0" w:beforeAutospacing="0" w:after="0" w:afterAutospacing="0"/>
              <w:rPr>
                <w:rStyle w:val="s2"/>
                <w:rFonts w:ascii="Times New Roman" w:hAnsi="Times New Roman" w:cs="Times New Roman"/>
              </w:rPr>
            </w:pPr>
            <w:r w:rsidRPr="00E30FF1">
              <w:rPr>
                <w:rStyle w:val="s2"/>
                <w:rFonts w:ascii="Times New Roman" w:hAnsi="Times New Roman" w:cs="Times New Roman"/>
                <w:color w:val="000000"/>
              </w:rPr>
              <w:t>The accounts for the MDF have been circulated</w:t>
            </w:r>
            <w:r>
              <w:rPr>
                <w:rStyle w:val="s2"/>
                <w:rFonts w:ascii="Times New Roman" w:hAnsi="Times New Roman" w:cs="Times New Roman"/>
                <w:color w:val="000000"/>
              </w:rPr>
              <w:t xml:space="preserve"> and all but two payments have come into the Charity account for the MDF. |The medieval action group have still to submit their invoice. We are also still waiting for the funds from the Town Council of £7,000. However, the overall income generated from the MDF shows that we should have a net surplus of £15,500, so once again congratulations to all involved.</w:t>
            </w:r>
          </w:p>
          <w:bookmarkEnd w:id="0"/>
          <w:p w14:paraId="7F194068" w14:textId="31584199" w:rsidR="008A2B27" w:rsidRPr="00171D0E" w:rsidRDefault="008A2B27" w:rsidP="00171D0E">
            <w:pPr>
              <w:pStyle w:val="p3"/>
              <w:spacing w:before="0" w:beforeAutospacing="0" w:after="0" w:afterAutospacing="0"/>
              <w:ind w:left="360"/>
              <w:rPr>
                <w:rFonts w:ascii="Times New Roman" w:hAnsi="Times New Roman" w:cs="Times New Roman"/>
              </w:rPr>
            </w:pPr>
          </w:p>
        </w:tc>
      </w:tr>
      <w:tr w:rsidR="00CF27C1" w:rsidRPr="00FE09F4" w14:paraId="67619B0B"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5EA6DA3F" w14:textId="77777777" w:rsidR="00CF27C1" w:rsidRPr="00FE09F4" w:rsidRDefault="00CF27C1" w:rsidP="0007431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420F7E00" w14:textId="77777777" w:rsidR="00CF27C1" w:rsidRDefault="00CF27C1" w:rsidP="007128F9">
            <w:pPr>
              <w:tabs>
                <w:tab w:val="left" w:pos="2160"/>
                <w:tab w:val="right" w:pos="8910"/>
              </w:tabs>
              <w:rPr>
                <w:sz w:val="22"/>
              </w:rPr>
            </w:pPr>
          </w:p>
        </w:tc>
      </w:tr>
      <w:tr w:rsidR="00CF27C1" w:rsidRPr="00FE09F4" w14:paraId="2B901E1F" w14:textId="77777777" w:rsidTr="002816B4">
        <w:trPr>
          <w:trHeight w:val="113"/>
        </w:trPr>
        <w:tc>
          <w:tcPr>
            <w:tcW w:w="2122" w:type="dxa"/>
            <w:tcBorders>
              <w:top w:val="dotted" w:sz="4" w:space="0" w:color="auto"/>
              <w:left w:val="dotted" w:sz="4" w:space="0" w:color="auto"/>
              <w:bottom w:val="dotted" w:sz="4" w:space="0" w:color="auto"/>
              <w:right w:val="dotted" w:sz="4" w:space="0" w:color="auto"/>
            </w:tcBorders>
          </w:tcPr>
          <w:p w14:paraId="2685D50E" w14:textId="77777777" w:rsidR="00CF27C1" w:rsidRPr="00FE09F4" w:rsidRDefault="00CF27C1" w:rsidP="00074314">
            <w:pPr>
              <w:tabs>
                <w:tab w:val="left" w:pos="2160"/>
                <w:tab w:val="right" w:pos="8910"/>
              </w:tabs>
              <w:rPr>
                <w:b/>
                <w:sz w:val="22"/>
                <w:u w:val="single"/>
              </w:rPr>
            </w:pPr>
            <w:r>
              <w:rPr>
                <w:b/>
                <w:sz w:val="22"/>
                <w:u w:val="single"/>
              </w:rPr>
              <w:t>Committee Updates:</w:t>
            </w:r>
          </w:p>
        </w:tc>
        <w:tc>
          <w:tcPr>
            <w:tcW w:w="7371" w:type="dxa"/>
            <w:tcBorders>
              <w:top w:val="dotted" w:sz="4" w:space="0" w:color="auto"/>
              <w:left w:val="dotted" w:sz="4" w:space="0" w:color="auto"/>
              <w:bottom w:val="dotted" w:sz="4" w:space="0" w:color="auto"/>
              <w:right w:val="dotted" w:sz="4" w:space="0" w:color="auto"/>
            </w:tcBorders>
          </w:tcPr>
          <w:p w14:paraId="5DC087ED" w14:textId="74CE7500" w:rsidR="005C16BC" w:rsidRDefault="005C16BC" w:rsidP="00FF1EB4">
            <w:pPr>
              <w:tabs>
                <w:tab w:val="left" w:pos="2160"/>
                <w:tab w:val="right" w:pos="8910"/>
              </w:tabs>
              <w:rPr>
                <w:b/>
                <w:bCs/>
                <w:sz w:val="22"/>
              </w:rPr>
            </w:pPr>
            <w:r>
              <w:rPr>
                <w:b/>
                <w:bCs/>
                <w:sz w:val="22"/>
              </w:rPr>
              <w:t>May Day Fayre</w:t>
            </w:r>
          </w:p>
          <w:p w14:paraId="46733CC5" w14:textId="751ECC8A" w:rsidR="00E30FF1" w:rsidRPr="00E30FF1" w:rsidRDefault="00CC7D4C">
            <w:pPr>
              <w:pStyle w:val="ListParagraph"/>
              <w:numPr>
                <w:ilvl w:val="0"/>
                <w:numId w:val="7"/>
              </w:numPr>
              <w:tabs>
                <w:tab w:val="left" w:pos="2160"/>
                <w:tab w:val="right" w:pos="8910"/>
              </w:tabs>
              <w:rPr>
                <w:b/>
                <w:bCs/>
                <w:sz w:val="22"/>
              </w:rPr>
            </w:pPr>
            <w:r w:rsidRPr="00CC7D4C">
              <w:rPr>
                <w:sz w:val="22"/>
              </w:rPr>
              <w:t>Thanks to everyone who combined to make the day very successful</w:t>
            </w:r>
            <w:r>
              <w:rPr>
                <w:sz w:val="22"/>
              </w:rPr>
              <w:t xml:space="preserve"> and put on an event that we can be proud of in bringing entertainment to the town.</w:t>
            </w:r>
            <w:r w:rsidR="00E30FF1">
              <w:rPr>
                <w:sz w:val="22"/>
              </w:rPr>
              <w:t xml:space="preserve"> It was pleasing to see the number of families who were entertained. Dick expressed his thanks to the whole MDF team, but specific thanks go to Ian Summerfield for his patience whilst working with the SAG group.</w:t>
            </w:r>
          </w:p>
          <w:p w14:paraId="5D0AEA5E" w14:textId="75C99F22" w:rsidR="00E30FF1" w:rsidRPr="00E30FF1" w:rsidRDefault="00E30FF1">
            <w:pPr>
              <w:pStyle w:val="ListParagraph"/>
              <w:numPr>
                <w:ilvl w:val="0"/>
                <w:numId w:val="7"/>
              </w:numPr>
              <w:tabs>
                <w:tab w:val="left" w:pos="2160"/>
                <w:tab w:val="right" w:pos="8910"/>
              </w:tabs>
              <w:rPr>
                <w:b/>
                <w:bCs/>
                <w:sz w:val="22"/>
              </w:rPr>
            </w:pPr>
            <w:r>
              <w:rPr>
                <w:sz w:val="22"/>
              </w:rPr>
              <w:t>Social media played its part once again. 43000 views were recorded against the site and 6500 viewed the various photos.</w:t>
            </w:r>
          </w:p>
          <w:p w14:paraId="1817FB33" w14:textId="013551F2" w:rsidR="00E30FF1" w:rsidRPr="000300BE" w:rsidRDefault="00E30FF1">
            <w:pPr>
              <w:pStyle w:val="ListParagraph"/>
              <w:numPr>
                <w:ilvl w:val="0"/>
                <w:numId w:val="7"/>
              </w:numPr>
              <w:tabs>
                <w:tab w:val="left" w:pos="2160"/>
                <w:tab w:val="right" w:pos="8910"/>
              </w:tabs>
              <w:rPr>
                <w:b/>
                <w:bCs/>
                <w:sz w:val="22"/>
              </w:rPr>
            </w:pPr>
            <w:r>
              <w:rPr>
                <w:sz w:val="22"/>
              </w:rPr>
              <w:t>The security worries were covered well, with no reported incidents</w:t>
            </w:r>
            <w:r w:rsidR="000300BE">
              <w:rPr>
                <w:sz w:val="22"/>
              </w:rPr>
              <w:t>.</w:t>
            </w:r>
          </w:p>
          <w:p w14:paraId="7FC5FBA9" w14:textId="73752D29" w:rsidR="000300BE" w:rsidRPr="00E30FF1" w:rsidRDefault="000300BE">
            <w:pPr>
              <w:pStyle w:val="ListParagraph"/>
              <w:numPr>
                <w:ilvl w:val="0"/>
                <w:numId w:val="7"/>
              </w:numPr>
              <w:tabs>
                <w:tab w:val="left" w:pos="2160"/>
                <w:tab w:val="right" w:pos="8910"/>
              </w:tabs>
              <w:rPr>
                <w:b/>
                <w:bCs/>
                <w:sz w:val="22"/>
              </w:rPr>
            </w:pPr>
            <w:r>
              <w:rPr>
                <w:sz w:val="22"/>
              </w:rPr>
              <w:t>Many positive comments have been passed both personally and on the Facebook.</w:t>
            </w:r>
          </w:p>
          <w:p w14:paraId="45A5766D" w14:textId="77777777" w:rsidR="005C16BC" w:rsidRPr="00171D0E" w:rsidRDefault="005C16BC" w:rsidP="005C16BC">
            <w:pPr>
              <w:tabs>
                <w:tab w:val="left" w:pos="2160"/>
                <w:tab w:val="right" w:pos="8910"/>
              </w:tabs>
              <w:rPr>
                <w:b/>
                <w:bCs/>
                <w:sz w:val="22"/>
              </w:rPr>
            </w:pPr>
          </w:p>
          <w:p w14:paraId="2271D7A8" w14:textId="1750BB20" w:rsidR="005C16BC" w:rsidRPr="00092062" w:rsidRDefault="005C16BC" w:rsidP="00FF1EB4">
            <w:pPr>
              <w:tabs>
                <w:tab w:val="left" w:pos="2160"/>
                <w:tab w:val="right" w:pos="8910"/>
              </w:tabs>
              <w:rPr>
                <w:b/>
                <w:bCs/>
                <w:sz w:val="22"/>
              </w:rPr>
            </w:pPr>
            <w:proofErr w:type="gramStart"/>
            <w:r>
              <w:rPr>
                <w:b/>
                <w:bCs/>
                <w:sz w:val="22"/>
              </w:rPr>
              <w:t>Yes</w:t>
            </w:r>
            <w:proofErr w:type="gramEnd"/>
            <w:r>
              <w:rPr>
                <w:b/>
                <w:bCs/>
                <w:sz w:val="22"/>
              </w:rPr>
              <w:t xml:space="preserve"> We Can</w:t>
            </w:r>
          </w:p>
          <w:p w14:paraId="2B79E7CB" w14:textId="7CA1B096" w:rsidR="00BB632A" w:rsidRPr="000300BE" w:rsidRDefault="00460256">
            <w:pPr>
              <w:pStyle w:val="ListParagraph"/>
              <w:numPr>
                <w:ilvl w:val="0"/>
                <w:numId w:val="1"/>
              </w:numPr>
              <w:tabs>
                <w:tab w:val="left" w:pos="2160"/>
                <w:tab w:val="right" w:pos="8910"/>
              </w:tabs>
              <w:rPr>
                <w:sz w:val="22"/>
              </w:rPr>
            </w:pPr>
            <w:r>
              <w:rPr>
                <w:sz w:val="22"/>
              </w:rPr>
              <w:t>The first cricket event will be at Cublington, and may possibly involve the Macintyre school which is nearby.</w:t>
            </w:r>
            <w:r>
              <w:rPr>
                <w:i/>
                <w:sz w:val="22"/>
              </w:rPr>
              <w:t xml:space="preserve"> </w:t>
            </w:r>
            <w:r>
              <w:rPr>
                <w:iCs/>
                <w:sz w:val="22"/>
              </w:rPr>
              <w:t>Possibly have 3 sessions of training.</w:t>
            </w:r>
          </w:p>
          <w:p w14:paraId="02F43035" w14:textId="65261660" w:rsidR="000300BE" w:rsidRPr="004B1948" w:rsidRDefault="000300BE">
            <w:pPr>
              <w:pStyle w:val="ListParagraph"/>
              <w:numPr>
                <w:ilvl w:val="0"/>
                <w:numId w:val="1"/>
              </w:numPr>
              <w:tabs>
                <w:tab w:val="left" w:pos="2160"/>
                <w:tab w:val="right" w:pos="8910"/>
              </w:tabs>
              <w:rPr>
                <w:sz w:val="22"/>
              </w:rPr>
            </w:pPr>
            <w:r>
              <w:rPr>
                <w:iCs/>
                <w:sz w:val="22"/>
              </w:rPr>
              <w:t>First croquet competition.</w:t>
            </w:r>
          </w:p>
          <w:p w14:paraId="62E9806C" w14:textId="637FB49D" w:rsidR="004B1948" w:rsidRPr="007A55F9" w:rsidRDefault="000300BE">
            <w:pPr>
              <w:pStyle w:val="ListParagraph"/>
              <w:numPr>
                <w:ilvl w:val="0"/>
                <w:numId w:val="1"/>
              </w:numPr>
              <w:tabs>
                <w:tab w:val="left" w:pos="2160"/>
                <w:tab w:val="right" w:pos="8910"/>
              </w:tabs>
              <w:rPr>
                <w:sz w:val="22"/>
              </w:rPr>
            </w:pPr>
            <w:r>
              <w:rPr>
                <w:iCs/>
                <w:sz w:val="22"/>
              </w:rPr>
              <w:t xml:space="preserve">Highlight of the month was </w:t>
            </w:r>
            <w:r w:rsidR="004B1948">
              <w:rPr>
                <w:iCs/>
                <w:sz w:val="22"/>
              </w:rPr>
              <w:t xml:space="preserve">Charlie Post </w:t>
            </w:r>
            <w:r>
              <w:rPr>
                <w:iCs/>
                <w:sz w:val="22"/>
              </w:rPr>
              <w:t xml:space="preserve">receiving </w:t>
            </w:r>
            <w:r w:rsidR="004B1948">
              <w:rPr>
                <w:iCs/>
                <w:sz w:val="22"/>
              </w:rPr>
              <w:t>the Sporting Sensation of 2025 (a Town Council nominated award) on Sunday.</w:t>
            </w:r>
          </w:p>
          <w:p w14:paraId="0F1B518F" w14:textId="6F928831" w:rsidR="00AA1623" w:rsidRDefault="000300BE" w:rsidP="00AA1623">
            <w:pPr>
              <w:pStyle w:val="ListParagraph"/>
              <w:tabs>
                <w:tab w:val="left" w:pos="2160"/>
                <w:tab w:val="right" w:pos="8910"/>
              </w:tabs>
              <w:rPr>
                <w:sz w:val="22"/>
              </w:rPr>
            </w:pPr>
            <w:r>
              <w:rPr>
                <w:sz w:val="22"/>
              </w:rPr>
              <w:t xml:space="preserve"> </w:t>
            </w:r>
          </w:p>
          <w:p w14:paraId="7EA891C2" w14:textId="1A0941C2" w:rsidR="00AA1623" w:rsidRDefault="00AA1623" w:rsidP="00AA1623">
            <w:pPr>
              <w:tabs>
                <w:tab w:val="left" w:pos="2160"/>
                <w:tab w:val="right" w:pos="8910"/>
              </w:tabs>
              <w:rPr>
                <w:b/>
                <w:bCs/>
                <w:sz w:val="22"/>
              </w:rPr>
            </w:pPr>
            <w:r w:rsidRPr="00AA1623">
              <w:rPr>
                <w:b/>
                <w:bCs/>
                <w:sz w:val="22"/>
              </w:rPr>
              <w:t>Social</w:t>
            </w:r>
          </w:p>
          <w:p w14:paraId="39B88933" w14:textId="39C5D822" w:rsidR="00F5401E" w:rsidRPr="006A39A7" w:rsidRDefault="006A39A7">
            <w:pPr>
              <w:pStyle w:val="ListParagraph"/>
              <w:numPr>
                <w:ilvl w:val="0"/>
                <w:numId w:val="1"/>
              </w:numPr>
              <w:tabs>
                <w:tab w:val="left" w:pos="2160"/>
                <w:tab w:val="right" w:pos="8910"/>
              </w:tabs>
              <w:rPr>
                <w:sz w:val="22"/>
              </w:rPr>
            </w:pPr>
            <w:r w:rsidRPr="006A39A7">
              <w:rPr>
                <w:sz w:val="22"/>
              </w:rPr>
              <w:t>Recent minute notes have been circulated and are attached</w:t>
            </w:r>
          </w:p>
          <w:p w14:paraId="5149333F" w14:textId="0E3420A1" w:rsidR="00F5401E" w:rsidRDefault="00F5401E" w:rsidP="00F5401E">
            <w:pPr>
              <w:pStyle w:val="ListParagraph"/>
              <w:tabs>
                <w:tab w:val="left" w:pos="2160"/>
                <w:tab w:val="right" w:pos="8910"/>
              </w:tabs>
              <w:rPr>
                <w:sz w:val="22"/>
              </w:rPr>
            </w:pPr>
            <w:r>
              <w:rPr>
                <w:sz w:val="22"/>
              </w:rPr>
              <w:t xml:space="preserve">Please book via the website </w:t>
            </w:r>
            <w:r w:rsidR="00286306">
              <w:rPr>
                <w:sz w:val="22"/>
              </w:rPr>
              <w:t>i</w:t>
            </w:r>
            <w:r>
              <w:rPr>
                <w:sz w:val="22"/>
              </w:rPr>
              <w:t>f you’re coming</w:t>
            </w:r>
            <w:r w:rsidR="007A55F9">
              <w:rPr>
                <w:sz w:val="22"/>
              </w:rPr>
              <w:t xml:space="preserve"> to any of these events.</w:t>
            </w:r>
          </w:p>
          <w:p w14:paraId="47B3E15B" w14:textId="5A217410" w:rsidR="00E23BDF" w:rsidRDefault="00E23BDF" w:rsidP="00E23BDF">
            <w:pPr>
              <w:pStyle w:val="ListParagraph"/>
              <w:numPr>
                <w:ilvl w:val="0"/>
                <w:numId w:val="1"/>
              </w:numPr>
              <w:tabs>
                <w:tab w:val="left" w:pos="2160"/>
                <w:tab w:val="right" w:pos="8910"/>
              </w:tabs>
              <w:rPr>
                <w:sz w:val="22"/>
              </w:rPr>
            </w:pPr>
            <w:r>
              <w:rPr>
                <w:sz w:val="22"/>
              </w:rPr>
              <w:t>The talk about Bletchley Park be held at LBGC not at Bletchley.</w:t>
            </w:r>
          </w:p>
          <w:p w14:paraId="6AD9CD61" w14:textId="5712E9AD" w:rsidR="00E23BDF" w:rsidRDefault="00E23BDF" w:rsidP="00E23BDF">
            <w:pPr>
              <w:pStyle w:val="ListParagraph"/>
              <w:numPr>
                <w:ilvl w:val="0"/>
                <w:numId w:val="1"/>
              </w:numPr>
              <w:tabs>
                <w:tab w:val="left" w:pos="2160"/>
                <w:tab w:val="right" w:pos="8910"/>
              </w:tabs>
              <w:rPr>
                <w:sz w:val="22"/>
              </w:rPr>
            </w:pPr>
            <w:r>
              <w:rPr>
                <w:sz w:val="22"/>
              </w:rPr>
              <w:t>The Pirate golf at Bletchley on June 16</w:t>
            </w:r>
            <w:r w:rsidRPr="00E23BDF">
              <w:rPr>
                <w:sz w:val="22"/>
                <w:vertAlign w:val="superscript"/>
              </w:rPr>
              <w:t>th</w:t>
            </w:r>
            <w:r>
              <w:rPr>
                <w:sz w:val="22"/>
              </w:rPr>
              <w:t xml:space="preserve"> will start at 5.30</w:t>
            </w:r>
            <w:r w:rsidR="00827352">
              <w:rPr>
                <w:sz w:val="22"/>
              </w:rPr>
              <w:t>.</w:t>
            </w:r>
          </w:p>
          <w:p w14:paraId="658784B6" w14:textId="429F2C74" w:rsidR="00827352" w:rsidRDefault="00827352" w:rsidP="00E23BDF">
            <w:pPr>
              <w:pStyle w:val="ListParagraph"/>
              <w:numPr>
                <w:ilvl w:val="0"/>
                <w:numId w:val="1"/>
              </w:numPr>
              <w:tabs>
                <w:tab w:val="left" w:pos="2160"/>
                <w:tab w:val="right" w:pos="8910"/>
              </w:tabs>
              <w:rPr>
                <w:sz w:val="22"/>
              </w:rPr>
            </w:pPr>
            <w:r>
              <w:rPr>
                <w:sz w:val="22"/>
              </w:rPr>
              <w:t>Presidential handover will take place at Richard’s instead of Chris’ as his renovations won’t be completed in time. Don’t forget to bring chairs/drinks/</w:t>
            </w:r>
            <w:r w:rsidR="00A41F7B">
              <w:rPr>
                <w:sz w:val="22"/>
              </w:rPr>
              <w:t xml:space="preserve">cutlery etc (and remember to take it home again!) The usual </w:t>
            </w:r>
            <w:proofErr w:type="spellStart"/>
            <w:r w:rsidR="00A41F7B">
              <w:rPr>
                <w:sz w:val="22"/>
              </w:rPr>
              <w:t>barbequers</w:t>
            </w:r>
            <w:proofErr w:type="spellEnd"/>
            <w:r w:rsidR="00A41F7B">
              <w:rPr>
                <w:sz w:val="22"/>
              </w:rPr>
              <w:t xml:space="preserve"> will be in action again. </w:t>
            </w:r>
          </w:p>
          <w:p w14:paraId="182BEC72" w14:textId="77777777" w:rsidR="00A41F7B" w:rsidRDefault="00A41F7B" w:rsidP="00A41F7B">
            <w:pPr>
              <w:pStyle w:val="ListParagraph"/>
              <w:tabs>
                <w:tab w:val="left" w:pos="2160"/>
                <w:tab w:val="right" w:pos="8910"/>
              </w:tabs>
              <w:rPr>
                <w:sz w:val="22"/>
              </w:rPr>
            </w:pPr>
          </w:p>
          <w:p w14:paraId="4DD6961B" w14:textId="77777777" w:rsidR="00F5401E" w:rsidRDefault="00F5401E" w:rsidP="00F5401E">
            <w:pPr>
              <w:pStyle w:val="ListParagraph"/>
              <w:tabs>
                <w:tab w:val="left" w:pos="2160"/>
                <w:tab w:val="right" w:pos="8910"/>
              </w:tabs>
              <w:rPr>
                <w:sz w:val="22"/>
              </w:rPr>
            </w:pPr>
          </w:p>
          <w:p w14:paraId="6EB7EDF5" w14:textId="77777777" w:rsidR="00E23BDF" w:rsidRDefault="00E23BDF" w:rsidP="00F70087">
            <w:pPr>
              <w:tabs>
                <w:tab w:val="left" w:pos="2160"/>
                <w:tab w:val="right" w:pos="8910"/>
              </w:tabs>
              <w:rPr>
                <w:b/>
                <w:bCs/>
                <w:sz w:val="22"/>
              </w:rPr>
            </w:pPr>
          </w:p>
          <w:p w14:paraId="18039F2E" w14:textId="7CA20572" w:rsidR="00F70087" w:rsidRDefault="00FF1EB4" w:rsidP="00F70087">
            <w:pPr>
              <w:tabs>
                <w:tab w:val="left" w:pos="2160"/>
                <w:tab w:val="right" w:pos="8910"/>
              </w:tabs>
              <w:rPr>
                <w:sz w:val="22"/>
              </w:rPr>
            </w:pPr>
            <w:r w:rsidRPr="00F70087">
              <w:rPr>
                <w:b/>
                <w:bCs/>
                <w:sz w:val="22"/>
              </w:rPr>
              <w:lastRenderedPageBreak/>
              <w:t>Finance</w:t>
            </w:r>
            <w:r w:rsidR="0057467A" w:rsidRPr="00F70087">
              <w:rPr>
                <w:sz w:val="22"/>
              </w:rPr>
              <w:t>:</w:t>
            </w:r>
            <w:r w:rsidR="009C067B" w:rsidRPr="00F70087">
              <w:rPr>
                <w:sz w:val="22"/>
              </w:rPr>
              <w:t xml:space="preserve"> </w:t>
            </w:r>
            <w:r w:rsidR="00F70087">
              <w:rPr>
                <w:sz w:val="22"/>
              </w:rPr>
              <w:t xml:space="preserve"> </w:t>
            </w:r>
          </w:p>
          <w:p w14:paraId="5682CE6A" w14:textId="041F4964" w:rsidR="006A39A7" w:rsidRDefault="00DE4369">
            <w:pPr>
              <w:pStyle w:val="ListParagraph"/>
              <w:numPr>
                <w:ilvl w:val="0"/>
                <w:numId w:val="4"/>
              </w:numPr>
              <w:tabs>
                <w:tab w:val="left" w:pos="2160"/>
                <w:tab w:val="right" w:pos="8910"/>
              </w:tabs>
              <w:rPr>
                <w:sz w:val="22"/>
              </w:rPr>
            </w:pPr>
            <w:r w:rsidRPr="00016D8A">
              <w:rPr>
                <w:sz w:val="22"/>
              </w:rPr>
              <w:t xml:space="preserve">Minutes from the last committee meeting </w:t>
            </w:r>
            <w:r w:rsidR="00460FBA" w:rsidRPr="00016D8A">
              <w:rPr>
                <w:sz w:val="22"/>
              </w:rPr>
              <w:t>have been previously circulated</w:t>
            </w:r>
            <w:r w:rsidR="00847F24">
              <w:rPr>
                <w:sz w:val="22"/>
              </w:rPr>
              <w:t xml:space="preserve"> </w:t>
            </w:r>
            <w:r w:rsidR="00016D8A" w:rsidRPr="00016D8A">
              <w:rPr>
                <w:sz w:val="22"/>
              </w:rPr>
              <w:t>and are attached</w:t>
            </w:r>
            <w:r w:rsidR="000B712B" w:rsidRPr="00016D8A">
              <w:rPr>
                <w:sz w:val="22"/>
              </w:rPr>
              <w:t xml:space="preserve">. </w:t>
            </w:r>
          </w:p>
          <w:p w14:paraId="3984BB6C" w14:textId="77777777" w:rsidR="008653F1" w:rsidRPr="008653F1" w:rsidRDefault="008653F1" w:rsidP="008653F1">
            <w:pPr>
              <w:pStyle w:val="ListParagraph"/>
              <w:tabs>
                <w:tab w:val="left" w:pos="2160"/>
                <w:tab w:val="right" w:pos="8910"/>
              </w:tabs>
              <w:rPr>
                <w:sz w:val="22"/>
              </w:rPr>
            </w:pPr>
          </w:p>
          <w:p w14:paraId="02E0C0A8" w14:textId="6EBA1396" w:rsidR="00E418C0" w:rsidRDefault="00E418C0" w:rsidP="00E418C0">
            <w:pPr>
              <w:tabs>
                <w:tab w:val="left" w:pos="2160"/>
                <w:tab w:val="right" w:pos="8910"/>
              </w:tabs>
              <w:rPr>
                <w:b/>
                <w:bCs/>
                <w:sz w:val="22"/>
              </w:rPr>
            </w:pPr>
            <w:r>
              <w:rPr>
                <w:b/>
                <w:bCs/>
                <w:sz w:val="22"/>
              </w:rPr>
              <w:t>Comms Team:</w:t>
            </w:r>
          </w:p>
          <w:p w14:paraId="64EB1C93" w14:textId="39EFCA27" w:rsidR="00E418C0" w:rsidRDefault="00016D8A">
            <w:pPr>
              <w:pStyle w:val="ListParagraph"/>
              <w:numPr>
                <w:ilvl w:val="0"/>
                <w:numId w:val="6"/>
              </w:numPr>
              <w:tabs>
                <w:tab w:val="left" w:pos="2160"/>
                <w:tab w:val="right" w:pos="8910"/>
              </w:tabs>
              <w:rPr>
                <w:sz w:val="22"/>
              </w:rPr>
            </w:pPr>
            <w:r>
              <w:rPr>
                <w:sz w:val="22"/>
              </w:rPr>
              <w:t xml:space="preserve">Martin K has been keeping the Facebook page updated with Club news, and we currently have over 3800 followers. There are also 729 followers on Instagram. Well </w:t>
            </w:r>
            <w:r w:rsidR="00B8122B">
              <w:rPr>
                <w:sz w:val="22"/>
              </w:rPr>
              <w:t>done,</w:t>
            </w:r>
            <w:r>
              <w:rPr>
                <w:sz w:val="22"/>
              </w:rPr>
              <w:t xml:space="preserve"> Martin.</w:t>
            </w:r>
          </w:p>
          <w:p w14:paraId="1E8B72F7" w14:textId="77777777" w:rsidR="000300BE" w:rsidRDefault="000300BE" w:rsidP="000300BE">
            <w:pPr>
              <w:pStyle w:val="ListParagraph"/>
              <w:tabs>
                <w:tab w:val="left" w:pos="2160"/>
                <w:tab w:val="right" w:pos="8910"/>
              </w:tabs>
              <w:rPr>
                <w:sz w:val="22"/>
              </w:rPr>
            </w:pPr>
          </w:p>
          <w:p w14:paraId="0AA2C6C1" w14:textId="27A9C053" w:rsidR="00750B3B" w:rsidRDefault="00750B3B" w:rsidP="00750B3B">
            <w:pPr>
              <w:tabs>
                <w:tab w:val="left" w:pos="2160"/>
                <w:tab w:val="right" w:pos="8910"/>
              </w:tabs>
              <w:rPr>
                <w:b/>
                <w:bCs/>
                <w:sz w:val="22"/>
              </w:rPr>
            </w:pPr>
            <w:r w:rsidRPr="00750B3B">
              <w:rPr>
                <w:b/>
                <w:bCs/>
                <w:sz w:val="22"/>
              </w:rPr>
              <w:t>Membership</w:t>
            </w:r>
            <w:r>
              <w:rPr>
                <w:b/>
                <w:bCs/>
                <w:sz w:val="22"/>
              </w:rPr>
              <w:t>:</w:t>
            </w:r>
          </w:p>
          <w:p w14:paraId="3BFF9D14" w14:textId="42176BE3" w:rsidR="00016D8A" w:rsidRPr="00016D8A" w:rsidRDefault="00016D8A">
            <w:pPr>
              <w:pStyle w:val="ListParagraph"/>
              <w:numPr>
                <w:ilvl w:val="0"/>
                <w:numId w:val="6"/>
              </w:numPr>
              <w:tabs>
                <w:tab w:val="left" w:pos="2160"/>
                <w:tab w:val="right" w:pos="8910"/>
              </w:tabs>
              <w:ind w:left="1080"/>
              <w:rPr>
                <w:sz w:val="22"/>
              </w:rPr>
            </w:pPr>
            <w:r w:rsidRPr="00016D8A">
              <w:rPr>
                <w:sz w:val="22"/>
              </w:rPr>
              <w:t xml:space="preserve">Warm welcome to </w:t>
            </w:r>
            <w:r w:rsidR="00FE285C">
              <w:rPr>
                <w:sz w:val="22"/>
              </w:rPr>
              <w:t>Mike Stacey</w:t>
            </w:r>
            <w:r w:rsidR="00A433E4">
              <w:rPr>
                <w:sz w:val="22"/>
              </w:rPr>
              <w:t xml:space="preserve"> who was inducted at the meeting.  Rotary databases have been updated and a new Club register should be produced once all RI databases have been updated, as will our </w:t>
            </w:r>
            <w:r w:rsidR="00FE285C">
              <w:rPr>
                <w:sz w:val="22"/>
              </w:rPr>
              <w:t>WhatsApp</w:t>
            </w:r>
            <w:r w:rsidR="00A433E4">
              <w:rPr>
                <w:sz w:val="22"/>
              </w:rPr>
              <w:t xml:space="preserve">. </w:t>
            </w:r>
          </w:p>
          <w:p w14:paraId="72551AB7" w14:textId="64862956" w:rsidR="00750B3B" w:rsidRPr="00750B3B" w:rsidRDefault="00016D8A" w:rsidP="00FE285C">
            <w:pPr>
              <w:pStyle w:val="ListParagraph"/>
              <w:tabs>
                <w:tab w:val="left" w:pos="2160"/>
                <w:tab w:val="right" w:pos="8910"/>
              </w:tabs>
              <w:rPr>
                <w:b/>
                <w:bCs/>
                <w:sz w:val="22"/>
              </w:rPr>
            </w:pPr>
            <w:r>
              <w:rPr>
                <w:sz w:val="22"/>
              </w:rPr>
              <w:t>.</w:t>
            </w:r>
          </w:p>
          <w:p w14:paraId="38BDE60E" w14:textId="77777777" w:rsidR="00750B3B" w:rsidRPr="00750B3B" w:rsidRDefault="00750B3B" w:rsidP="00750B3B">
            <w:pPr>
              <w:tabs>
                <w:tab w:val="left" w:pos="2160"/>
                <w:tab w:val="right" w:pos="8910"/>
              </w:tabs>
              <w:rPr>
                <w:sz w:val="22"/>
              </w:rPr>
            </w:pPr>
          </w:p>
          <w:p w14:paraId="0870A6D5" w14:textId="6FF58238" w:rsidR="00E5374F" w:rsidRDefault="005A519C" w:rsidP="005A519C">
            <w:pPr>
              <w:tabs>
                <w:tab w:val="left" w:pos="2160"/>
                <w:tab w:val="right" w:pos="8910"/>
              </w:tabs>
              <w:rPr>
                <w:b/>
                <w:bCs/>
                <w:sz w:val="22"/>
              </w:rPr>
            </w:pPr>
            <w:r>
              <w:rPr>
                <w:b/>
                <w:bCs/>
                <w:sz w:val="22"/>
              </w:rPr>
              <w:t>Y</w:t>
            </w:r>
            <w:r w:rsidR="00E5374F" w:rsidRPr="005A519C">
              <w:rPr>
                <w:b/>
                <w:bCs/>
                <w:sz w:val="22"/>
              </w:rPr>
              <w:t>outh, Community &amp; International;</w:t>
            </w:r>
          </w:p>
          <w:p w14:paraId="61B9FA6D" w14:textId="77777777" w:rsidR="00FE285C" w:rsidRDefault="00FE285C">
            <w:pPr>
              <w:pStyle w:val="ListParagraph"/>
              <w:numPr>
                <w:ilvl w:val="0"/>
                <w:numId w:val="6"/>
              </w:numPr>
              <w:tabs>
                <w:tab w:val="left" w:pos="2160"/>
                <w:tab w:val="right" w:pos="8910"/>
              </w:tabs>
              <w:rPr>
                <w:sz w:val="22"/>
              </w:rPr>
            </w:pPr>
            <w:r>
              <w:rPr>
                <w:sz w:val="22"/>
              </w:rPr>
              <w:t>Peter B has set up the committee to work on the Nepal project.</w:t>
            </w:r>
          </w:p>
          <w:p w14:paraId="011C7987" w14:textId="3ADC98B1" w:rsidR="00A433E4" w:rsidRDefault="00FE285C">
            <w:pPr>
              <w:pStyle w:val="ListParagraph"/>
              <w:numPr>
                <w:ilvl w:val="0"/>
                <w:numId w:val="6"/>
              </w:numPr>
              <w:tabs>
                <w:tab w:val="left" w:pos="2160"/>
                <w:tab w:val="right" w:pos="8910"/>
              </w:tabs>
              <w:rPr>
                <w:sz w:val="22"/>
              </w:rPr>
            </w:pPr>
            <w:r w:rsidRPr="00FE285C">
              <w:rPr>
                <w:sz w:val="22"/>
              </w:rPr>
              <w:t xml:space="preserve">As the </w:t>
            </w:r>
            <w:r w:rsidR="00750B3B" w:rsidRPr="00FE285C">
              <w:rPr>
                <w:sz w:val="22"/>
              </w:rPr>
              <w:t xml:space="preserve">Senior Citizen’s Party </w:t>
            </w:r>
            <w:r w:rsidR="00A433E4" w:rsidRPr="00FE285C">
              <w:rPr>
                <w:sz w:val="22"/>
              </w:rPr>
              <w:t xml:space="preserve">went </w:t>
            </w:r>
            <w:r w:rsidRPr="00FE285C">
              <w:rPr>
                <w:sz w:val="22"/>
              </w:rPr>
              <w:t xml:space="preserve">so </w:t>
            </w:r>
            <w:r w:rsidR="00A433E4" w:rsidRPr="00FE285C">
              <w:rPr>
                <w:sz w:val="22"/>
              </w:rPr>
              <w:t>well</w:t>
            </w:r>
            <w:r w:rsidRPr="00FE285C">
              <w:rPr>
                <w:sz w:val="22"/>
              </w:rPr>
              <w:t xml:space="preserve"> there is talk about it being repeated a couple of times during the year – still in the discussion stage at the moment.</w:t>
            </w:r>
            <w:r w:rsidR="00A433E4" w:rsidRPr="00FE285C">
              <w:rPr>
                <w:sz w:val="22"/>
              </w:rPr>
              <w:t xml:space="preserve">, </w:t>
            </w:r>
          </w:p>
          <w:p w14:paraId="4CFCE3E3" w14:textId="62E822E8" w:rsidR="00FE285C" w:rsidRDefault="00FE285C">
            <w:pPr>
              <w:pStyle w:val="ListParagraph"/>
              <w:numPr>
                <w:ilvl w:val="0"/>
                <w:numId w:val="6"/>
              </w:numPr>
              <w:tabs>
                <w:tab w:val="left" w:pos="2160"/>
                <w:tab w:val="right" w:pos="8910"/>
              </w:tabs>
              <w:rPr>
                <w:sz w:val="22"/>
              </w:rPr>
            </w:pPr>
            <w:r>
              <w:rPr>
                <w:sz w:val="22"/>
              </w:rPr>
              <w:t xml:space="preserve">The local improvement project is still under investigation, especially </w:t>
            </w:r>
            <w:r w:rsidR="003A08A1">
              <w:rPr>
                <w:sz w:val="22"/>
              </w:rPr>
              <w:t>as the offending wall appears to have been speedily painted (watch this space)</w:t>
            </w:r>
          </w:p>
          <w:p w14:paraId="3F443EFB" w14:textId="77777777" w:rsidR="003A08A1" w:rsidRDefault="003A08A1">
            <w:pPr>
              <w:pStyle w:val="ListParagraph"/>
              <w:numPr>
                <w:ilvl w:val="0"/>
                <w:numId w:val="6"/>
              </w:numPr>
              <w:tabs>
                <w:tab w:val="left" w:pos="2160"/>
                <w:tab w:val="right" w:pos="8910"/>
              </w:tabs>
              <w:rPr>
                <w:sz w:val="22"/>
              </w:rPr>
            </w:pPr>
            <w:r>
              <w:rPr>
                <w:sz w:val="22"/>
              </w:rPr>
              <w:t>Many activities are being planned around schools.</w:t>
            </w:r>
          </w:p>
          <w:p w14:paraId="74E315C0" w14:textId="5826BCE1" w:rsidR="003A08A1" w:rsidRDefault="003A08A1">
            <w:pPr>
              <w:pStyle w:val="ListParagraph"/>
              <w:numPr>
                <w:ilvl w:val="0"/>
                <w:numId w:val="6"/>
              </w:numPr>
              <w:tabs>
                <w:tab w:val="left" w:pos="2160"/>
                <w:tab w:val="right" w:pos="8910"/>
              </w:tabs>
              <w:rPr>
                <w:sz w:val="22"/>
              </w:rPr>
            </w:pPr>
            <w:r>
              <w:rPr>
                <w:sz w:val="22"/>
              </w:rPr>
              <w:t>The adoption of the mini-computers in the schools has gone well. Thanks to Gary for driving this through.</w:t>
            </w:r>
          </w:p>
          <w:p w14:paraId="403560C1" w14:textId="31608A75" w:rsidR="003A08A1" w:rsidRDefault="003A08A1">
            <w:pPr>
              <w:pStyle w:val="ListParagraph"/>
              <w:numPr>
                <w:ilvl w:val="0"/>
                <w:numId w:val="6"/>
              </w:numPr>
              <w:tabs>
                <w:tab w:val="left" w:pos="2160"/>
                <w:tab w:val="right" w:pos="8910"/>
              </w:tabs>
              <w:rPr>
                <w:sz w:val="22"/>
              </w:rPr>
            </w:pPr>
            <w:r>
              <w:rPr>
                <w:sz w:val="22"/>
              </w:rPr>
              <w:t>Thanks to Avis &amp; Heather for their support with the Whipsnade school trip – perhaps next year it will be a different year group getting the trip.</w:t>
            </w:r>
          </w:p>
          <w:p w14:paraId="757B36E0" w14:textId="1D46D9D3" w:rsidR="003A08A1" w:rsidRDefault="003A08A1">
            <w:pPr>
              <w:pStyle w:val="ListParagraph"/>
              <w:numPr>
                <w:ilvl w:val="0"/>
                <w:numId w:val="6"/>
              </w:numPr>
              <w:tabs>
                <w:tab w:val="left" w:pos="2160"/>
                <w:tab w:val="right" w:pos="8910"/>
              </w:tabs>
              <w:rPr>
                <w:sz w:val="22"/>
              </w:rPr>
            </w:pPr>
            <w:r>
              <w:rPr>
                <w:sz w:val="22"/>
              </w:rPr>
              <w:t>Please let Henry know if you can think of any suitable projects for the committee.</w:t>
            </w:r>
          </w:p>
          <w:p w14:paraId="3A38AEA1" w14:textId="0BFFF192" w:rsidR="00A433E4" w:rsidRPr="00FF1EB4" w:rsidRDefault="00A433E4" w:rsidP="003A08A1">
            <w:pPr>
              <w:pStyle w:val="ListParagraph"/>
              <w:tabs>
                <w:tab w:val="left" w:pos="2160"/>
                <w:tab w:val="right" w:pos="8910"/>
              </w:tabs>
              <w:rPr>
                <w:sz w:val="22"/>
              </w:rPr>
            </w:pPr>
            <w:r>
              <w:rPr>
                <w:sz w:val="22"/>
              </w:rPr>
              <w:t>.</w:t>
            </w:r>
          </w:p>
        </w:tc>
      </w:tr>
      <w:tr w:rsidR="001B62FC" w:rsidRPr="00FE09F4" w14:paraId="7C73CCB1"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3DFCB3AC" w14:textId="77777777" w:rsidR="001B62FC" w:rsidRDefault="001B62FC"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2285A767" w14:textId="77777777" w:rsidR="001B62FC" w:rsidRDefault="001B62FC" w:rsidP="00DE40DF">
            <w:pPr>
              <w:tabs>
                <w:tab w:val="left" w:pos="2160"/>
                <w:tab w:val="right" w:pos="8910"/>
              </w:tabs>
              <w:rPr>
                <w:sz w:val="22"/>
              </w:rPr>
            </w:pPr>
          </w:p>
        </w:tc>
      </w:tr>
      <w:tr w:rsidR="00892010" w:rsidRPr="00FE09F4" w14:paraId="784AE591" w14:textId="77777777" w:rsidTr="002816B4">
        <w:tc>
          <w:tcPr>
            <w:tcW w:w="2122" w:type="dxa"/>
            <w:tcBorders>
              <w:top w:val="dotted" w:sz="4" w:space="0" w:color="auto"/>
              <w:left w:val="dotted" w:sz="4" w:space="0" w:color="auto"/>
              <w:bottom w:val="dotted" w:sz="4" w:space="0" w:color="auto"/>
              <w:right w:val="dotted" w:sz="4" w:space="0" w:color="auto"/>
            </w:tcBorders>
          </w:tcPr>
          <w:p w14:paraId="01809DF0" w14:textId="77777777" w:rsidR="00892010" w:rsidRPr="00FE09F4" w:rsidRDefault="00892010" w:rsidP="00FE09F4">
            <w:pPr>
              <w:tabs>
                <w:tab w:val="left" w:pos="2160"/>
                <w:tab w:val="right" w:pos="8910"/>
              </w:tabs>
              <w:rPr>
                <w:b/>
                <w:sz w:val="22"/>
                <w:u w:val="single"/>
              </w:rPr>
            </w:pPr>
            <w:r>
              <w:rPr>
                <w:b/>
                <w:sz w:val="22"/>
                <w:u w:val="single"/>
              </w:rPr>
              <w:t>A.O.B.</w:t>
            </w:r>
          </w:p>
        </w:tc>
        <w:tc>
          <w:tcPr>
            <w:tcW w:w="7371" w:type="dxa"/>
            <w:tcBorders>
              <w:top w:val="dotted" w:sz="4" w:space="0" w:color="auto"/>
              <w:left w:val="dotted" w:sz="4" w:space="0" w:color="auto"/>
              <w:bottom w:val="dotted" w:sz="4" w:space="0" w:color="auto"/>
              <w:right w:val="dotted" w:sz="4" w:space="0" w:color="auto"/>
            </w:tcBorders>
          </w:tcPr>
          <w:p w14:paraId="01E517A1" w14:textId="48E15DF1" w:rsidR="000300BE" w:rsidRDefault="000300BE">
            <w:pPr>
              <w:pStyle w:val="ListParagraph"/>
              <w:numPr>
                <w:ilvl w:val="0"/>
                <w:numId w:val="3"/>
              </w:numPr>
              <w:tabs>
                <w:tab w:val="left" w:pos="2160"/>
                <w:tab w:val="right" w:pos="8910"/>
              </w:tabs>
              <w:rPr>
                <w:sz w:val="22"/>
              </w:rPr>
            </w:pPr>
            <w:r>
              <w:rPr>
                <w:sz w:val="22"/>
              </w:rPr>
              <w:t xml:space="preserve">Attendance – please remember to book if you want to come to a meeting/event. Perhaps put a monthly reminder in your diary </w:t>
            </w:r>
            <w:r w:rsidR="00E854EF">
              <w:rPr>
                <w:sz w:val="22"/>
              </w:rPr>
              <w:t>to make sure it gets done. The new newsletter should help. There is nothing worse than having to chase member to get numbers for the catering staff.</w:t>
            </w:r>
            <w:r>
              <w:rPr>
                <w:sz w:val="22"/>
              </w:rPr>
              <w:t xml:space="preserve"> </w:t>
            </w:r>
          </w:p>
          <w:p w14:paraId="3E37A893" w14:textId="71526B23" w:rsidR="00B764D7" w:rsidRDefault="00B764D7">
            <w:pPr>
              <w:pStyle w:val="ListParagraph"/>
              <w:numPr>
                <w:ilvl w:val="0"/>
                <w:numId w:val="3"/>
              </w:numPr>
              <w:tabs>
                <w:tab w:val="left" w:pos="2160"/>
                <w:tab w:val="right" w:pos="8910"/>
              </w:tabs>
              <w:rPr>
                <w:sz w:val="22"/>
              </w:rPr>
            </w:pPr>
            <w:r>
              <w:rPr>
                <w:sz w:val="22"/>
              </w:rPr>
              <w:t>The meeting finished at 9.50.</w:t>
            </w:r>
          </w:p>
        </w:tc>
      </w:tr>
      <w:tr w:rsidR="000300BE" w:rsidRPr="00FE09F4" w14:paraId="17388F86" w14:textId="77777777" w:rsidTr="000300BE">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5B768EB0" w14:textId="77777777" w:rsidR="000300BE" w:rsidRDefault="000300BE"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6E4CE6A1" w14:textId="77777777" w:rsidR="000300BE" w:rsidRDefault="000300BE">
            <w:pPr>
              <w:pStyle w:val="ListParagraph"/>
              <w:numPr>
                <w:ilvl w:val="0"/>
                <w:numId w:val="3"/>
              </w:numPr>
              <w:tabs>
                <w:tab w:val="left" w:pos="2160"/>
                <w:tab w:val="right" w:pos="8910"/>
              </w:tabs>
              <w:rPr>
                <w:sz w:val="22"/>
              </w:rPr>
            </w:pPr>
          </w:p>
        </w:tc>
      </w:tr>
      <w:tr w:rsidR="00442D13" w:rsidRPr="00FE09F4" w14:paraId="13905EBE" w14:textId="77777777" w:rsidTr="002816B4">
        <w:tc>
          <w:tcPr>
            <w:tcW w:w="2122" w:type="dxa"/>
            <w:tcBorders>
              <w:top w:val="dotted" w:sz="4" w:space="0" w:color="auto"/>
              <w:left w:val="dotted" w:sz="4" w:space="0" w:color="auto"/>
              <w:bottom w:val="dotted" w:sz="4" w:space="0" w:color="auto"/>
              <w:right w:val="dotted" w:sz="4" w:space="0" w:color="auto"/>
            </w:tcBorders>
          </w:tcPr>
          <w:p w14:paraId="6C55F2FE" w14:textId="77777777" w:rsidR="00442D13" w:rsidRPr="00FE09F4" w:rsidRDefault="00442D13" w:rsidP="00FE09F4">
            <w:pPr>
              <w:tabs>
                <w:tab w:val="left" w:pos="2160"/>
                <w:tab w:val="right" w:pos="8910"/>
              </w:tabs>
              <w:rPr>
                <w:b/>
                <w:sz w:val="22"/>
                <w:u w:val="single"/>
              </w:rPr>
            </w:pPr>
            <w:r>
              <w:rPr>
                <w:b/>
                <w:sz w:val="22"/>
                <w:u w:val="single"/>
              </w:rPr>
              <w:t>D.O.N.M.</w:t>
            </w:r>
          </w:p>
        </w:tc>
        <w:tc>
          <w:tcPr>
            <w:tcW w:w="7371" w:type="dxa"/>
            <w:tcBorders>
              <w:top w:val="dotted" w:sz="4" w:space="0" w:color="auto"/>
              <w:left w:val="dotted" w:sz="4" w:space="0" w:color="auto"/>
              <w:bottom w:val="dotted" w:sz="4" w:space="0" w:color="auto"/>
              <w:right w:val="dotted" w:sz="4" w:space="0" w:color="auto"/>
            </w:tcBorders>
          </w:tcPr>
          <w:p w14:paraId="207715E9" w14:textId="323D111D" w:rsidR="004813F1" w:rsidRPr="00866073" w:rsidRDefault="00C21B30">
            <w:pPr>
              <w:pStyle w:val="ListParagraph"/>
              <w:numPr>
                <w:ilvl w:val="0"/>
                <w:numId w:val="5"/>
              </w:numPr>
              <w:tabs>
                <w:tab w:val="left" w:pos="2160"/>
                <w:tab w:val="right" w:pos="8910"/>
              </w:tabs>
              <w:rPr>
                <w:bCs/>
                <w:sz w:val="22"/>
              </w:rPr>
            </w:pPr>
            <w:r>
              <w:rPr>
                <w:bCs/>
                <w:sz w:val="22"/>
              </w:rPr>
              <w:t xml:space="preserve">Next business meeting </w:t>
            </w:r>
            <w:r w:rsidR="00374370">
              <w:rPr>
                <w:bCs/>
                <w:sz w:val="22"/>
              </w:rPr>
              <w:t>June 2</w:t>
            </w:r>
            <w:r w:rsidR="00374370" w:rsidRPr="00374370">
              <w:rPr>
                <w:bCs/>
                <w:sz w:val="22"/>
                <w:vertAlign w:val="superscript"/>
              </w:rPr>
              <w:t>nd</w:t>
            </w:r>
            <w:r w:rsidR="00374370">
              <w:rPr>
                <w:bCs/>
                <w:sz w:val="22"/>
              </w:rPr>
              <w:t xml:space="preserve"> </w:t>
            </w:r>
            <w:r w:rsidR="00736BC3">
              <w:rPr>
                <w:bCs/>
                <w:sz w:val="22"/>
              </w:rPr>
              <w:t xml:space="preserve">2025 – sit down </w:t>
            </w:r>
            <w:r w:rsidR="00E16342">
              <w:rPr>
                <w:bCs/>
                <w:sz w:val="22"/>
              </w:rPr>
              <w:t>at 7.30.</w:t>
            </w:r>
            <w:r w:rsidR="00374370">
              <w:rPr>
                <w:bCs/>
                <w:sz w:val="22"/>
              </w:rPr>
              <w:t xml:space="preserve"> Note that this will be Steve’s last Business Meeting as President.</w:t>
            </w:r>
          </w:p>
        </w:tc>
      </w:tr>
    </w:tbl>
    <w:p w14:paraId="248F635C" w14:textId="77777777" w:rsidR="00D14D5F" w:rsidRDefault="00D14D5F" w:rsidP="007A0357">
      <w:pPr>
        <w:tabs>
          <w:tab w:val="left" w:pos="2160"/>
          <w:tab w:val="right" w:pos="8910"/>
        </w:tabs>
        <w:rPr>
          <w:b/>
          <w:sz w:val="22"/>
          <w:u w:val="single"/>
        </w:rPr>
      </w:pPr>
    </w:p>
    <w:sectPr w:rsidR="00D14D5F" w:rsidSect="00496309">
      <w:pgSz w:w="11906" w:h="16838" w:code="9"/>
      <w:pgMar w:top="567" w:right="680" w:bottom="567" w:left="6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2B79F" w14:textId="77777777" w:rsidR="00B64E80" w:rsidRDefault="00B64E80">
      <w:r>
        <w:separator/>
      </w:r>
    </w:p>
  </w:endnote>
  <w:endnote w:type="continuationSeparator" w:id="0">
    <w:p w14:paraId="072E4BAF" w14:textId="77777777" w:rsidR="00B64E80" w:rsidRDefault="00B6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9438A" w14:textId="77777777" w:rsidR="00B64E80" w:rsidRDefault="00B64E80">
      <w:r>
        <w:separator/>
      </w:r>
    </w:p>
  </w:footnote>
  <w:footnote w:type="continuationSeparator" w:id="0">
    <w:p w14:paraId="21AE4DE1" w14:textId="77777777" w:rsidR="00B64E80" w:rsidRDefault="00B64E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D66B5"/>
    <w:multiLevelType w:val="hybridMultilevel"/>
    <w:tmpl w:val="A09E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02BE7"/>
    <w:multiLevelType w:val="hybridMultilevel"/>
    <w:tmpl w:val="E9006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2533D"/>
    <w:multiLevelType w:val="hybridMultilevel"/>
    <w:tmpl w:val="C9787C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8936519"/>
    <w:multiLevelType w:val="hybridMultilevel"/>
    <w:tmpl w:val="934A2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D0707B"/>
    <w:multiLevelType w:val="hybridMultilevel"/>
    <w:tmpl w:val="D7348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E53182"/>
    <w:multiLevelType w:val="hybridMultilevel"/>
    <w:tmpl w:val="8A3CB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1A618E"/>
    <w:multiLevelType w:val="hybridMultilevel"/>
    <w:tmpl w:val="935E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3791566">
    <w:abstractNumId w:val="0"/>
  </w:num>
  <w:num w:numId="2" w16cid:durableId="252469402">
    <w:abstractNumId w:val="3"/>
  </w:num>
  <w:num w:numId="3" w16cid:durableId="1274509557">
    <w:abstractNumId w:val="2"/>
  </w:num>
  <w:num w:numId="4" w16cid:durableId="1603025846">
    <w:abstractNumId w:val="5"/>
  </w:num>
  <w:num w:numId="5" w16cid:durableId="968517102">
    <w:abstractNumId w:val="1"/>
  </w:num>
  <w:num w:numId="6" w16cid:durableId="557253134">
    <w:abstractNumId w:val="6"/>
  </w:num>
  <w:num w:numId="7" w16cid:durableId="77197337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B4"/>
    <w:rsid w:val="00000733"/>
    <w:rsid w:val="00007ADB"/>
    <w:rsid w:val="000108D6"/>
    <w:rsid w:val="0001433D"/>
    <w:rsid w:val="00016815"/>
    <w:rsid w:val="00016D8A"/>
    <w:rsid w:val="000300BE"/>
    <w:rsid w:val="000364C9"/>
    <w:rsid w:val="0003700D"/>
    <w:rsid w:val="000466C4"/>
    <w:rsid w:val="00046BE4"/>
    <w:rsid w:val="00050225"/>
    <w:rsid w:val="0005049E"/>
    <w:rsid w:val="000513C6"/>
    <w:rsid w:val="00051441"/>
    <w:rsid w:val="000527DA"/>
    <w:rsid w:val="00052D4C"/>
    <w:rsid w:val="000570E6"/>
    <w:rsid w:val="000573FA"/>
    <w:rsid w:val="00060318"/>
    <w:rsid w:val="000651FE"/>
    <w:rsid w:val="000724B6"/>
    <w:rsid w:val="000738D6"/>
    <w:rsid w:val="00074314"/>
    <w:rsid w:val="00075FAE"/>
    <w:rsid w:val="00080283"/>
    <w:rsid w:val="0008455E"/>
    <w:rsid w:val="00092062"/>
    <w:rsid w:val="00092852"/>
    <w:rsid w:val="0009317A"/>
    <w:rsid w:val="000A40B1"/>
    <w:rsid w:val="000A4B84"/>
    <w:rsid w:val="000B0D55"/>
    <w:rsid w:val="000B4699"/>
    <w:rsid w:val="000B473B"/>
    <w:rsid w:val="000B712B"/>
    <w:rsid w:val="000C3A59"/>
    <w:rsid w:val="000D38FB"/>
    <w:rsid w:val="000E09D5"/>
    <w:rsid w:val="000E1B5A"/>
    <w:rsid w:val="000E5EEC"/>
    <w:rsid w:val="00101FE4"/>
    <w:rsid w:val="001127B6"/>
    <w:rsid w:val="00114DD0"/>
    <w:rsid w:val="00116E8A"/>
    <w:rsid w:val="00120845"/>
    <w:rsid w:val="00123845"/>
    <w:rsid w:val="00127D5C"/>
    <w:rsid w:val="00136963"/>
    <w:rsid w:val="00140D48"/>
    <w:rsid w:val="001442CB"/>
    <w:rsid w:val="0014667A"/>
    <w:rsid w:val="001507A7"/>
    <w:rsid w:val="00155C4F"/>
    <w:rsid w:val="001561F9"/>
    <w:rsid w:val="00167DEB"/>
    <w:rsid w:val="00171D0E"/>
    <w:rsid w:val="00175357"/>
    <w:rsid w:val="001816DA"/>
    <w:rsid w:val="00184F04"/>
    <w:rsid w:val="00187A39"/>
    <w:rsid w:val="00190A78"/>
    <w:rsid w:val="0019211B"/>
    <w:rsid w:val="001A2759"/>
    <w:rsid w:val="001A573D"/>
    <w:rsid w:val="001A7499"/>
    <w:rsid w:val="001B1B17"/>
    <w:rsid w:val="001B29C9"/>
    <w:rsid w:val="001B37C9"/>
    <w:rsid w:val="001B62FC"/>
    <w:rsid w:val="001B6EA1"/>
    <w:rsid w:val="001C21DE"/>
    <w:rsid w:val="001C3E2D"/>
    <w:rsid w:val="001D216D"/>
    <w:rsid w:val="001D3829"/>
    <w:rsid w:val="001D5DD9"/>
    <w:rsid w:val="001D76FE"/>
    <w:rsid w:val="001E28BD"/>
    <w:rsid w:val="001E38E1"/>
    <w:rsid w:val="001E659F"/>
    <w:rsid w:val="001E6717"/>
    <w:rsid w:val="001E7C83"/>
    <w:rsid w:val="001F1778"/>
    <w:rsid w:val="001F6F22"/>
    <w:rsid w:val="0021201A"/>
    <w:rsid w:val="002129AA"/>
    <w:rsid w:val="00215F61"/>
    <w:rsid w:val="00217E7A"/>
    <w:rsid w:val="00220583"/>
    <w:rsid w:val="0022083F"/>
    <w:rsid w:val="002208F8"/>
    <w:rsid w:val="00221A15"/>
    <w:rsid w:val="00222B18"/>
    <w:rsid w:val="0022393E"/>
    <w:rsid w:val="002350AD"/>
    <w:rsid w:val="00237348"/>
    <w:rsid w:val="00242C2D"/>
    <w:rsid w:val="0024572F"/>
    <w:rsid w:val="0024632C"/>
    <w:rsid w:val="00250553"/>
    <w:rsid w:val="0025407C"/>
    <w:rsid w:val="00255051"/>
    <w:rsid w:val="00256335"/>
    <w:rsid w:val="00260E7E"/>
    <w:rsid w:val="00264F52"/>
    <w:rsid w:val="00266847"/>
    <w:rsid w:val="00274B4B"/>
    <w:rsid w:val="0027645B"/>
    <w:rsid w:val="00276DA6"/>
    <w:rsid w:val="00280793"/>
    <w:rsid w:val="002816B4"/>
    <w:rsid w:val="00284A23"/>
    <w:rsid w:val="00286306"/>
    <w:rsid w:val="00290183"/>
    <w:rsid w:val="0029218D"/>
    <w:rsid w:val="00294272"/>
    <w:rsid w:val="00296B65"/>
    <w:rsid w:val="002A03E7"/>
    <w:rsid w:val="002A2125"/>
    <w:rsid w:val="002A26D0"/>
    <w:rsid w:val="002B27DD"/>
    <w:rsid w:val="002B3175"/>
    <w:rsid w:val="002B7347"/>
    <w:rsid w:val="002C78F6"/>
    <w:rsid w:val="002D1B18"/>
    <w:rsid w:val="002D6772"/>
    <w:rsid w:val="002D6FA1"/>
    <w:rsid w:val="002E4699"/>
    <w:rsid w:val="002E6D98"/>
    <w:rsid w:val="002E71C3"/>
    <w:rsid w:val="002E7A69"/>
    <w:rsid w:val="002F7673"/>
    <w:rsid w:val="00315533"/>
    <w:rsid w:val="00317F7D"/>
    <w:rsid w:val="00330BE9"/>
    <w:rsid w:val="00341DAA"/>
    <w:rsid w:val="0034276F"/>
    <w:rsid w:val="00344AC2"/>
    <w:rsid w:val="00347523"/>
    <w:rsid w:val="00357F6B"/>
    <w:rsid w:val="0036174C"/>
    <w:rsid w:val="003649AC"/>
    <w:rsid w:val="00374370"/>
    <w:rsid w:val="0037760B"/>
    <w:rsid w:val="00380018"/>
    <w:rsid w:val="00382C6C"/>
    <w:rsid w:val="003852CE"/>
    <w:rsid w:val="003A08A1"/>
    <w:rsid w:val="003B1215"/>
    <w:rsid w:val="003B4035"/>
    <w:rsid w:val="003B5556"/>
    <w:rsid w:val="003B5804"/>
    <w:rsid w:val="003B5840"/>
    <w:rsid w:val="003C4F0F"/>
    <w:rsid w:val="003D1C02"/>
    <w:rsid w:val="003D29C0"/>
    <w:rsid w:val="003D3B9C"/>
    <w:rsid w:val="003D7C2D"/>
    <w:rsid w:val="003F7603"/>
    <w:rsid w:val="003F7C15"/>
    <w:rsid w:val="00401B9F"/>
    <w:rsid w:val="00402B4D"/>
    <w:rsid w:val="0040303A"/>
    <w:rsid w:val="0040305B"/>
    <w:rsid w:val="0040431A"/>
    <w:rsid w:val="00411109"/>
    <w:rsid w:val="00416461"/>
    <w:rsid w:val="00417C8C"/>
    <w:rsid w:val="0043075F"/>
    <w:rsid w:val="00435D85"/>
    <w:rsid w:val="0043780E"/>
    <w:rsid w:val="00440540"/>
    <w:rsid w:val="00442D13"/>
    <w:rsid w:val="004446FB"/>
    <w:rsid w:val="004464C6"/>
    <w:rsid w:val="00453777"/>
    <w:rsid w:val="00457F5E"/>
    <w:rsid w:val="00460256"/>
    <w:rsid w:val="00460FBA"/>
    <w:rsid w:val="004624FD"/>
    <w:rsid w:val="0046697D"/>
    <w:rsid w:val="00471990"/>
    <w:rsid w:val="00473542"/>
    <w:rsid w:val="004743A7"/>
    <w:rsid w:val="00480CF0"/>
    <w:rsid w:val="004813F1"/>
    <w:rsid w:val="00483951"/>
    <w:rsid w:val="00485D92"/>
    <w:rsid w:val="004909C1"/>
    <w:rsid w:val="00492951"/>
    <w:rsid w:val="00496309"/>
    <w:rsid w:val="004B06BA"/>
    <w:rsid w:val="004B1295"/>
    <w:rsid w:val="004B1948"/>
    <w:rsid w:val="004B1A8B"/>
    <w:rsid w:val="004B46D4"/>
    <w:rsid w:val="004B64E4"/>
    <w:rsid w:val="004C2AEA"/>
    <w:rsid w:val="004D2128"/>
    <w:rsid w:val="004D57D2"/>
    <w:rsid w:val="004D77EF"/>
    <w:rsid w:val="004E17EE"/>
    <w:rsid w:val="004E1FB7"/>
    <w:rsid w:val="004E3865"/>
    <w:rsid w:val="004F3A3B"/>
    <w:rsid w:val="00504757"/>
    <w:rsid w:val="00510763"/>
    <w:rsid w:val="00511394"/>
    <w:rsid w:val="00517FE2"/>
    <w:rsid w:val="005208D9"/>
    <w:rsid w:val="00523AFE"/>
    <w:rsid w:val="005250CC"/>
    <w:rsid w:val="00530106"/>
    <w:rsid w:val="0053161F"/>
    <w:rsid w:val="0054210A"/>
    <w:rsid w:val="0054392C"/>
    <w:rsid w:val="00544984"/>
    <w:rsid w:val="00547356"/>
    <w:rsid w:val="00552938"/>
    <w:rsid w:val="005547F5"/>
    <w:rsid w:val="0056131C"/>
    <w:rsid w:val="00563AC1"/>
    <w:rsid w:val="0057467A"/>
    <w:rsid w:val="00583EF0"/>
    <w:rsid w:val="0059727D"/>
    <w:rsid w:val="005A19CC"/>
    <w:rsid w:val="005A519C"/>
    <w:rsid w:val="005A6BF7"/>
    <w:rsid w:val="005A76D8"/>
    <w:rsid w:val="005B1610"/>
    <w:rsid w:val="005B583C"/>
    <w:rsid w:val="005B6069"/>
    <w:rsid w:val="005B6A6F"/>
    <w:rsid w:val="005B6DC8"/>
    <w:rsid w:val="005C16BC"/>
    <w:rsid w:val="005C4914"/>
    <w:rsid w:val="005C606E"/>
    <w:rsid w:val="005D7EBD"/>
    <w:rsid w:val="005E24DA"/>
    <w:rsid w:val="005E2A86"/>
    <w:rsid w:val="005E609D"/>
    <w:rsid w:val="005F00E1"/>
    <w:rsid w:val="005F2D6D"/>
    <w:rsid w:val="005F423F"/>
    <w:rsid w:val="00600781"/>
    <w:rsid w:val="006019DB"/>
    <w:rsid w:val="00607C19"/>
    <w:rsid w:val="0061060C"/>
    <w:rsid w:val="006173E7"/>
    <w:rsid w:val="006263D3"/>
    <w:rsid w:val="00640F92"/>
    <w:rsid w:val="00643F7A"/>
    <w:rsid w:val="00650DCB"/>
    <w:rsid w:val="00660A22"/>
    <w:rsid w:val="006624C3"/>
    <w:rsid w:val="0066663D"/>
    <w:rsid w:val="00670D54"/>
    <w:rsid w:val="00672A42"/>
    <w:rsid w:val="006730AA"/>
    <w:rsid w:val="00675B5D"/>
    <w:rsid w:val="00676FEB"/>
    <w:rsid w:val="0069020E"/>
    <w:rsid w:val="00692E74"/>
    <w:rsid w:val="006931BF"/>
    <w:rsid w:val="00697533"/>
    <w:rsid w:val="006A39A7"/>
    <w:rsid w:val="006A6F3F"/>
    <w:rsid w:val="006B40F8"/>
    <w:rsid w:val="006B44E6"/>
    <w:rsid w:val="006B4600"/>
    <w:rsid w:val="006C09F1"/>
    <w:rsid w:val="006C4D44"/>
    <w:rsid w:val="006C4F44"/>
    <w:rsid w:val="006C6428"/>
    <w:rsid w:val="006C6B4C"/>
    <w:rsid w:val="006C6C98"/>
    <w:rsid w:val="006D1683"/>
    <w:rsid w:val="006D3790"/>
    <w:rsid w:val="006F44AE"/>
    <w:rsid w:val="006F511B"/>
    <w:rsid w:val="00700622"/>
    <w:rsid w:val="007007FC"/>
    <w:rsid w:val="0070149A"/>
    <w:rsid w:val="00702797"/>
    <w:rsid w:val="00705011"/>
    <w:rsid w:val="00705C98"/>
    <w:rsid w:val="007128F9"/>
    <w:rsid w:val="007147D0"/>
    <w:rsid w:val="00720698"/>
    <w:rsid w:val="00723531"/>
    <w:rsid w:val="00731EA6"/>
    <w:rsid w:val="00734738"/>
    <w:rsid w:val="00736BC3"/>
    <w:rsid w:val="00750B3B"/>
    <w:rsid w:val="00763634"/>
    <w:rsid w:val="00771BB4"/>
    <w:rsid w:val="00774843"/>
    <w:rsid w:val="00777FB4"/>
    <w:rsid w:val="00782BF2"/>
    <w:rsid w:val="007831B6"/>
    <w:rsid w:val="0078374C"/>
    <w:rsid w:val="0079267A"/>
    <w:rsid w:val="00795299"/>
    <w:rsid w:val="0079633E"/>
    <w:rsid w:val="007A0357"/>
    <w:rsid w:val="007A30D1"/>
    <w:rsid w:val="007A52B9"/>
    <w:rsid w:val="007A55F9"/>
    <w:rsid w:val="007A66B2"/>
    <w:rsid w:val="007B314B"/>
    <w:rsid w:val="007B66A4"/>
    <w:rsid w:val="007C6241"/>
    <w:rsid w:val="007D1EE2"/>
    <w:rsid w:val="007D4FE1"/>
    <w:rsid w:val="007E7CDC"/>
    <w:rsid w:val="007F218B"/>
    <w:rsid w:val="007F24A9"/>
    <w:rsid w:val="007F4740"/>
    <w:rsid w:val="008149B0"/>
    <w:rsid w:val="00814D67"/>
    <w:rsid w:val="00821845"/>
    <w:rsid w:val="008261A5"/>
    <w:rsid w:val="00827352"/>
    <w:rsid w:val="00833ADB"/>
    <w:rsid w:val="00841B41"/>
    <w:rsid w:val="0084366B"/>
    <w:rsid w:val="00847F24"/>
    <w:rsid w:val="00851CF0"/>
    <w:rsid w:val="00852D9E"/>
    <w:rsid w:val="008653F1"/>
    <w:rsid w:val="008655C0"/>
    <w:rsid w:val="00865DB8"/>
    <w:rsid w:val="00866073"/>
    <w:rsid w:val="00880DAA"/>
    <w:rsid w:val="0088253C"/>
    <w:rsid w:val="00892010"/>
    <w:rsid w:val="0089705B"/>
    <w:rsid w:val="008A1A61"/>
    <w:rsid w:val="008A2B27"/>
    <w:rsid w:val="008B139E"/>
    <w:rsid w:val="008B1482"/>
    <w:rsid w:val="008B2645"/>
    <w:rsid w:val="008B5C03"/>
    <w:rsid w:val="008C0023"/>
    <w:rsid w:val="008C1520"/>
    <w:rsid w:val="008C2CF9"/>
    <w:rsid w:val="008C7465"/>
    <w:rsid w:val="008D1263"/>
    <w:rsid w:val="008D1423"/>
    <w:rsid w:val="008D6003"/>
    <w:rsid w:val="008D7A91"/>
    <w:rsid w:val="008E5370"/>
    <w:rsid w:val="008E70D1"/>
    <w:rsid w:val="008F05CA"/>
    <w:rsid w:val="009002F6"/>
    <w:rsid w:val="009005F1"/>
    <w:rsid w:val="00902A42"/>
    <w:rsid w:val="009039E6"/>
    <w:rsid w:val="009050B7"/>
    <w:rsid w:val="009117BA"/>
    <w:rsid w:val="009121F9"/>
    <w:rsid w:val="0091405C"/>
    <w:rsid w:val="00915AEE"/>
    <w:rsid w:val="00916A3D"/>
    <w:rsid w:val="00916B02"/>
    <w:rsid w:val="009224E4"/>
    <w:rsid w:val="00931F11"/>
    <w:rsid w:val="00935F4F"/>
    <w:rsid w:val="00940B6E"/>
    <w:rsid w:val="00942267"/>
    <w:rsid w:val="00942C2A"/>
    <w:rsid w:val="00942D01"/>
    <w:rsid w:val="009441FF"/>
    <w:rsid w:val="00944AA9"/>
    <w:rsid w:val="00946B88"/>
    <w:rsid w:val="00947935"/>
    <w:rsid w:val="00952743"/>
    <w:rsid w:val="00953174"/>
    <w:rsid w:val="00953C54"/>
    <w:rsid w:val="009540B1"/>
    <w:rsid w:val="009576F6"/>
    <w:rsid w:val="0096243F"/>
    <w:rsid w:val="00982CFF"/>
    <w:rsid w:val="00983D9C"/>
    <w:rsid w:val="00997535"/>
    <w:rsid w:val="009A1B57"/>
    <w:rsid w:val="009A1EF5"/>
    <w:rsid w:val="009B04D7"/>
    <w:rsid w:val="009B4B39"/>
    <w:rsid w:val="009B5BE5"/>
    <w:rsid w:val="009B7BDE"/>
    <w:rsid w:val="009C067B"/>
    <w:rsid w:val="009C3626"/>
    <w:rsid w:val="009C4655"/>
    <w:rsid w:val="009C692C"/>
    <w:rsid w:val="009D20F2"/>
    <w:rsid w:val="009D3D9E"/>
    <w:rsid w:val="009D60D7"/>
    <w:rsid w:val="009D786B"/>
    <w:rsid w:val="009E49C5"/>
    <w:rsid w:val="009E5F2C"/>
    <w:rsid w:val="009E7E8F"/>
    <w:rsid w:val="009F09B4"/>
    <w:rsid w:val="009F0A3E"/>
    <w:rsid w:val="00A019A1"/>
    <w:rsid w:val="00A04683"/>
    <w:rsid w:val="00A116C5"/>
    <w:rsid w:val="00A1598C"/>
    <w:rsid w:val="00A16EFE"/>
    <w:rsid w:val="00A17CA5"/>
    <w:rsid w:val="00A2148C"/>
    <w:rsid w:val="00A21694"/>
    <w:rsid w:val="00A302E0"/>
    <w:rsid w:val="00A33466"/>
    <w:rsid w:val="00A34F44"/>
    <w:rsid w:val="00A41F7B"/>
    <w:rsid w:val="00A433E4"/>
    <w:rsid w:val="00A5070D"/>
    <w:rsid w:val="00A53B42"/>
    <w:rsid w:val="00A569F8"/>
    <w:rsid w:val="00A60063"/>
    <w:rsid w:val="00A62CBB"/>
    <w:rsid w:val="00A716C0"/>
    <w:rsid w:val="00A73712"/>
    <w:rsid w:val="00A75D22"/>
    <w:rsid w:val="00A80115"/>
    <w:rsid w:val="00A81D95"/>
    <w:rsid w:val="00A821B9"/>
    <w:rsid w:val="00A85711"/>
    <w:rsid w:val="00A861BA"/>
    <w:rsid w:val="00A86219"/>
    <w:rsid w:val="00A87552"/>
    <w:rsid w:val="00A87C6C"/>
    <w:rsid w:val="00A97673"/>
    <w:rsid w:val="00AA1623"/>
    <w:rsid w:val="00AA2D30"/>
    <w:rsid w:val="00AB4A6F"/>
    <w:rsid w:val="00AB7101"/>
    <w:rsid w:val="00AC10A0"/>
    <w:rsid w:val="00AC2E43"/>
    <w:rsid w:val="00AC492A"/>
    <w:rsid w:val="00AC540A"/>
    <w:rsid w:val="00AC630B"/>
    <w:rsid w:val="00AD0489"/>
    <w:rsid w:val="00AD42BC"/>
    <w:rsid w:val="00AD4A6C"/>
    <w:rsid w:val="00AE5FA2"/>
    <w:rsid w:val="00AF1238"/>
    <w:rsid w:val="00AF18B7"/>
    <w:rsid w:val="00AF2BF0"/>
    <w:rsid w:val="00AF2FF5"/>
    <w:rsid w:val="00AF56F0"/>
    <w:rsid w:val="00AF626E"/>
    <w:rsid w:val="00AF6C24"/>
    <w:rsid w:val="00B007F4"/>
    <w:rsid w:val="00B0093B"/>
    <w:rsid w:val="00B036FA"/>
    <w:rsid w:val="00B24D18"/>
    <w:rsid w:val="00B27AB6"/>
    <w:rsid w:val="00B32182"/>
    <w:rsid w:val="00B35183"/>
    <w:rsid w:val="00B42923"/>
    <w:rsid w:val="00B4308F"/>
    <w:rsid w:val="00B50B18"/>
    <w:rsid w:val="00B52FC5"/>
    <w:rsid w:val="00B56F10"/>
    <w:rsid w:val="00B6049F"/>
    <w:rsid w:val="00B64E80"/>
    <w:rsid w:val="00B6747F"/>
    <w:rsid w:val="00B713E4"/>
    <w:rsid w:val="00B720B3"/>
    <w:rsid w:val="00B73018"/>
    <w:rsid w:val="00B73BE8"/>
    <w:rsid w:val="00B74656"/>
    <w:rsid w:val="00B75BD4"/>
    <w:rsid w:val="00B764D7"/>
    <w:rsid w:val="00B801DA"/>
    <w:rsid w:val="00B8122B"/>
    <w:rsid w:val="00B8488F"/>
    <w:rsid w:val="00B87C79"/>
    <w:rsid w:val="00B93E20"/>
    <w:rsid w:val="00B9699F"/>
    <w:rsid w:val="00B9754E"/>
    <w:rsid w:val="00BA0C29"/>
    <w:rsid w:val="00BA5393"/>
    <w:rsid w:val="00BA55B6"/>
    <w:rsid w:val="00BA6418"/>
    <w:rsid w:val="00BB226F"/>
    <w:rsid w:val="00BB632A"/>
    <w:rsid w:val="00BC11D3"/>
    <w:rsid w:val="00BC53D7"/>
    <w:rsid w:val="00BC7129"/>
    <w:rsid w:val="00BC75BF"/>
    <w:rsid w:val="00BD0256"/>
    <w:rsid w:val="00BD15B8"/>
    <w:rsid w:val="00BD497A"/>
    <w:rsid w:val="00BE0364"/>
    <w:rsid w:val="00BE1988"/>
    <w:rsid w:val="00BE23CA"/>
    <w:rsid w:val="00BE3DC8"/>
    <w:rsid w:val="00BF0C44"/>
    <w:rsid w:val="00BF276C"/>
    <w:rsid w:val="00BF513D"/>
    <w:rsid w:val="00BF517A"/>
    <w:rsid w:val="00C07BF8"/>
    <w:rsid w:val="00C21B30"/>
    <w:rsid w:val="00C237F9"/>
    <w:rsid w:val="00C251C1"/>
    <w:rsid w:val="00C3267B"/>
    <w:rsid w:val="00C32863"/>
    <w:rsid w:val="00C36E09"/>
    <w:rsid w:val="00C42A57"/>
    <w:rsid w:val="00C465CF"/>
    <w:rsid w:val="00C57164"/>
    <w:rsid w:val="00C62507"/>
    <w:rsid w:val="00C6263A"/>
    <w:rsid w:val="00C64722"/>
    <w:rsid w:val="00C65CAD"/>
    <w:rsid w:val="00C67232"/>
    <w:rsid w:val="00C70260"/>
    <w:rsid w:val="00C702A1"/>
    <w:rsid w:val="00C71DED"/>
    <w:rsid w:val="00C76AFD"/>
    <w:rsid w:val="00C77CB0"/>
    <w:rsid w:val="00C814A1"/>
    <w:rsid w:val="00C83660"/>
    <w:rsid w:val="00C845DC"/>
    <w:rsid w:val="00C904FC"/>
    <w:rsid w:val="00C96316"/>
    <w:rsid w:val="00C96D40"/>
    <w:rsid w:val="00CA4287"/>
    <w:rsid w:val="00CA5798"/>
    <w:rsid w:val="00CA62D0"/>
    <w:rsid w:val="00CA6D16"/>
    <w:rsid w:val="00CB29AE"/>
    <w:rsid w:val="00CB3076"/>
    <w:rsid w:val="00CB49AF"/>
    <w:rsid w:val="00CB5C35"/>
    <w:rsid w:val="00CB69D5"/>
    <w:rsid w:val="00CC0F7C"/>
    <w:rsid w:val="00CC2530"/>
    <w:rsid w:val="00CC694D"/>
    <w:rsid w:val="00CC6C50"/>
    <w:rsid w:val="00CC7899"/>
    <w:rsid w:val="00CC7D4C"/>
    <w:rsid w:val="00CD05AA"/>
    <w:rsid w:val="00CD1B80"/>
    <w:rsid w:val="00CD31C0"/>
    <w:rsid w:val="00CD557E"/>
    <w:rsid w:val="00CD5E40"/>
    <w:rsid w:val="00CD7440"/>
    <w:rsid w:val="00CD7482"/>
    <w:rsid w:val="00CE4559"/>
    <w:rsid w:val="00CE4E88"/>
    <w:rsid w:val="00CE7A53"/>
    <w:rsid w:val="00CF27C1"/>
    <w:rsid w:val="00D02EBA"/>
    <w:rsid w:val="00D05B96"/>
    <w:rsid w:val="00D0659B"/>
    <w:rsid w:val="00D14D5F"/>
    <w:rsid w:val="00D15D77"/>
    <w:rsid w:val="00D238D7"/>
    <w:rsid w:val="00D31843"/>
    <w:rsid w:val="00D32BD0"/>
    <w:rsid w:val="00D34BDB"/>
    <w:rsid w:val="00D4060E"/>
    <w:rsid w:val="00D41A97"/>
    <w:rsid w:val="00D46602"/>
    <w:rsid w:val="00D47403"/>
    <w:rsid w:val="00D47C6F"/>
    <w:rsid w:val="00D52232"/>
    <w:rsid w:val="00D540BA"/>
    <w:rsid w:val="00D55C70"/>
    <w:rsid w:val="00D566C7"/>
    <w:rsid w:val="00D600D7"/>
    <w:rsid w:val="00D74DFB"/>
    <w:rsid w:val="00D759AD"/>
    <w:rsid w:val="00D8031D"/>
    <w:rsid w:val="00D843F5"/>
    <w:rsid w:val="00D85384"/>
    <w:rsid w:val="00D86C0C"/>
    <w:rsid w:val="00D902ED"/>
    <w:rsid w:val="00D903CD"/>
    <w:rsid w:val="00D95783"/>
    <w:rsid w:val="00D96A59"/>
    <w:rsid w:val="00DA5AEB"/>
    <w:rsid w:val="00DB4D19"/>
    <w:rsid w:val="00DB5C41"/>
    <w:rsid w:val="00DD09EF"/>
    <w:rsid w:val="00DD193F"/>
    <w:rsid w:val="00DD2D6B"/>
    <w:rsid w:val="00DD546D"/>
    <w:rsid w:val="00DE06FB"/>
    <w:rsid w:val="00DE40DF"/>
    <w:rsid w:val="00DE4369"/>
    <w:rsid w:val="00DE5DBF"/>
    <w:rsid w:val="00DE5E4D"/>
    <w:rsid w:val="00DF6A2F"/>
    <w:rsid w:val="00E03A51"/>
    <w:rsid w:val="00E05009"/>
    <w:rsid w:val="00E11AAA"/>
    <w:rsid w:val="00E11F31"/>
    <w:rsid w:val="00E12A03"/>
    <w:rsid w:val="00E14D64"/>
    <w:rsid w:val="00E1538A"/>
    <w:rsid w:val="00E16342"/>
    <w:rsid w:val="00E21E77"/>
    <w:rsid w:val="00E22EE2"/>
    <w:rsid w:val="00E23BDF"/>
    <w:rsid w:val="00E27BD0"/>
    <w:rsid w:val="00E30FF1"/>
    <w:rsid w:val="00E326CD"/>
    <w:rsid w:val="00E33E8E"/>
    <w:rsid w:val="00E362F3"/>
    <w:rsid w:val="00E3767F"/>
    <w:rsid w:val="00E4095E"/>
    <w:rsid w:val="00E411C3"/>
    <w:rsid w:val="00E418C0"/>
    <w:rsid w:val="00E46215"/>
    <w:rsid w:val="00E50ED5"/>
    <w:rsid w:val="00E51D8D"/>
    <w:rsid w:val="00E5374F"/>
    <w:rsid w:val="00E579F9"/>
    <w:rsid w:val="00E606EA"/>
    <w:rsid w:val="00E607B5"/>
    <w:rsid w:val="00E60B8A"/>
    <w:rsid w:val="00E6353B"/>
    <w:rsid w:val="00E63584"/>
    <w:rsid w:val="00E66D48"/>
    <w:rsid w:val="00E67FD4"/>
    <w:rsid w:val="00E714C6"/>
    <w:rsid w:val="00E82823"/>
    <w:rsid w:val="00E846CD"/>
    <w:rsid w:val="00E854EF"/>
    <w:rsid w:val="00E86117"/>
    <w:rsid w:val="00E92810"/>
    <w:rsid w:val="00E94FE1"/>
    <w:rsid w:val="00E9642F"/>
    <w:rsid w:val="00EA0628"/>
    <w:rsid w:val="00EA1305"/>
    <w:rsid w:val="00EB41A9"/>
    <w:rsid w:val="00EB4FF0"/>
    <w:rsid w:val="00EC1C1B"/>
    <w:rsid w:val="00ED0C3C"/>
    <w:rsid w:val="00ED226F"/>
    <w:rsid w:val="00EE108B"/>
    <w:rsid w:val="00EE41C8"/>
    <w:rsid w:val="00EE7EAF"/>
    <w:rsid w:val="00EF0365"/>
    <w:rsid w:val="00EF1846"/>
    <w:rsid w:val="00EF2E10"/>
    <w:rsid w:val="00F01D30"/>
    <w:rsid w:val="00F054A0"/>
    <w:rsid w:val="00F21183"/>
    <w:rsid w:val="00F22CE1"/>
    <w:rsid w:val="00F23304"/>
    <w:rsid w:val="00F253FC"/>
    <w:rsid w:val="00F2590F"/>
    <w:rsid w:val="00F34BBA"/>
    <w:rsid w:val="00F42DC6"/>
    <w:rsid w:val="00F43859"/>
    <w:rsid w:val="00F5105F"/>
    <w:rsid w:val="00F5401E"/>
    <w:rsid w:val="00F55550"/>
    <w:rsid w:val="00F63349"/>
    <w:rsid w:val="00F63883"/>
    <w:rsid w:val="00F642E8"/>
    <w:rsid w:val="00F64C8A"/>
    <w:rsid w:val="00F65568"/>
    <w:rsid w:val="00F70087"/>
    <w:rsid w:val="00F76811"/>
    <w:rsid w:val="00F97B65"/>
    <w:rsid w:val="00FA0E4F"/>
    <w:rsid w:val="00FB3FF8"/>
    <w:rsid w:val="00FB479E"/>
    <w:rsid w:val="00FB6039"/>
    <w:rsid w:val="00FC431F"/>
    <w:rsid w:val="00FC70A3"/>
    <w:rsid w:val="00FD1CC3"/>
    <w:rsid w:val="00FE09F4"/>
    <w:rsid w:val="00FE215A"/>
    <w:rsid w:val="00FE285C"/>
    <w:rsid w:val="00FE3652"/>
    <w:rsid w:val="00FE387B"/>
    <w:rsid w:val="00FE3A57"/>
    <w:rsid w:val="00FF1EB4"/>
    <w:rsid w:val="00FF36D0"/>
    <w:rsid w:val="00FF4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BABFD"/>
  <w15:docId w15:val="{B25A5E5D-6284-4269-9A18-1D1BB9A2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FE4"/>
    <w:rPr>
      <w:lang w:eastAsia="en-US"/>
    </w:rPr>
  </w:style>
  <w:style w:type="paragraph" w:styleId="Heading1">
    <w:name w:val="heading 1"/>
    <w:basedOn w:val="Normal"/>
    <w:next w:val="Normal"/>
    <w:qFormat/>
    <w:rsid w:val="00101FE4"/>
    <w:pPr>
      <w:keepNext/>
      <w:ind w:left="2160" w:hanging="2160"/>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01FE4"/>
    <w:pPr>
      <w:ind w:left="2160" w:hanging="2160"/>
    </w:pPr>
  </w:style>
  <w:style w:type="paragraph" w:styleId="BodyTextIndent2">
    <w:name w:val="Body Text Indent 2"/>
    <w:basedOn w:val="Normal"/>
    <w:rsid w:val="00101FE4"/>
    <w:pPr>
      <w:ind w:left="2160" w:hanging="2160"/>
    </w:pPr>
    <w:rPr>
      <w:bCs/>
      <w:sz w:val="22"/>
    </w:rPr>
  </w:style>
  <w:style w:type="paragraph" w:styleId="BodyTextIndent3">
    <w:name w:val="Body Text Indent 3"/>
    <w:basedOn w:val="Normal"/>
    <w:rsid w:val="00101FE4"/>
    <w:pPr>
      <w:ind w:left="2160"/>
    </w:pPr>
    <w:rPr>
      <w:sz w:val="22"/>
    </w:rPr>
  </w:style>
  <w:style w:type="table" w:styleId="TableGrid">
    <w:name w:val="Table Grid"/>
    <w:basedOn w:val="TableNormal"/>
    <w:rsid w:val="008C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B6EA1"/>
    <w:pPr>
      <w:tabs>
        <w:tab w:val="center" w:pos="4153"/>
        <w:tab w:val="right" w:pos="8306"/>
      </w:tabs>
    </w:pPr>
  </w:style>
  <w:style w:type="paragraph" w:styleId="Footer">
    <w:name w:val="footer"/>
    <w:basedOn w:val="Normal"/>
    <w:rsid w:val="001B6EA1"/>
    <w:pPr>
      <w:tabs>
        <w:tab w:val="center" w:pos="4153"/>
        <w:tab w:val="right" w:pos="8306"/>
      </w:tabs>
    </w:pPr>
  </w:style>
  <w:style w:type="paragraph" w:styleId="ListParagraph">
    <w:name w:val="List Paragraph"/>
    <w:basedOn w:val="Normal"/>
    <w:uiPriority w:val="34"/>
    <w:qFormat/>
    <w:rsid w:val="00B32182"/>
    <w:pPr>
      <w:ind w:left="720"/>
      <w:contextualSpacing/>
    </w:pPr>
  </w:style>
  <w:style w:type="character" w:styleId="Hyperlink">
    <w:name w:val="Hyperlink"/>
    <w:basedOn w:val="DefaultParagraphFont"/>
    <w:unhideWhenUsed/>
    <w:rsid w:val="00A85711"/>
    <w:rPr>
      <w:color w:val="0000FF" w:themeColor="hyperlink"/>
      <w:u w:val="single"/>
    </w:rPr>
  </w:style>
  <w:style w:type="character" w:styleId="UnresolvedMention">
    <w:name w:val="Unresolved Mention"/>
    <w:basedOn w:val="DefaultParagraphFont"/>
    <w:uiPriority w:val="99"/>
    <w:semiHidden/>
    <w:unhideWhenUsed/>
    <w:rsid w:val="00A85711"/>
    <w:rPr>
      <w:color w:val="605E5C"/>
      <w:shd w:val="clear" w:color="auto" w:fill="E1DFDD"/>
    </w:rPr>
  </w:style>
  <w:style w:type="paragraph" w:customStyle="1" w:styleId="p3">
    <w:name w:val="p3"/>
    <w:basedOn w:val="Normal"/>
    <w:rsid w:val="00B73018"/>
    <w:pPr>
      <w:spacing w:before="100" w:beforeAutospacing="1" w:after="100" w:afterAutospacing="1"/>
    </w:pPr>
    <w:rPr>
      <w:rFonts w:ascii="Calibri" w:eastAsiaTheme="minorHAnsi" w:hAnsi="Calibri" w:cs="Calibri"/>
      <w:sz w:val="22"/>
      <w:szCs w:val="22"/>
      <w:lang w:eastAsia="en-GB"/>
    </w:rPr>
  </w:style>
  <w:style w:type="character" w:customStyle="1" w:styleId="s2">
    <w:name w:val="s2"/>
    <w:basedOn w:val="DefaultParagraphFont"/>
    <w:rsid w:val="0061060C"/>
  </w:style>
  <w:style w:type="character" w:customStyle="1" w:styleId="apple-converted-space">
    <w:name w:val="apple-converted-space"/>
    <w:basedOn w:val="DefaultParagraphFont"/>
    <w:rsid w:val="0061060C"/>
  </w:style>
  <w:style w:type="paragraph" w:styleId="Subtitle">
    <w:name w:val="Subtitle"/>
    <w:basedOn w:val="Normal"/>
    <w:next w:val="Normal"/>
    <w:link w:val="SubtitleChar"/>
    <w:qFormat/>
    <w:rsid w:val="007C62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6241"/>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637">
      <w:bodyDiv w:val="1"/>
      <w:marLeft w:val="0"/>
      <w:marRight w:val="0"/>
      <w:marTop w:val="0"/>
      <w:marBottom w:val="0"/>
      <w:divBdr>
        <w:top w:val="none" w:sz="0" w:space="0" w:color="auto"/>
        <w:left w:val="none" w:sz="0" w:space="0" w:color="auto"/>
        <w:bottom w:val="none" w:sz="0" w:space="0" w:color="auto"/>
        <w:right w:val="none" w:sz="0" w:space="0" w:color="auto"/>
      </w:divBdr>
    </w:div>
    <w:div w:id="86121220">
      <w:bodyDiv w:val="1"/>
      <w:marLeft w:val="0"/>
      <w:marRight w:val="0"/>
      <w:marTop w:val="0"/>
      <w:marBottom w:val="0"/>
      <w:divBdr>
        <w:top w:val="none" w:sz="0" w:space="0" w:color="auto"/>
        <w:left w:val="none" w:sz="0" w:space="0" w:color="auto"/>
        <w:bottom w:val="none" w:sz="0" w:space="0" w:color="auto"/>
        <w:right w:val="none" w:sz="0" w:space="0" w:color="auto"/>
      </w:divBdr>
    </w:div>
    <w:div w:id="16871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D710A1-35E9-468F-AB67-B91716C980E6}">
  <we:reference id="wa104379279" version="2.1.0.0" store="en-US" storeType="OMEX"/>
  <we:alternateReferences>
    <we:reference id="WA104379279" version="2.1.0.0" store="WA10437927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165</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Minutes of Business Meeting of the Rotary Club of Leighton Linslade held at the Hunt Hotel on Monday October 2nd 2000</vt:lpstr>
    </vt:vector>
  </TitlesOfParts>
  <Company>Of no fixed employment</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Business Meeting of the Rotary Club of Leighton Linslade held at the Hunt Hotel on Monday October 2nd 2000</dc:title>
  <dc:creator>Alan Layzell</dc:creator>
  <cp:lastModifiedBy>Alan Layzell</cp:lastModifiedBy>
  <cp:revision>10</cp:revision>
  <cp:lastPrinted>2024-12-03T20:30:00Z</cp:lastPrinted>
  <dcterms:created xsi:type="dcterms:W3CDTF">2025-05-13T19:43:00Z</dcterms:created>
  <dcterms:modified xsi:type="dcterms:W3CDTF">2025-05-14T11:05:00Z</dcterms:modified>
</cp:coreProperties>
</file>