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47CB5ECD" w:rsidR="00C77F15" w:rsidRDefault="755BF56D" w:rsidP="29A60154">
      <w:pPr>
        <w:rPr>
          <w:b/>
          <w:bCs/>
          <w:u w:val="single"/>
        </w:rPr>
      </w:pPr>
      <w:r w:rsidRPr="29A60154">
        <w:rPr>
          <w:b/>
          <w:bCs/>
          <w:u w:val="single"/>
        </w:rPr>
        <w:t xml:space="preserve">ROTARY CLUB OF LEIGHTON LINSLADE – FINANCE COMMITTEE REPORT </w:t>
      </w:r>
    </w:p>
    <w:p w14:paraId="2F468403" w14:textId="4EF5626E" w:rsidR="755BF56D" w:rsidRDefault="755BF56D" w:rsidP="29A60154">
      <w:pPr>
        <w:rPr>
          <w:b/>
          <w:bCs/>
          <w:u w:val="single"/>
        </w:rPr>
      </w:pPr>
      <w:r w:rsidRPr="29A60154">
        <w:rPr>
          <w:b/>
          <w:bCs/>
          <w:u w:val="single"/>
        </w:rPr>
        <w:t xml:space="preserve">FOR </w:t>
      </w:r>
      <w:r w:rsidR="4F4EDC1E" w:rsidRPr="29A60154">
        <w:rPr>
          <w:b/>
          <w:bCs/>
          <w:u w:val="single"/>
        </w:rPr>
        <w:t>B</w:t>
      </w:r>
      <w:r w:rsidRPr="29A60154">
        <w:rPr>
          <w:b/>
          <w:bCs/>
          <w:u w:val="single"/>
        </w:rPr>
        <w:t>USINESS MEETING ON MONDAY 2</w:t>
      </w:r>
      <w:r w:rsidRPr="29A60154">
        <w:rPr>
          <w:b/>
          <w:bCs/>
          <w:u w:val="single"/>
          <w:vertAlign w:val="superscript"/>
        </w:rPr>
        <w:t>ND</w:t>
      </w:r>
      <w:r w:rsidRPr="29A60154">
        <w:rPr>
          <w:b/>
          <w:bCs/>
          <w:u w:val="single"/>
        </w:rPr>
        <w:t xml:space="preserve"> JUNE 2025</w:t>
      </w:r>
    </w:p>
    <w:p w14:paraId="78E65216" w14:textId="0331C9D9" w:rsidR="29A60154" w:rsidRDefault="29A60154" w:rsidP="29A60154"/>
    <w:p w14:paraId="058E1AF8" w14:textId="595BD976" w:rsidR="783EF001" w:rsidRDefault="783EF001" w:rsidP="29A60154">
      <w:pPr>
        <w:pStyle w:val="ListParagraph"/>
        <w:numPr>
          <w:ilvl w:val="0"/>
          <w:numId w:val="2"/>
        </w:numPr>
      </w:pPr>
      <w:r>
        <w:t xml:space="preserve">The Club Account continues to show a healthy balance </w:t>
      </w:r>
      <w:r w:rsidR="6C5A89CD">
        <w:t>as</w:t>
      </w:r>
      <w:r>
        <w:t xml:space="preserve"> Gary will</w:t>
      </w:r>
      <w:r w:rsidR="3D176F69">
        <w:t xml:space="preserve"> explain and deal with any queries which may arise.</w:t>
      </w:r>
    </w:p>
    <w:p w14:paraId="4DB260E9" w14:textId="2415C121" w:rsidR="3D176F69" w:rsidRDefault="3D176F69" w:rsidP="29A60154">
      <w:pPr>
        <w:pStyle w:val="ListParagraph"/>
        <w:numPr>
          <w:ilvl w:val="0"/>
          <w:numId w:val="2"/>
        </w:numPr>
      </w:pPr>
      <w:r>
        <w:t>The Charity Account now has a</w:t>
      </w:r>
      <w:r w:rsidR="32550096">
        <w:t xml:space="preserve"> </w:t>
      </w:r>
      <w:r w:rsidR="2096A195">
        <w:t>much-enhanced</w:t>
      </w:r>
      <w:r>
        <w:t xml:space="preserve"> balance with </w:t>
      </w:r>
      <w:r w:rsidR="36B3B2E0">
        <w:t>disposable funds</w:t>
      </w:r>
      <w:r w:rsidR="7C8A9E43">
        <w:t xml:space="preserve"> of just under £20k mainly as a result of the very successful May Day Fayre which added</w:t>
      </w:r>
      <w:r w:rsidR="783EF001">
        <w:t xml:space="preserve"> </w:t>
      </w:r>
      <w:proofErr w:type="spellStart"/>
      <w:r w:rsidR="704B496F">
        <w:t>approx</w:t>
      </w:r>
      <w:proofErr w:type="spellEnd"/>
      <w:r w:rsidR="704B496F">
        <w:t xml:space="preserve">, £15,350 as Mike R will explain. In </w:t>
      </w:r>
      <w:r w:rsidR="72F24772">
        <w:t>addition,</w:t>
      </w:r>
      <w:r w:rsidR="704B496F">
        <w:t xml:space="preserve"> t</w:t>
      </w:r>
      <w:r w:rsidR="3CFEAC94">
        <w:t xml:space="preserve">he </w:t>
      </w:r>
      <w:proofErr w:type="gramStart"/>
      <w:r w:rsidR="3CFEAC94">
        <w:t>Yes</w:t>
      </w:r>
      <w:proofErr w:type="gramEnd"/>
      <w:r w:rsidR="3CFEAC94">
        <w:t xml:space="preserve"> We Can Account continues to show reassuring figures which Mike will cover in his report.</w:t>
      </w:r>
    </w:p>
    <w:p w14:paraId="73676014" w14:textId="786AF1E8" w:rsidR="367367B0" w:rsidRDefault="367367B0" w:rsidP="29A60154">
      <w:pPr>
        <w:pStyle w:val="ListParagraph"/>
        <w:numPr>
          <w:ilvl w:val="0"/>
          <w:numId w:val="2"/>
        </w:numPr>
      </w:pPr>
      <w:r>
        <w:t xml:space="preserve">As members will remember I lodged all of the documents </w:t>
      </w:r>
      <w:r w:rsidR="0CC0CA4A">
        <w:t xml:space="preserve">to support </w:t>
      </w:r>
      <w:r>
        <w:t xml:space="preserve">an application </w:t>
      </w:r>
      <w:r w:rsidR="22E42E3F">
        <w:t xml:space="preserve">to </w:t>
      </w:r>
      <w:r>
        <w:t xml:space="preserve">the Charity Commission to </w:t>
      </w:r>
      <w:r w:rsidR="0D856D9E">
        <w:t>change the status of our Trust Fund to a CIO. They refused to accept an appl</w:t>
      </w:r>
      <w:r w:rsidR="44A039C8">
        <w:t xml:space="preserve">ication by post or email and insist on this being made online. In the circumstances I </w:t>
      </w:r>
      <w:r w:rsidR="4E1048E1">
        <w:t>have been through the template and word processed all of the amendments which are required</w:t>
      </w:r>
      <w:r w:rsidR="58C42D7C">
        <w:t xml:space="preserve"> and</w:t>
      </w:r>
      <w:r w:rsidR="4E1048E1">
        <w:t xml:space="preserve"> that document along with </w:t>
      </w:r>
      <w:r w:rsidR="7272545C">
        <w:t xml:space="preserve">a copy of the Special Resolutions passed by the club and the Trustee </w:t>
      </w:r>
      <w:r w:rsidR="49603403">
        <w:t>Eligibility</w:t>
      </w:r>
      <w:r w:rsidR="7272545C">
        <w:t xml:space="preserve"> </w:t>
      </w:r>
      <w:r w:rsidR="3D954885">
        <w:t>Declaration have now been submitted online and my grateful thanks for all of his efforts to achieve this are dure to</w:t>
      </w:r>
      <w:r w:rsidR="4FE7399F">
        <w:t xml:space="preserve"> Mike R. As soon as we receive a response from the Charity Commission the club will be advised</w:t>
      </w:r>
      <w:r w:rsidR="7450414E">
        <w:t>.</w:t>
      </w:r>
    </w:p>
    <w:p w14:paraId="798A32ED" w14:textId="73A0182A" w:rsidR="7450414E" w:rsidRDefault="7450414E" w:rsidP="29A60154">
      <w:pPr>
        <w:pStyle w:val="ListParagraph"/>
        <w:numPr>
          <w:ilvl w:val="0"/>
          <w:numId w:val="2"/>
        </w:numPr>
      </w:pPr>
      <w:r>
        <w:t>As a result of the generosity of Tesco in providing cans of drink for sale at the May Day Fayre we have a surplus which we</w:t>
      </w:r>
      <w:r w:rsidR="0C05CC3E">
        <w:t xml:space="preserve"> were unable to sell on the day. Some of these can be used on the Kids Day Out and some will be available for </w:t>
      </w:r>
      <w:r w:rsidR="6E27440E">
        <w:t>YWC participants but if anyone is organising an event where they can use these please let me know as the will be</w:t>
      </w:r>
      <w:r w:rsidR="5BEF80B7">
        <w:t xml:space="preserve"> out of code by the next MDF.</w:t>
      </w:r>
    </w:p>
    <w:p w14:paraId="4C1E20A1" w14:textId="209420C3" w:rsidR="5BEF80B7" w:rsidRDefault="5BEF80B7" w:rsidP="29A60154">
      <w:pPr>
        <w:pStyle w:val="ListParagraph"/>
        <w:numPr>
          <w:ilvl w:val="0"/>
          <w:numId w:val="2"/>
        </w:numPr>
      </w:pPr>
      <w:r>
        <w:t>As the club knows Peter B. and his team are heavily involved in raising funds for the Child Rescue Ne</w:t>
      </w:r>
      <w:r w:rsidR="472B5F8D">
        <w:t xml:space="preserve">pal project. Tom is due to make a visit to see for himself the work which is being done and </w:t>
      </w:r>
      <w:r w:rsidR="1EEF7147">
        <w:t>a commitment from our club to do</w:t>
      </w:r>
      <w:r w:rsidR="17DB0716">
        <w:t>n</w:t>
      </w:r>
      <w:r w:rsidR="1EEF7147">
        <w:t>ate to the cause would certainly facilitate fund raising going forward. In the circ</w:t>
      </w:r>
      <w:r w:rsidR="28616E4A">
        <w:t xml:space="preserve">umstances the committee propose that we earmark </w:t>
      </w:r>
      <w:r w:rsidR="4E2A62CB">
        <w:t xml:space="preserve">the sum of £5k from the Charity Account. An application for </w:t>
      </w:r>
      <w:r w:rsidR="023618CD">
        <w:t>a Global Grant is also being made.</w:t>
      </w:r>
    </w:p>
    <w:p w14:paraId="7B943674" w14:textId="7E6E9264" w:rsidR="023618CD" w:rsidRDefault="023618CD" w:rsidP="29A60154">
      <w:pPr>
        <w:pStyle w:val="ListParagraph"/>
        <w:numPr>
          <w:ilvl w:val="0"/>
          <w:numId w:val="2"/>
        </w:numPr>
      </w:pPr>
      <w:r>
        <w:t>As members will know</w:t>
      </w:r>
      <w:r w:rsidR="487F8633">
        <w:t xml:space="preserve"> Friends Within support the club at Christmas and at other times too, they are planning tw</w:t>
      </w:r>
      <w:r w:rsidR="11155C8B">
        <w:t>o camping weekend. One of those weekends will be at the end of June and the other later in the summer. There will be nu</w:t>
      </w:r>
      <w:r w:rsidR="05B64AE2">
        <w:t>merous activities organised during the weekends</w:t>
      </w:r>
      <w:r w:rsidR="57F8A1A6">
        <w:t xml:space="preserve"> </w:t>
      </w:r>
      <w:r w:rsidR="05B64AE2">
        <w:t>and the cost of each trip for participants and volunteers will be £1,750</w:t>
      </w:r>
      <w:r w:rsidR="58AB6F0C">
        <w:t xml:space="preserve">.  Part of the cost will be covered by funds raised by the group at the MDF and </w:t>
      </w:r>
      <w:r w:rsidR="2A7F6F44">
        <w:t xml:space="preserve">those attending will make a contribution. The committee feel that it would be appropriate for the club to show </w:t>
      </w:r>
      <w:r w:rsidR="2E4F0A42">
        <w:t>its</w:t>
      </w:r>
      <w:r w:rsidR="2A7F6F44">
        <w:t xml:space="preserve"> suppor</w:t>
      </w:r>
      <w:r w:rsidR="1CE46671">
        <w:t>t and propose that we donate the sum of £500.</w:t>
      </w:r>
    </w:p>
    <w:p w14:paraId="0E9614C2" w14:textId="5CFE3950" w:rsidR="4FF36EE7" w:rsidRDefault="4FF36EE7" w:rsidP="29A60154">
      <w:pPr>
        <w:pStyle w:val="ListParagraph"/>
        <w:numPr>
          <w:ilvl w:val="0"/>
          <w:numId w:val="2"/>
        </w:numPr>
      </w:pPr>
      <w:r>
        <w:t>At the MDF we received valuable support from both the Naval Cadets and the Royal British Legi</w:t>
      </w:r>
      <w:r w:rsidR="09EA2DFB">
        <w:t xml:space="preserve">on Band. Neither organisation asked for any </w:t>
      </w:r>
      <w:r w:rsidR="72A22058">
        <w:t>payment,</w:t>
      </w:r>
      <w:r w:rsidR="09EA2DFB">
        <w:t xml:space="preserve"> but the </w:t>
      </w:r>
      <w:r w:rsidR="09EA2DFB">
        <w:lastRenderedPageBreak/>
        <w:t xml:space="preserve">committee feel that it would be appropriate for us to show our appreciation </w:t>
      </w:r>
      <w:r w:rsidR="073A53FB">
        <w:t>and propose that we donate £50 to the Naval Cadets and £250.00 to the Royal British Legion Band.</w:t>
      </w:r>
    </w:p>
    <w:p w14:paraId="7A023A26" w14:textId="17400CD1" w:rsidR="6FA14AAB" w:rsidRDefault="6FA14AAB" w:rsidP="29A60154">
      <w:pPr>
        <w:pStyle w:val="ListParagraph"/>
        <w:numPr>
          <w:ilvl w:val="0"/>
          <w:numId w:val="2"/>
        </w:numPr>
      </w:pPr>
      <w:r>
        <w:t>As members know Frazer currently has major health issues and some members expressed a desire to sh</w:t>
      </w:r>
      <w:r w:rsidR="5E461F29">
        <w:t xml:space="preserve">ow support, some wanted to give </w:t>
      </w:r>
      <w:r w:rsidR="510CAB87">
        <w:t>blood,</w:t>
      </w:r>
      <w:r w:rsidR="5E461F29">
        <w:t xml:space="preserve"> but others were unable to do so for various reasons. </w:t>
      </w:r>
      <w:r w:rsidR="25A4DBB2">
        <w:t xml:space="preserve">Initially Frazer suggested that the club might like to </w:t>
      </w:r>
      <w:r w:rsidR="4FAAFC90">
        <w:t>donate</w:t>
      </w:r>
      <w:r w:rsidR="25A4DBB2">
        <w:t xml:space="preserve"> to Blood Cancer UK</w:t>
      </w:r>
      <w:r w:rsidR="4BD19BD3">
        <w:t xml:space="preserve">. Investigation revealed that this particular charity has very substantial reserves and income </w:t>
      </w:r>
      <w:r w:rsidR="44AA7BE6">
        <w:t xml:space="preserve">and that any donation which the club might make would be insignificant. Coincidentally </w:t>
      </w:r>
      <w:r w:rsidR="14A0358F">
        <w:t>we have recently been approached by the Leighton Linslade Cancer Support Group who state that they are desperately in n</w:t>
      </w:r>
      <w:r w:rsidR="6538B660">
        <w:t xml:space="preserve">eed of funds. I have been liaising </w:t>
      </w:r>
      <w:r w:rsidR="21936A55">
        <w:t xml:space="preserve">with Frazer who readily accepts that support of Blood Cancer UK is not warranted but would be very happy to see us support the </w:t>
      </w:r>
      <w:r w:rsidR="7BAC4838">
        <w:t xml:space="preserve">local charity. I have been in touch with the local support group and obtained </w:t>
      </w:r>
      <w:r w:rsidR="2FEF2556">
        <w:t>detailed</w:t>
      </w:r>
      <w:r w:rsidR="7BAC4838">
        <w:t xml:space="preserve"> information from them. The committ</w:t>
      </w:r>
      <w:r w:rsidR="6434E425">
        <w:t xml:space="preserve">ee will consider a possible donation to the group at </w:t>
      </w:r>
      <w:proofErr w:type="spellStart"/>
      <w:proofErr w:type="gramStart"/>
      <w:r w:rsidR="643535AD">
        <w:t>it's</w:t>
      </w:r>
      <w:proofErr w:type="spellEnd"/>
      <w:proofErr w:type="gramEnd"/>
      <w:r w:rsidR="6434E425">
        <w:t xml:space="preserve"> next meeting and we will report back to the club after that with a </w:t>
      </w:r>
      <w:r w:rsidR="1C8630E0">
        <w:t>recommendation.</w:t>
      </w:r>
    </w:p>
    <w:p w14:paraId="2DEDF493" w14:textId="212EB20E" w:rsidR="1C8630E0" w:rsidRDefault="1C8630E0" w:rsidP="29A60154">
      <w:pPr>
        <w:pStyle w:val="ListParagraph"/>
        <w:numPr>
          <w:ilvl w:val="0"/>
          <w:numId w:val="2"/>
        </w:numPr>
      </w:pPr>
      <w:r>
        <w:t xml:space="preserve">As reported at the last business meeting the club’s donation of £300.00 per month to the “Helpers” Foodbank is due </w:t>
      </w:r>
      <w:r w:rsidR="6B290733">
        <w:t>for review before too long. A meeting has been arranged between four members of the committee and representatives of the foo</w:t>
      </w:r>
      <w:r w:rsidR="47CB08B0">
        <w:t>dbank</w:t>
      </w:r>
      <w:r w:rsidR="39B4FB56">
        <w:t xml:space="preserve"> on 8</w:t>
      </w:r>
      <w:r w:rsidR="55F964ED" w:rsidRPr="29A60154">
        <w:rPr>
          <w:vertAlign w:val="superscript"/>
        </w:rPr>
        <w:t>th July</w:t>
      </w:r>
      <w:r w:rsidR="47CB08B0">
        <w:t xml:space="preserve"> in order that we can discuss their needs and make a </w:t>
      </w:r>
      <w:r w:rsidR="6AAD38B3">
        <w:t>recommendation</w:t>
      </w:r>
      <w:r w:rsidR="47CB08B0">
        <w:t xml:space="preserve"> to the club going forward</w:t>
      </w:r>
      <w:r w:rsidR="580DE9D1">
        <w:t>.</w:t>
      </w:r>
    </w:p>
    <w:p w14:paraId="516120DB" w14:textId="39559C50" w:rsidR="580DE9D1" w:rsidRDefault="580DE9D1" w:rsidP="29A60154">
      <w:pPr>
        <w:pStyle w:val="ListParagraph"/>
        <w:numPr>
          <w:ilvl w:val="0"/>
          <w:numId w:val="2"/>
        </w:numPr>
      </w:pPr>
      <w:r>
        <w:t xml:space="preserve">Due to the commitments of various members of the committee it has not been possible to arrange the next committee meeting until Thursday </w:t>
      </w:r>
      <w:r w:rsidR="062459A1">
        <w:t>3</w:t>
      </w:r>
      <w:r w:rsidR="062459A1" w:rsidRPr="29A60154">
        <w:rPr>
          <w:vertAlign w:val="superscript"/>
        </w:rPr>
        <w:t>rd</w:t>
      </w:r>
      <w:r w:rsidR="062459A1">
        <w:t xml:space="preserve"> July at a venue yet to be organised.</w:t>
      </w:r>
    </w:p>
    <w:p w14:paraId="03F3D538" w14:textId="43F9C774" w:rsidR="29A60154" w:rsidRDefault="29A60154" w:rsidP="29A60154"/>
    <w:p w14:paraId="35D83620" w14:textId="19958BD5" w:rsidR="17A9166D" w:rsidRDefault="17A9166D" w:rsidP="29A60154">
      <w:r w:rsidRPr="29A60154">
        <w:t>Proposals where the approval of the club is sought (all relating to the Charity Account) are as follows.</w:t>
      </w:r>
    </w:p>
    <w:p w14:paraId="39322DF9" w14:textId="5220419A" w:rsidR="73B7739A" w:rsidRDefault="73B7739A" w:rsidP="29A60154">
      <w:pPr>
        <w:pStyle w:val="ListParagraph"/>
        <w:numPr>
          <w:ilvl w:val="0"/>
          <w:numId w:val="1"/>
        </w:numPr>
      </w:pPr>
      <w:r w:rsidRPr="29A60154">
        <w:t xml:space="preserve">Make a reserve of £5,000 in respect of funding which </w:t>
      </w:r>
      <w:r w:rsidR="70C59968" w:rsidRPr="29A60154">
        <w:t>will be used to support Child Rescue Nepal</w:t>
      </w:r>
    </w:p>
    <w:p w14:paraId="41F53117" w14:textId="27610F2E" w:rsidR="70C59968" w:rsidRDefault="70C59968" w:rsidP="29A60154">
      <w:pPr>
        <w:pStyle w:val="ListParagraph"/>
        <w:numPr>
          <w:ilvl w:val="0"/>
          <w:numId w:val="1"/>
        </w:numPr>
      </w:pPr>
      <w:r w:rsidRPr="29A60154">
        <w:t>Donate the sum of £500 Friends Within to assist with their summer camps</w:t>
      </w:r>
    </w:p>
    <w:p w14:paraId="685B193C" w14:textId="2F99F005" w:rsidR="54BB350C" w:rsidRDefault="54BB350C" w:rsidP="29A60154">
      <w:pPr>
        <w:pStyle w:val="ListParagraph"/>
        <w:numPr>
          <w:ilvl w:val="0"/>
          <w:numId w:val="1"/>
        </w:numPr>
      </w:pPr>
      <w:r w:rsidRPr="29A60154">
        <w:t>Donate the sum of £50 to the Naval Cadets in recognition of their assistance at the May Day Fayre</w:t>
      </w:r>
    </w:p>
    <w:p w14:paraId="5266373F" w14:textId="1539A50E" w:rsidR="7C5B5613" w:rsidRDefault="7C5B5613" w:rsidP="29A60154">
      <w:pPr>
        <w:pStyle w:val="ListParagraph"/>
        <w:numPr>
          <w:ilvl w:val="0"/>
          <w:numId w:val="1"/>
        </w:numPr>
      </w:pPr>
      <w:r w:rsidRPr="29A60154">
        <w:t xml:space="preserve">4. Donate the sum of £250 to the Royal British Legion Band in recognition of their assistance at the May </w:t>
      </w:r>
      <w:r w:rsidR="64B262B5" w:rsidRPr="29A60154">
        <w:t>Day Fayre</w:t>
      </w:r>
    </w:p>
    <w:p w14:paraId="1514FB3B" w14:textId="037A9952" w:rsidR="29A60154" w:rsidRDefault="29A60154" w:rsidP="29A60154"/>
    <w:p w14:paraId="07E0CDDD" w14:textId="45F9410B" w:rsidR="29A60154" w:rsidRDefault="29A60154" w:rsidP="29A60154"/>
    <w:p w14:paraId="7870A241" w14:textId="4FD6812B" w:rsidR="29A60154" w:rsidRDefault="29A60154" w:rsidP="29A60154"/>
    <w:p w14:paraId="06A457E9" w14:textId="093BBBB2" w:rsidR="29A60154" w:rsidRDefault="29A60154" w:rsidP="29A60154"/>
    <w:p w14:paraId="0A5454F2" w14:textId="2CEB5332" w:rsidR="29A60154" w:rsidRDefault="29A60154"/>
    <w:sectPr w:rsidR="29A601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677B1"/>
    <w:multiLevelType w:val="hybridMultilevel"/>
    <w:tmpl w:val="B53672E8"/>
    <w:lvl w:ilvl="0" w:tplc="A574C1A2">
      <w:start w:val="1"/>
      <w:numFmt w:val="decimal"/>
      <w:lvlText w:val="%1."/>
      <w:lvlJc w:val="left"/>
      <w:pPr>
        <w:ind w:left="720" w:hanging="360"/>
      </w:pPr>
    </w:lvl>
    <w:lvl w:ilvl="1" w:tplc="DF52E802">
      <w:start w:val="1"/>
      <w:numFmt w:val="lowerLetter"/>
      <w:lvlText w:val="%2."/>
      <w:lvlJc w:val="left"/>
      <w:pPr>
        <w:ind w:left="1440" w:hanging="360"/>
      </w:pPr>
    </w:lvl>
    <w:lvl w:ilvl="2" w:tplc="3272C04C">
      <w:start w:val="1"/>
      <w:numFmt w:val="lowerRoman"/>
      <w:lvlText w:val="%3."/>
      <w:lvlJc w:val="right"/>
      <w:pPr>
        <w:ind w:left="2160" w:hanging="180"/>
      </w:pPr>
    </w:lvl>
    <w:lvl w:ilvl="3" w:tplc="97761F98">
      <w:start w:val="1"/>
      <w:numFmt w:val="decimal"/>
      <w:lvlText w:val="%4."/>
      <w:lvlJc w:val="left"/>
      <w:pPr>
        <w:ind w:left="2880" w:hanging="360"/>
      </w:pPr>
    </w:lvl>
    <w:lvl w:ilvl="4" w:tplc="92621C84">
      <w:start w:val="1"/>
      <w:numFmt w:val="lowerLetter"/>
      <w:lvlText w:val="%5."/>
      <w:lvlJc w:val="left"/>
      <w:pPr>
        <w:ind w:left="3600" w:hanging="360"/>
      </w:pPr>
    </w:lvl>
    <w:lvl w:ilvl="5" w:tplc="46D23B94">
      <w:start w:val="1"/>
      <w:numFmt w:val="lowerRoman"/>
      <w:lvlText w:val="%6."/>
      <w:lvlJc w:val="right"/>
      <w:pPr>
        <w:ind w:left="4320" w:hanging="180"/>
      </w:pPr>
    </w:lvl>
    <w:lvl w:ilvl="6" w:tplc="2CBCA4D0">
      <w:start w:val="1"/>
      <w:numFmt w:val="decimal"/>
      <w:lvlText w:val="%7."/>
      <w:lvlJc w:val="left"/>
      <w:pPr>
        <w:ind w:left="5040" w:hanging="360"/>
      </w:pPr>
    </w:lvl>
    <w:lvl w:ilvl="7" w:tplc="44A84C12">
      <w:start w:val="1"/>
      <w:numFmt w:val="lowerLetter"/>
      <w:lvlText w:val="%8."/>
      <w:lvlJc w:val="left"/>
      <w:pPr>
        <w:ind w:left="5760" w:hanging="360"/>
      </w:pPr>
    </w:lvl>
    <w:lvl w:ilvl="8" w:tplc="BED0B1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C7E93"/>
    <w:multiLevelType w:val="hybridMultilevel"/>
    <w:tmpl w:val="AB067D02"/>
    <w:lvl w:ilvl="0" w:tplc="388E1F94">
      <w:start w:val="1"/>
      <w:numFmt w:val="decimal"/>
      <w:lvlText w:val="%1."/>
      <w:lvlJc w:val="left"/>
      <w:pPr>
        <w:ind w:left="720" w:hanging="360"/>
      </w:pPr>
    </w:lvl>
    <w:lvl w:ilvl="1" w:tplc="EFCAA574">
      <w:start w:val="1"/>
      <w:numFmt w:val="lowerLetter"/>
      <w:lvlText w:val="%2."/>
      <w:lvlJc w:val="left"/>
      <w:pPr>
        <w:ind w:left="1440" w:hanging="360"/>
      </w:pPr>
    </w:lvl>
    <w:lvl w:ilvl="2" w:tplc="D35ACFFE">
      <w:start w:val="1"/>
      <w:numFmt w:val="lowerRoman"/>
      <w:lvlText w:val="%3."/>
      <w:lvlJc w:val="right"/>
      <w:pPr>
        <w:ind w:left="2160" w:hanging="180"/>
      </w:pPr>
    </w:lvl>
    <w:lvl w:ilvl="3" w:tplc="F8E62850">
      <w:start w:val="1"/>
      <w:numFmt w:val="decimal"/>
      <w:lvlText w:val="%4."/>
      <w:lvlJc w:val="left"/>
      <w:pPr>
        <w:ind w:left="2880" w:hanging="360"/>
      </w:pPr>
    </w:lvl>
    <w:lvl w:ilvl="4" w:tplc="CC30E25A">
      <w:start w:val="1"/>
      <w:numFmt w:val="lowerLetter"/>
      <w:lvlText w:val="%5."/>
      <w:lvlJc w:val="left"/>
      <w:pPr>
        <w:ind w:left="3600" w:hanging="360"/>
      </w:pPr>
    </w:lvl>
    <w:lvl w:ilvl="5" w:tplc="42A40950">
      <w:start w:val="1"/>
      <w:numFmt w:val="lowerRoman"/>
      <w:lvlText w:val="%6."/>
      <w:lvlJc w:val="right"/>
      <w:pPr>
        <w:ind w:left="4320" w:hanging="180"/>
      </w:pPr>
    </w:lvl>
    <w:lvl w:ilvl="6" w:tplc="BBECF926">
      <w:start w:val="1"/>
      <w:numFmt w:val="decimal"/>
      <w:lvlText w:val="%7."/>
      <w:lvlJc w:val="left"/>
      <w:pPr>
        <w:ind w:left="5040" w:hanging="360"/>
      </w:pPr>
    </w:lvl>
    <w:lvl w:ilvl="7" w:tplc="BE401C3A">
      <w:start w:val="1"/>
      <w:numFmt w:val="lowerLetter"/>
      <w:lvlText w:val="%8."/>
      <w:lvlJc w:val="left"/>
      <w:pPr>
        <w:ind w:left="5760" w:hanging="360"/>
      </w:pPr>
    </w:lvl>
    <w:lvl w:ilvl="8" w:tplc="48AC63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B2694"/>
    <w:multiLevelType w:val="hybridMultilevel"/>
    <w:tmpl w:val="6E74F054"/>
    <w:lvl w:ilvl="0" w:tplc="8EA82F54">
      <w:start w:val="1"/>
      <w:numFmt w:val="decimal"/>
      <w:lvlText w:val="%1."/>
      <w:lvlJc w:val="left"/>
      <w:pPr>
        <w:ind w:left="720" w:hanging="360"/>
      </w:pPr>
    </w:lvl>
    <w:lvl w:ilvl="1" w:tplc="F1E43884">
      <w:start w:val="1"/>
      <w:numFmt w:val="lowerLetter"/>
      <w:lvlText w:val="%2."/>
      <w:lvlJc w:val="left"/>
      <w:pPr>
        <w:ind w:left="1440" w:hanging="360"/>
      </w:pPr>
    </w:lvl>
    <w:lvl w:ilvl="2" w:tplc="791C836A">
      <w:start w:val="1"/>
      <w:numFmt w:val="lowerRoman"/>
      <w:lvlText w:val="%3."/>
      <w:lvlJc w:val="right"/>
      <w:pPr>
        <w:ind w:left="2160" w:hanging="180"/>
      </w:pPr>
    </w:lvl>
    <w:lvl w:ilvl="3" w:tplc="1FE86F70">
      <w:start w:val="1"/>
      <w:numFmt w:val="decimal"/>
      <w:lvlText w:val="%4."/>
      <w:lvlJc w:val="left"/>
      <w:pPr>
        <w:ind w:left="2880" w:hanging="360"/>
      </w:pPr>
    </w:lvl>
    <w:lvl w:ilvl="4" w:tplc="A0D0CF00">
      <w:start w:val="1"/>
      <w:numFmt w:val="lowerLetter"/>
      <w:lvlText w:val="%5."/>
      <w:lvlJc w:val="left"/>
      <w:pPr>
        <w:ind w:left="3600" w:hanging="360"/>
      </w:pPr>
    </w:lvl>
    <w:lvl w:ilvl="5" w:tplc="C3A89FA2">
      <w:start w:val="1"/>
      <w:numFmt w:val="lowerRoman"/>
      <w:lvlText w:val="%6."/>
      <w:lvlJc w:val="right"/>
      <w:pPr>
        <w:ind w:left="4320" w:hanging="180"/>
      </w:pPr>
    </w:lvl>
    <w:lvl w:ilvl="6" w:tplc="7EB0B7BE">
      <w:start w:val="1"/>
      <w:numFmt w:val="decimal"/>
      <w:lvlText w:val="%7."/>
      <w:lvlJc w:val="left"/>
      <w:pPr>
        <w:ind w:left="5040" w:hanging="360"/>
      </w:pPr>
    </w:lvl>
    <w:lvl w:ilvl="7" w:tplc="7B40C3AE">
      <w:start w:val="1"/>
      <w:numFmt w:val="lowerLetter"/>
      <w:lvlText w:val="%8."/>
      <w:lvlJc w:val="left"/>
      <w:pPr>
        <w:ind w:left="5760" w:hanging="360"/>
      </w:pPr>
    </w:lvl>
    <w:lvl w:ilvl="8" w:tplc="81F626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D264A"/>
    <w:multiLevelType w:val="hybridMultilevel"/>
    <w:tmpl w:val="C5C0C90C"/>
    <w:lvl w:ilvl="0" w:tplc="8D86B7CC">
      <w:start w:val="1"/>
      <w:numFmt w:val="decimal"/>
      <w:lvlText w:val="%1."/>
      <w:lvlJc w:val="left"/>
      <w:pPr>
        <w:ind w:left="720" w:hanging="360"/>
      </w:pPr>
    </w:lvl>
    <w:lvl w:ilvl="1" w:tplc="ABC65DC4">
      <w:start w:val="1"/>
      <w:numFmt w:val="lowerLetter"/>
      <w:lvlText w:val="%2."/>
      <w:lvlJc w:val="left"/>
      <w:pPr>
        <w:ind w:left="1440" w:hanging="360"/>
      </w:pPr>
    </w:lvl>
    <w:lvl w:ilvl="2" w:tplc="88E8D2C4">
      <w:start w:val="1"/>
      <w:numFmt w:val="lowerRoman"/>
      <w:lvlText w:val="%3."/>
      <w:lvlJc w:val="right"/>
      <w:pPr>
        <w:ind w:left="2160" w:hanging="180"/>
      </w:pPr>
    </w:lvl>
    <w:lvl w:ilvl="3" w:tplc="64301FBA">
      <w:start w:val="1"/>
      <w:numFmt w:val="decimal"/>
      <w:lvlText w:val="%4."/>
      <w:lvlJc w:val="left"/>
      <w:pPr>
        <w:ind w:left="2880" w:hanging="360"/>
      </w:pPr>
    </w:lvl>
    <w:lvl w:ilvl="4" w:tplc="648A8950">
      <w:start w:val="1"/>
      <w:numFmt w:val="lowerLetter"/>
      <w:lvlText w:val="%5."/>
      <w:lvlJc w:val="left"/>
      <w:pPr>
        <w:ind w:left="3600" w:hanging="360"/>
      </w:pPr>
    </w:lvl>
    <w:lvl w:ilvl="5" w:tplc="4508D0A2">
      <w:start w:val="1"/>
      <w:numFmt w:val="lowerRoman"/>
      <w:lvlText w:val="%6."/>
      <w:lvlJc w:val="right"/>
      <w:pPr>
        <w:ind w:left="4320" w:hanging="180"/>
      </w:pPr>
    </w:lvl>
    <w:lvl w:ilvl="6" w:tplc="743A4ABC">
      <w:start w:val="1"/>
      <w:numFmt w:val="decimal"/>
      <w:lvlText w:val="%7."/>
      <w:lvlJc w:val="left"/>
      <w:pPr>
        <w:ind w:left="5040" w:hanging="360"/>
      </w:pPr>
    </w:lvl>
    <w:lvl w:ilvl="7" w:tplc="7E003530">
      <w:start w:val="1"/>
      <w:numFmt w:val="lowerLetter"/>
      <w:lvlText w:val="%8."/>
      <w:lvlJc w:val="left"/>
      <w:pPr>
        <w:ind w:left="5760" w:hanging="360"/>
      </w:pPr>
    </w:lvl>
    <w:lvl w:ilvl="8" w:tplc="E7123242">
      <w:start w:val="1"/>
      <w:numFmt w:val="lowerRoman"/>
      <w:lvlText w:val="%9."/>
      <w:lvlJc w:val="right"/>
      <w:pPr>
        <w:ind w:left="6480" w:hanging="180"/>
      </w:pPr>
    </w:lvl>
  </w:abstractNum>
  <w:num w:numId="1" w16cid:durableId="863402423">
    <w:abstractNumId w:val="0"/>
  </w:num>
  <w:num w:numId="2" w16cid:durableId="87312735">
    <w:abstractNumId w:val="2"/>
  </w:num>
  <w:num w:numId="3" w16cid:durableId="1454205914">
    <w:abstractNumId w:val="3"/>
  </w:num>
  <w:num w:numId="4" w16cid:durableId="177847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D77BEE"/>
    <w:rsid w:val="0051B2C9"/>
    <w:rsid w:val="00584F20"/>
    <w:rsid w:val="00C77F15"/>
    <w:rsid w:val="00D63057"/>
    <w:rsid w:val="00F52CF0"/>
    <w:rsid w:val="0103A609"/>
    <w:rsid w:val="018F868A"/>
    <w:rsid w:val="0231D899"/>
    <w:rsid w:val="023618CD"/>
    <w:rsid w:val="02AE5E07"/>
    <w:rsid w:val="02BFCB3F"/>
    <w:rsid w:val="03A9BA2D"/>
    <w:rsid w:val="03C094E7"/>
    <w:rsid w:val="04A60773"/>
    <w:rsid w:val="04ABF244"/>
    <w:rsid w:val="05B64AE2"/>
    <w:rsid w:val="060C0BD2"/>
    <w:rsid w:val="062459A1"/>
    <w:rsid w:val="06997B1E"/>
    <w:rsid w:val="073A53FB"/>
    <w:rsid w:val="07B2D5A5"/>
    <w:rsid w:val="08DB48B0"/>
    <w:rsid w:val="09EA2DFB"/>
    <w:rsid w:val="0B9901CB"/>
    <w:rsid w:val="0BBFC3C6"/>
    <w:rsid w:val="0C05CC3E"/>
    <w:rsid w:val="0CC0CA4A"/>
    <w:rsid w:val="0CCA3BEE"/>
    <w:rsid w:val="0D856D9E"/>
    <w:rsid w:val="0FE8E620"/>
    <w:rsid w:val="10242144"/>
    <w:rsid w:val="11155C8B"/>
    <w:rsid w:val="119B41F0"/>
    <w:rsid w:val="138A8CD4"/>
    <w:rsid w:val="14A0358F"/>
    <w:rsid w:val="173F47E1"/>
    <w:rsid w:val="17A9166D"/>
    <w:rsid w:val="17DB0716"/>
    <w:rsid w:val="1A48F916"/>
    <w:rsid w:val="1ADC25A6"/>
    <w:rsid w:val="1BCBC010"/>
    <w:rsid w:val="1C1495FB"/>
    <w:rsid w:val="1C8630E0"/>
    <w:rsid w:val="1CE46671"/>
    <w:rsid w:val="1DEA2929"/>
    <w:rsid w:val="1EA5ABFA"/>
    <w:rsid w:val="1EEF7147"/>
    <w:rsid w:val="1F6DE90C"/>
    <w:rsid w:val="2096A195"/>
    <w:rsid w:val="216D58DB"/>
    <w:rsid w:val="21936A55"/>
    <w:rsid w:val="22E42E3F"/>
    <w:rsid w:val="234D0CC5"/>
    <w:rsid w:val="2358F7F6"/>
    <w:rsid w:val="240CC151"/>
    <w:rsid w:val="24BF832E"/>
    <w:rsid w:val="2500E17B"/>
    <w:rsid w:val="25349AC6"/>
    <w:rsid w:val="259524C4"/>
    <w:rsid w:val="25A4DBB2"/>
    <w:rsid w:val="27BB9A2D"/>
    <w:rsid w:val="280B5D9F"/>
    <w:rsid w:val="284BF1EC"/>
    <w:rsid w:val="28616E4A"/>
    <w:rsid w:val="2905266E"/>
    <w:rsid w:val="29A60154"/>
    <w:rsid w:val="2A7F6F44"/>
    <w:rsid w:val="2AD06DED"/>
    <w:rsid w:val="2B956066"/>
    <w:rsid w:val="2BEC379E"/>
    <w:rsid w:val="2CB1BDF5"/>
    <w:rsid w:val="2CB3BC66"/>
    <w:rsid w:val="2DEB0DFC"/>
    <w:rsid w:val="2E252855"/>
    <w:rsid w:val="2E4F0A42"/>
    <w:rsid w:val="2ED72486"/>
    <w:rsid w:val="2EFDA647"/>
    <w:rsid w:val="2FEF2556"/>
    <w:rsid w:val="2FFE217E"/>
    <w:rsid w:val="306384E3"/>
    <w:rsid w:val="3072E79E"/>
    <w:rsid w:val="30EAB96D"/>
    <w:rsid w:val="3240C927"/>
    <w:rsid w:val="32550096"/>
    <w:rsid w:val="34423328"/>
    <w:rsid w:val="354E975F"/>
    <w:rsid w:val="35DD6E90"/>
    <w:rsid w:val="367367B0"/>
    <w:rsid w:val="36B3B2E0"/>
    <w:rsid w:val="36D77BEE"/>
    <w:rsid w:val="39B4FB56"/>
    <w:rsid w:val="3AC91908"/>
    <w:rsid w:val="3B0BF81E"/>
    <w:rsid w:val="3CFEAC94"/>
    <w:rsid w:val="3D176F69"/>
    <w:rsid w:val="3D954885"/>
    <w:rsid w:val="3ECC57B3"/>
    <w:rsid w:val="3F4C1C89"/>
    <w:rsid w:val="3FA01FFA"/>
    <w:rsid w:val="3FBAFAAA"/>
    <w:rsid w:val="4076B43A"/>
    <w:rsid w:val="413EABE8"/>
    <w:rsid w:val="42B1B73E"/>
    <w:rsid w:val="44047798"/>
    <w:rsid w:val="44A039C8"/>
    <w:rsid w:val="44AA7BE6"/>
    <w:rsid w:val="4512F366"/>
    <w:rsid w:val="458D78D0"/>
    <w:rsid w:val="464D5F38"/>
    <w:rsid w:val="4697854A"/>
    <w:rsid w:val="472B5F8D"/>
    <w:rsid w:val="4773B980"/>
    <w:rsid w:val="47CB08B0"/>
    <w:rsid w:val="47CDC313"/>
    <w:rsid w:val="487F8633"/>
    <w:rsid w:val="48F9B675"/>
    <w:rsid w:val="49603403"/>
    <w:rsid w:val="4BD19BD3"/>
    <w:rsid w:val="4CAD030B"/>
    <w:rsid w:val="4D41B1B3"/>
    <w:rsid w:val="4E1048E1"/>
    <w:rsid w:val="4E2A62CB"/>
    <w:rsid w:val="4EEB0F5B"/>
    <w:rsid w:val="4F4EDC1E"/>
    <w:rsid w:val="4FAAFC90"/>
    <w:rsid w:val="4FE7399F"/>
    <w:rsid w:val="4FF36EE7"/>
    <w:rsid w:val="50A00924"/>
    <w:rsid w:val="51075E03"/>
    <w:rsid w:val="510CAB87"/>
    <w:rsid w:val="528172D8"/>
    <w:rsid w:val="533434F9"/>
    <w:rsid w:val="549C3EAA"/>
    <w:rsid w:val="54BB350C"/>
    <w:rsid w:val="55F964ED"/>
    <w:rsid w:val="57F8A1A6"/>
    <w:rsid w:val="580DE9D1"/>
    <w:rsid w:val="58AB6F0C"/>
    <w:rsid w:val="58C42D7C"/>
    <w:rsid w:val="596A6E12"/>
    <w:rsid w:val="5A3EB51C"/>
    <w:rsid w:val="5A8B38FB"/>
    <w:rsid w:val="5BEF80B7"/>
    <w:rsid w:val="5C1BA886"/>
    <w:rsid w:val="5E0499BF"/>
    <w:rsid w:val="5E461F29"/>
    <w:rsid w:val="5E50E87F"/>
    <w:rsid w:val="5F6BE796"/>
    <w:rsid w:val="60A4FB14"/>
    <w:rsid w:val="61B5EFF1"/>
    <w:rsid w:val="63D86AD6"/>
    <w:rsid w:val="64104078"/>
    <w:rsid w:val="642F0D8D"/>
    <w:rsid w:val="6434E425"/>
    <w:rsid w:val="643535AD"/>
    <w:rsid w:val="64B262B5"/>
    <w:rsid w:val="64C14B3E"/>
    <w:rsid w:val="6538B660"/>
    <w:rsid w:val="65E43956"/>
    <w:rsid w:val="665C40A7"/>
    <w:rsid w:val="689FDED4"/>
    <w:rsid w:val="6AAD38B3"/>
    <w:rsid w:val="6B290733"/>
    <w:rsid w:val="6C5A89CD"/>
    <w:rsid w:val="6DADAF87"/>
    <w:rsid w:val="6E27440E"/>
    <w:rsid w:val="6FA14AAB"/>
    <w:rsid w:val="704B496F"/>
    <w:rsid w:val="70C59968"/>
    <w:rsid w:val="71C9CBC3"/>
    <w:rsid w:val="7272545C"/>
    <w:rsid w:val="72A22058"/>
    <w:rsid w:val="72F24772"/>
    <w:rsid w:val="7363C9A4"/>
    <w:rsid w:val="73B7739A"/>
    <w:rsid w:val="74226F1B"/>
    <w:rsid w:val="7450414E"/>
    <w:rsid w:val="755BF56D"/>
    <w:rsid w:val="75C52D10"/>
    <w:rsid w:val="783EF001"/>
    <w:rsid w:val="78B08A31"/>
    <w:rsid w:val="78D47D63"/>
    <w:rsid w:val="7A6B7C1B"/>
    <w:rsid w:val="7ABC09C0"/>
    <w:rsid w:val="7B977E2C"/>
    <w:rsid w:val="7BAC4838"/>
    <w:rsid w:val="7C5B5613"/>
    <w:rsid w:val="7C8A9E43"/>
    <w:rsid w:val="7F14B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7BEE"/>
  <w15:chartTrackingRefBased/>
  <w15:docId w15:val="{AA7E9301-C99C-4F96-9DFC-328073B8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9A6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Birdseye</dc:creator>
  <cp:keywords/>
  <dc:description/>
  <cp:lastModifiedBy>Alan Layzell</cp:lastModifiedBy>
  <cp:revision>2</cp:revision>
  <dcterms:created xsi:type="dcterms:W3CDTF">2025-05-28T14:01:00Z</dcterms:created>
  <dcterms:modified xsi:type="dcterms:W3CDTF">2025-05-28T14:01:00Z</dcterms:modified>
</cp:coreProperties>
</file>