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2A727" w14:textId="76287340" w:rsidR="002274D1" w:rsidRPr="00BE1107" w:rsidRDefault="002274D1" w:rsidP="00BE1107">
      <w:pPr>
        <w:pStyle w:val="NoSpacing"/>
        <w:jc w:val="center"/>
        <w:rPr>
          <w:b/>
          <w:bCs/>
          <w:sz w:val="32"/>
          <w:szCs w:val="32"/>
        </w:rPr>
      </w:pPr>
      <w:bookmarkStart w:id="0" w:name="_Hlk196727457"/>
      <w:r w:rsidRPr="00BE11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F4D85EB" wp14:editId="5FC69E2A">
            <wp:simplePos x="0" y="0"/>
            <wp:positionH relativeFrom="column">
              <wp:posOffset>4743450</wp:posOffset>
            </wp:positionH>
            <wp:positionV relativeFrom="paragraph">
              <wp:posOffset>-438150</wp:posOffset>
            </wp:positionV>
            <wp:extent cx="1085215" cy="646430"/>
            <wp:effectExtent l="0" t="0" r="635" b="1270"/>
            <wp:wrapNone/>
            <wp:docPr id="1846517047" name="Picture 2" descr="A logo for a rotary clu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517047" name="Picture 2" descr="A logo for a rotary club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107">
        <w:rPr>
          <w:b/>
          <w:bCs/>
          <w:sz w:val="32"/>
          <w:szCs w:val="32"/>
        </w:rPr>
        <w:t>Leighton Linslade Rotary Club</w:t>
      </w:r>
    </w:p>
    <w:p w14:paraId="1F634B54" w14:textId="2E39AF80" w:rsidR="002274D1" w:rsidRPr="00BE1107" w:rsidRDefault="00464371" w:rsidP="00BE1107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Draft </w:t>
      </w:r>
      <w:r w:rsidR="002274D1" w:rsidRPr="00BE1107">
        <w:rPr>
          <w:b/>
          <w:bCs/>
          <w:sz w:val="32"/>
          <w:szCs w:val="32"/>
        </w:rPr>
        <w:t>Strategic Plan 2025/</w:t>
      </w:r>
      <w:r w:rsidR="003725DF" w:rsidRPr="00BE1107">
        <w:rPr>
          <w:b/>
          <w:bCs/>
          <w:sz w:val="32"/>
          <w:szCs w:val="32"/>
        </w:rPr>
        <w:t>27</w:t>
      </w:r>
    </w:p>
    <w:p w14:paraId="5FBCD9EF" w14:textId="77777777" w:rsidR="002274D1" w:rsidRPr="00CC072E" w:rsidRDefault="002274D1" w:rsidP="00552037">
      <w:pPr>
        <w:rPr>
          <w:b/>
          <w:bCs/>
          <w:sz w:val="2"/>
          <w:szCs w:val="2"/>
        </w:rPr>
      </w:pPr>
    </w:p>
    <w:p w14:paraId="2B6FCE9B" w14:textId="2955CE7D" w:rsidR="002274D1" w:rsidRDefault="002274D1" w:rsidP="00552037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INTRODUCTION</w:t>
      </w:r>
    </w:p>
    <w:p w14:paraId="2262079C" w14:textId="2EDD9749" w:rsidR="002274D1" w:rsidRPr="00D822CD" w:rsidRDefault="003725DF" w:rsidP="003725DF">
      <w:pPr>
        <w:jc w:val="both"/>
      </w:pPr>
      <w:bookmarkStart w:id="1" w:name="_Hlk199740290"/>
      <w:r w:rsidRPr="00D822CD">
        <w:t xml:space="preserve">Rotary International and District have requested that all incoming </w:t>
      </w:r>
      <w:r w:rsidR="00DB23F2">
        <w:t xml:space="preserve">2025/26 </w:t>
      </w:r>
      <w:r w:rsidRPr="00D822CD">
        <w:t>Presidents create a 3-year strategic plan for their club</w:t>
      </w:r>
      <w:r w:rsidR="00FC5BA5">
        <w:t xml:space="preserve"> which should be uploaded to </w:t>
      </w:r>
      <w:r w:rsidR="00FC5BA5" w:rsidRPr="00FC5BA5">
        <w:rPr>
          <w:b/>
          <w:bCs/>
        </w:rPr>
        <w:t>Rotary Club Central</w:t>
      </w:r>
      <w:r w:rsidR="00FC5BA5">
        <w:rPr>
          <w:b/>
          <w:bCs/>
        </w:rPr>
        <w:t xml:space="preserve"> </w:t>
      </w:r>
      <w:r w:rsidR="00FC5BA5" w:rsidRPr="007C185E">
        <w:t>in due course</w:t>
      </w:r>
      <w:r w:rsidRPr="00D822CD">
        <w:t>.</w:t>
      </w:r>
      <w:r w:rsidR="00E82B98">
        <w:t xml:space="preserve"> </w:t>
      </w:r>
      <w:r w:rsidRPr="00D822CD">
        <w:t xml:space="preserve">It is recommended the </w:t>
      </w:r>
      <w:r w:rsidR="008A07A0">
        <w:t xml:space="preserve">incoming </w:t>
      </w:r>
      <w:r w:rsidRPr="00D822CD">
        <w:t xml:space="preserve">President Elect is also closely involved. It is further understood that the plan will be updated </w:t>
      </w:r>
      <w:r w:rsidR="007C185E">
        <w:t>and</w:t>
      </w:r>
      <w:r w:rsidRPr="00D822CD">
        <w:t xml:space="preserve"> modified each year, as appropriate. </w:t>
      </w:r>
      <w:r w:rsidR="00E82B98">
        <w:t xml:space="preserve">(N.B. The Rotary year runs from </w:t>
      </w:r>
      <w:r w:rsidR="00E82B98" w:rsidRPr="00D822CD">
        <w:t xml:space="preserve"> </w:t>
      </w:r>
      <w:r w:rsidR="00E82B98">
        <w:t>1</w:t>
      </w:r>
      <w:r w:rsidR="00E82B98" w:rsidRPr="00E82B98">
        <w:rPr>
          <w:vertAlign w:val="superscript"/>
        </w:rPr>
        <w:t>st</w:t>
      </w:r>
      <w:r w:rsidR="00E82B98">
        <w:t xml:space="preserve">  July to 30</w:t>
      </w:r>
      <w:r w:rsidR="00E82B98" w:rsidRPr="00E82B98">
        <w:rPr>
          <w:vertAlign w:val="superscript"/>
        </w:rPr>
        <w:t>th</w:t>
      </w:r>
      <w:r w:rsidR="00E82B98">
        <w:t xml:space="preserve"> June).</w:t>
      </w:r>
    </w:p>
    <w:p w14:paraId="03E33721" w14:textId="3C491AED" w:rsidR="003725DF" w:rsidRPr="00D822CD" w:rsidRDefault="003725DF" w:rsidP="003725DF">
      <w:pPr>
        <w:jc w:val="both"/>
      </w:pPr>
      <w:r w:rsidRPr="00D822CD">
        <w:t xml:space="preserve">Whilst the members of Leighton Linslade Rotary Club (LLRC) are by no means complacent, we consider that our club is currently </w:t>
      </w:r>
      <w:r w:rsidR="00DE02C8" w:rsidRPr="00D822CD">
        <w:t xml:space="preserve">doing well in </w:t>
      </w:r>
      <w:r w:rsidR="001C5A92" w:rsidRPr="00D822CD">
        <w:t>the key</w:t>
      </w:r>
      <w:r w:rsidR="00DE02C8" w:rsidRPr="00D822CD">
        <w:t xml:space="preserve"> areas </w:t>
      </w:r>
      <w:r w:rsidR="001C5A92" w:rsidRPr="00D822CD">
        <w:t xml:space="preserve">of </w:t>
      </w:r>
      <w:r w:rsidR="007C185E">
        <w:t xml:space="preserve">membership </w:t>
      </w:r>
      <w:r w:rsidR="00DE02C8" w:rsidRPr="00D822CD">
        <w:t>recruitment</w:t>
      </w:r>
      <w:r w:rsidR="007C185E">
        <w:t xml:space="preserve"> and </w:t>
      </w:r>
      <w:r w:rsidR="00DE02C8" w:rsidRPr="00D822CD">
        <w:t xml:space="preserve"> retention, fund raising, and the running of our various community </w:t>
      </w:r>
      <w:r w:rsidR="001C5A92" w:rsidRPr="00D822CD">
        <w:t xml:space="preserve">and </w:t>
      </w:r>
      <w:r w:rsidR="00DE02C8" w:rsidRPr="00D822CD">
        <w:t>services</w:t>
      </w:r>
      <w:r w:rsidR="001C5A92" w:rsidRPr="00D822CD">
        <w:t xml:space="preserve"> </w:t>
      </w:r>
      <w:r w:rsidR="00DE02C8" w:rsidRPr="00D822CD">
        <w:t>events</w:t>
      </w:r>
      <w:r w:rsidR="001C5A92" w:rsidRPr="00D822CD">
        <w:t>. Our finances are in good order</w:t>
      </w:r>
      <w:r w:rsidR="00BA447B" w:rsidRPr="00D822CD">
        <w:t xml:space="preserve"> and </w:t>
      </w:r>
      <w:r w:rsidR="001C5A92" w:rsidRPr="00D822CD">
        <w:t>we have healthy credit balances in our club and charity accounts. We are continuing to modernise</w:t>
      </w:r>
      <w:r w:rsidR="007C185E">
        <w:t>,</w:t>
      </w:r>
      <w:r w:rsidR="001C5A92" w:rsidRPr="00D822CD">
        <w:t xml:space="preserve"> using more technology and new ideas and are benefitting from recruiting women into the club and </w:t>
      </w:r>
      <w:r w:rsidR="00FB2DCB" w:rsidRPr="00D822CD">
        <w:t xml:space="preserve">lowering our average </w:t>
      </w:r>
      <w:r w:rsidR="00DB23F2">
        <w:t xml:space="preserve">membership </w:t>
      </w:r>
      <w:r w:rsidR="00FB2DCB" w:rsidRPr="00D822CD">
        <w:t>age</w:t>
      </w:r>
      <w:r w:rsidR="00BA447B" w:rsidRPr="00D822CD">
        <w:t>.</w:t>
      </w:r>
    </w:p>
    <w:p w14:paraId="67BD864C" w14:textId="77777777" w:rsidR="00093BF4" w:rsidRPr="00D822CD" w:rsidRDefault="00DE02C8" w:rsidP="003725DF">
      <w:pPr>
        <w:jc w:val="both"/>
      </w:pPr>
      <w:r w:rsidRPr="00D822CD">
        <w:t>Our strategic plan therefore reflects this and focuses on the next two years</w:t>
      </w:r>
      <w:r w:rsidR="00391257" w:rsidRPr="00D822CD">
        <w:t xml:space="preserve"> (rather than three)</w:t>
      </w:r>
      <w:r w:rsidRPr="00D822CD">
        <w:t xml:space="preserve">. We aim to continue our successes and to improve still further. </w:t>
      </w:r>
      <w:r w:rsidR="00E038FC" w:rsidRPr="00D822CD">
        <w:t xml:space="preserve">Each stated goal </w:t>
      </w:r>
      <w:r w:rsidRPr="00D822CD">
        <w:t xml:space="preserve">herein </w:t>
      </w:r>
      <w:r w:rsidR="00E038FC" w:rsidRPr="00D822CD">
        <w:t>is specific in nature, measurable or ‘checkable’ where appropriate and has a quoted timescale for completion.</w:t>
      </w:r>
      <w:r w:rsidRPr="00D822CD">
        <w:t xml:space="preserve"> We hold monthly </w:t>
      </w:r>
      <w:r w:rsidR="00FB2DCB" w:rsidRPr="00D822CD">
        <w:t xml:space="preserve">club </w:t>
      </w:r>
      <w:r w:rsidRPr="00D822CD">
        <w:t>Business Meetings</w:t>
      </w:r>
      <w:r w:rsidR="00FB2DCB" w:rsidRPr="00D822CD">
        <w:t xml:space="preserve"> and</w:t>
      </w:r>
      <w:r w:rsidRPr="00D822CD">
        <w:t xml:space="preserve"> plan to hold </w:t>
      </w:r>
      <w:r w:rsidR="00BA447B" w:rsidRPr="00D822CD">
        <w:t>3 or 4 Board Meetings (previously known as Council Meetings) during the</w:t>
      </w:r>
      <w:r w:rsidR="00FB2DCB" w:rsidRPr="00D822CD">
        <w:t xml:space="preserve"> coming </w:t>
      </w:r>
      <w:r w:rsidR="00BA447B" w:rsidRPr="00D822CD">
        <w:t xml:space="preserve"> year</w:t>
      </w:r>
      <w:r w:rsidR="00FB2DCB" w:rsidRPr="00D822CD">
        <w:t>. These will provide us with ample opportunity to monitor progress against our strategic plan.</w:t>
      </w:r>
      <w:r w:rsidR="00BA447B" w:rsidRPr="00D822CD">
        <w:t xml:space="preserve"> </w:t>
      </w:r>
      <w:r w:rsidR="00391257" w:rsidRPr="00D822CD">
        <w:t xml:space="preserve">  </w:t>
      </w:r>
    </w:p>
    <w:p w14:paraId="207233F1" w14:textId="77777777" w:rsidR="00FC5BA5" w:rsidRDefault="00093BF4" w:rsidP="003725DF">
      <w:pPr>
        <w:jc w:val="both"/>
      </w:pPr>
      <w:r w:rsidRPr="00D822CD">
        <w:t>Finally, it should be noted that</w:t>
      </w:r>
      <w:r w:rsidR="00FC5BA5">
        <w:t>:</w:t>
      </w:r>
    </w:p>
    <w:p w14:paraId="1EC2FBFD" w14:textId="47DD7612" w:rsidR="00FC5BA5" w:rsidRPr="00C97727" w:rsidRDefault="00FC5BA5" w:rsidP="00FC5BA5">
      <w:pPr>
        <w:pStyle w:val="ListParagraph"/>
        <w:numPr>
          <w:ilvl w:val="0"/>
          <w:numId w:val="21"/>
        </w:numPr>
        <w:jc w:val="both"/>
      </w:pPr>
      <w:r w:rsidRPr="00C97727">
        <w:t>It is the President Elect</w:t>
      </w:r>
      <w:r w:rsidR="007C185E" w:rsidRPr="00C97727">
        <w:t>’</w:t>
      </w:r>
      <w:r w:rsidRPr="00C97727">
        <w:t>s intention to share this plan with our existing Club Counci</w:t>
      </w:r>
      <w:r w:rsidR="007C185E" w:rsidRPr="00C97727">
        <w:t>l</w:t>
      </w:r>
      <w:r w:rsidRPr="00C97727">
        <w:t xml:space="preserve"> prior to the end of </w:t>
      </w:r>
      <w:r w:rsidR="00C97727" w:rsidRPr="00C97727">
        <w:t>the current</w:t>
      </w:r>
      <w:r w:rsidRPr="00C97727">
        <w:t xml:space="preserve"> </w:t>
      </w:r>
      <w:r w:rsidR="007C185E" w:rsidRPr="00C97727">
        <w:t xml:space="preserve">Rotary </w:t>
      </w:r>
      <w:r w:rsidRPr="00C97727">
        <w:t>year for discussion, amendments where necessary and approval</w:t>
      </w:r>
      <w:r w:rsidR="00C97727" w:rsidRPr="00C97727">
        <w:t>. T</w:t>
      </w:r>
      <w:r w:rsidRPr="00C97727">
        <w:t xml:space="preserve">he finalised document </w:t>
      </w:r>
      <w:r w:rsidR="00C97727" w:rsidRPr="00C97727">
        <w:t xml:space="preserve">will </w:t>
      </w:r>
      <w:r w:rsidRPr="00C97727">
        <w:t xml:space="preserve">then be </w:t>
      </w:r>
      <w:r w:rsidR="00C97727" w:rsidRPr="00C97727">
        <w:t>made available to all club members</w:t>
      </w:r>
      <w:r w:rsidR="00CC072E">
        <w:t>, well</w:t>
      </w:r>
      <w:r w:rsidR="00C97727" w:rsidRPr="00C97727">
        <w:t xml:space="preserve"> </w:t>
      </w:r>
      <w:r w:rsidR="00CC072E">
        <w:t>in advance of</w:t>
      </w:r>
      <w:r w:rsidRPr="00C97727">
        <w:t xml:space="preserve"> a vote </w:t>
      </w:r>
      <w:r w:rsidR="00C97727" w:rsidRPr="00C97727">
        <w:t xml:space="preserve">to adopt it </w:t>
      </w:r>
      <w:r w:rsidRPr="00C97727">
        <w:t xml:space="preserve">at the first Business Meeting on </w:t>
      </w:r>
      <w:r w:rsidR="009B09C3">
        <w:t>7</w:t>
      </w:r>
      <w:r w:rsidR="009B09C3" w:rsidRPr="009B09C3">
        <w:rPr>
          <w:vertAlign w:val="superscript"/>
        </w:rPr>
        <w:t>th</w:t>
      </w:r>
      <w:r w:rsidR="009B09C3">
        <w:t xml:space="preserve"> </w:t>
      </w:r>
      <w:r w:rsidRPr="00C97727">
        <w:t>July.</w:t>
      </w:r>
    </w:p>
    <w:p w14:paraId="029506E1" w14:textId="77777777" w:rsidR="00FC5BA5" w:rsidRPr="007C185E" w:rsidRDefault="00FC5BA5" w:rsidP="007C185E">
      <w:pPr>
        <w:pStyle w:val="ListParagraph"/>
        <w:ind w:left="770"/>
        <w:jc w:val="both"/>
        <w:rPr>
          <w:sz w:val="14"/>
          <w:szCs w:val="14"/>
        </w:rPr>
      </w:pPr>
    </w:p>
    <w:p w14:paraId="2529A6E7" w14:textId="4CE2794D" w:rsidR="002274D1" w:rsidRPr="00D822CD" w:rsidRDefault="007C185E" w:rsidP="00FC5BA5">
      <w:pPr>
        <w:pStyle w:val="ListParagraph"/>
        <w:numPr>
          <w:ilvl w:val="0"/>
          <w:numId w:val="21"/>
        </w:numPr>
        <w:jc w:val="both"/>
      </w:pPr>
      <w:r>
        <w:t>T</w:t>
      </w:r>
      <w:r w:rsidR="00093BF4" w:rsidRPr="00D822CD">
        <w:t>he a</w:t>
      </w:r>
      <w:r w:rsidR="00391257" w:rsidRPr="00D822CD">
        <w:t>llocation of</w:t>
      </w:r>
      <w:r w:rsidR="00093BF4" w:rsidRPr="00D822CD">
        <w:t xml:space="preserve"> </w:t>
      </w:r>
      <w:r w:rsidR="00391257" w:rsidRPr="00D822CD">
        <w:t xml:space="preserve">responsibilities and duties </w:t>
      </w:r>
      <w:r w:rsidR="00093BF4" w:rsidRPr="00D822CD">
        <w:t xml:space="preserve">for the work involved in achieving our 5 primary and 5 secondary goals will be agreed / confirmed </w:t>
      </w:r>
      <w:r w:rsidR="009B09C3">
        <w:t>by the end of July.</w:t>
      </w:r>
    </w:p>
    <w:bookmarkEnd w:id="1"/>
    <w:p w14:paraId="5EB0DD44" w14:textId="77777777" w:rsidR="00CC072E" w:rsidRPr="00CC072E" w:rsidRDefault="00CC072E" w:rsidP="001A54A7">
      <w:pPr>
        <w:pStyle w:val="NoSpacing"/>
        <w:rPr>
          <w:i/>
          <w:iCs/>
          <w:sz w:val="18"/>
          <w:szCs w:val="18"/>
        </w:rPr>
      </w:pPr>
    </w:p>
    <w:p w14:paraId="3AE13B9E" w14:textId="7F864FD0" w:rsidR="00F353E0" w:rsidRPr="00F353E0" w:rsidRDefault="007C185E" w:rsidP="001A54A7">
      <w:pPr>
        <w:pStyle w:val="NoSpacing"/>
        <w:rPr>
          <w:i/>
          <w:iCs/>
        </w:rPr>
      </w:pPr>
      <w:r>
        <w:rPr>
          <w:i/>
          <w:iCs/>
        </w:rPr>
        <w:t>This Strategic Plan has been p</w:t>
      </w:r>
      <w:r w:rsidR="00F353E0" w:rsidRPr="00F353E0">
        <w:rPr>
          <w:i/>
          <w:iCs/>
        </w:rPr>
        <w:t>repared by</w:t>
      </w:r>
    </w:p>
    <w:p w14:paraId="67781402" w14:textId="77777777" w:rsidR="00F353E0" w:rsidRDefault="00F353E0" w:rsidP="001A54A7">
      <w:pPr>
        <w:pStyle w:val="NoSpacing"/>
        <w:rPr>
          <w:b/>
          <w:bCs/>
        </w:rPr>
      </w:pPr>
    </w:p>
    <w:p w14:paraId="69B38E27" w14:textId="0B403FEE" w:rsidR="001A54A7" w:rsidRPr="001A54A7" w:rsidRDefault="00D822CD" w:rsidP="001A54A7">
      <w:pPr>
        <w:pStyle w:val="NoSpacing"/>
        <w:rPr>
          <w:b/>
          <w:bCs/>
        </w:rPr>
      </w:pPr>
      <w:r w:rsidRPr="001A54A7">
        <w:rPr>
          <w:b/>
          <w:bCs/>
        </w:rPr>
        <w:t>Chris Roberts</w:t>
      </w:r>
    </w:p>
    <w:p w14:paraId="375B5F38" w14:textId="77777777" w:rsidR="001A54A7" w:rsidRPr="00F353E0" w:rsidRDefault="001A54A7" w:rsidP="001A54A7">
      <w:pPr>
        <w:pStyle w:val="NoSpacing"/>
      </w:pPr>
      <w:r w:rsidRPr="00F353E0">
        <w:t>President Elect</w:t>
      </w:r>
    </w:p>
    <w:p w14:paraId="2A2AC254" w14:textId="77777777" w:rsidR="001A54A7" w:rsidRPr="00F353E0" w:rsidRDefault="001A54A7" w:rsidP="001A54A7">
      <w:pPr>
        <w:pStyle w:val="NoSpacing"/>
      </w:pPr>
      <w:r w:rsidRPr="00F353E0">
        <w:t>Leighton Linslade Rotary Club</w:t>
      </w:r>
    </w:p>
    <w:p w14:paraId="5D57F8CE" w14:textId="77777777" w:rsidR="001A54A7" w:rsidRDefault="001A54A7" w:rsidP="001A54A7">
      <w:pPr>
        <w:pStyle w:val="NoSpacing"/>
        <w:rPr>
          <w:b/>
          <w:bCs/>
        </w:rPr>
      </w:pPr>
      <w:r w:rsidRPr="00F353E0">
        <w:t>18/5/2025</w:t>
      </w:r>
    </w:p>
    <w:p w14:paraId="3ED8081C" w14:textId="77777777" w:rsidR="001A54A7" w:rsidRDefault="001A54A7" w:rsidP="001A54A7">
      <w:pPr>
        <w:pStyle w:val="NoSpacing"/>
        <w:rPr>
          <w:b/>
          <w:bCs/>
        </w:rPr>
      </w:pPr>
    </w:p>
    <w:p w14:paraId="36FFDBA7" w14:textId="5C820CF2" w:rsidR="00F353E0" w:rsidRPr="00F353E0" w:rsidRDefault="007C185E" w:rsidP="001A54A7">
      <w:pPr>
        <w:pStyle w:val="NoSpacing"/>
        <w:rPr>
          <w:i/>
          <w:iCs/>
        </w:rPr>
      </w:pPr>
      <w:r>
        <w:rPr>
          <w:i/>
          <w:iCs/>
        </w:rPr>
        <w:t>w</w:t>
      </w:r>
      <w:r w:rsidR="00F353E0" w:rsidRPr="00F353E0">
        <w:rPr>
          <w:i/>
          <w:iCs/>
        </w:rPr>
        <w:t>ith input and support from</w:t>
      </w:r>
    </w:p>
    <w:p w14:paraId="0F0267EB" w14:textId="77777777" w:rsidR="00F353E0" w:rsidRDefault="00F353E0" w:rsidP="001A54A7">
      <w:pPr>
        <w:pStyle w:val="NoSpacing"/>
        <w:rPr>
          <w:b/>
          <w:bCs/>
        </w:rPr>
      </w:pPr>
    </w:p>
    <w:p w14:paraId="52DF129C" w14:textId="109A6ADD" w:rsidR="001A54A7" w:rsidRDefault="001A54A7" w:rsidP="001A54A7">
      <w:pPr>
        <w:pStyle w:val="NoSpacing"/>
        <w:rPr>
          <w:b/>
          <w:bCs/>
        </w:rPr>
      </w:pPr>
      <w:r>
        <w:rPr>
          <w:b/>
          <w:bCs/>
        </w:rPr>
        <w:t>Henry Garthwaite</w:t>
      </w:r>
    </w:p>
    <w:p w14:paraId="6A8B4A19" w14:textId="77777777" w:rsidR="001A54A7" w:rsidRPr="00F353E0" w:rsidRDefault="001A54A7" w:rsidP="001A54A7">
      <w:pPr>
        <w:pStyle w:val="NoSpacing"/>
      </w:pPr>
      <w:r w:rsidRPr="00F353E0">
        <w:t>Vice President</w:t>
      </w:r>
    </w:p>
    <w:p w14:paraId="7CA6961E" w14:textId="77777777" w:rsidR="001A54A7" w:rsidRPr="00F353E0" w:rsidRDefault="001A54A7" w:rsidP="001A54A7">
      <w:pPr>
        <w:pStyle w:val="NoSpacing"/>
      </w:pPr>
      <w:r w:rsidRPr="00F353E0">
        <w:t>Leighton Linslade Rotary Club</w:t>
      </w:r>
    </w:p>
    <w:p w14:paraId="14B4E943" w14:textId="7B657D56" w:rsidR="00CC072E" w:rsidRDefault="001A54A7" w:rsidP="001A54A7">
      <w:pPr>
        <w:pStyle w:val="NoSpacing"/>
      </w:pPr>
      <w:r w:rsidRPr="00F353E0">
        <w:t>18/5/2025</w:t>
      </w:r>
    </w:p>
    <w:p w14:paraId="2DE8C2D3" w14:textId="77777777" w:rsidR="00CC072E" w:rsidRDefault="00CC072E" w:rsidP="001A54A7">
      <w:pPr>
        <w:pStyle w:val="NoSpacing"/>
      </w:pPr>
    </w:p>
    <w:p w14:paraId="3196858A" w14:textId="25DC8882" w:rsidR="00CC072E" w:rsidRPr="00CC072E" w:rsidRDefault="00BE1107" w:rsidP="001A54A7">
      <w:pPr>
        <w:pStyle w:val="NoSpacing"/>
        <w:rPr>
          <w:i/>
          <w:iCs/>
        </w:rPr>
      </w:pPr>
      <w:r>
        <w:rPr>
          <w:i/>
          <w:iCs/>
        </w:rPr>
        <w:t xml:space="preserve">This plan </w:t>
      </w:r>
      <w:r w:rsidR="00CC072E" w:rsidRPr="00CC072E">
        <w:rPr>
          <w:i/>
          <w:iCs/>
        </w:rPr>
        <w:t>was unanimously recommended to the Club for adoption by Club Council on 2/6/25</w:t>
      </w:r>
      <w:r>
        <w:rPr>
          <w:i/>
          <w:iCs/>
        </w:rPr>
        <w:t xml:space="preserve">. </w:t>
      </w:r>
    </w:p>
    <w:p w14:paraId="574C516C" w14:textId="77777777" w:rsidR="00BE1107" w:rsidRDefault="00BE1107" w:rsidP="00C97727">
      <w:pPr>
        <w:pStyle w:val="NoSpacing"/>
        <w:rPr>
          <w:b/>
          <w:bCs/>
          <w:sz w:val="26"/>
          <w:szCs w:val="26"/>
        </w:rPr>
      </w:pPr>
    </w:p>
    <w:p w14:paraId="7A7600FF" w14:textId="1F172DFF" w:rsidR="00552037" w:rsidRPr="002274D1" w:rsidRDefault="00C97727" w:rsidP="00C97727">
      <w:pPr>
        <w:pStyle w:val="NoSpacing"/>
        <w:rPr>
          <w:b/>
          <w:bCs/>
          <w:sz w:val="26"/>
          <w:szCs w:val="26"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323B7E86" wp14:editId="456C1623">
            <wp:simplePos x="0" y="0"/>
            <wp:positionH relativeFrom="column">
              <wp:posOffset>4695825</wp:posOffset>
            </wp:positionH>
            <wp:positionV relativeFrom="paragraph">
              <wp:posOffset>-462280</wp:posOffset>
            </wp:positionV>
            <wp:extent cx="1085215" cy="646430"/>
            <wp:effectExtent l="0" t="0" r="635" b="1270"/>
            <wp:wrapNone/>
            <wp:docPr id="77906093" name="Picture 2" descr="A logo for a rotary clu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517047" name="Picture 2" descr="A logo for a rotary club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A67" w:rsidRPr="002274D1">
        <w:rPr>
          <w:b/>
          <w:bCs/>
          <w:sz w:val="26"/>
          <w:szCs w:val="26"/>
        </w:rPr>
        <w:t xml:space="preserve">PRIMARY </w:t>
      </w:r>
      <w:r w:rsidR="00552037" w:rsidRPr="002274D1">
        <w:rPr>
          <w:b/>
          <w:bCs/>
          <w:sz w:val="26"/>
          <w:szCs w:val="26"/>
        </w:rPr>
        <w:t>GOALS</w:t>
      </w:r>
    </w:p>
    <w:p w14:paraId="3844BE35" w14:textId="77777777" w:rsidR="006C5A8A" w:rsidRPr="006C5A8A" w:rsidRDefault="006C5A8A" w:rsidP="00552037">
      <w:pPr>
        <w:rPr>
          <w:b/>
          <w:bCs/>
          <w:sz w:val="4"/>
          <w:szCs w:val="4"/>
        </w:rPr>
      </w:pPr>
    </w:p>
    <w:p w14:paraId="6A0F0B8F" w14:textId="65C96B9F" w:rsidR="006C5A8A" w:rsidRPr="00D822CD" w:rsidRDefault="00135B72" w:rsidP="002274D1">
      <w:pPr>
        <w:pStyle w:val="ListParagraph"/>
        <w:numPr>
          <w:ilvl w:val="0"/>
          <w:numId w:val="16"/>
        </w:numPr>
        <w:ind w:left="284" w:hanging="284"/>
        <w:jc w:val="both"/>
        <w:rPr>
          <w:b/>
          <w:bCs/>
        </w:rPr>
      </w:pPr>
      <w:r w:rsidRPr="00D822CD">
        <w:rPr>
          <w:b/>
          <w:bCs/>
        </w:rPr>
        <w:t xml:space="preserve">Ensure our membership numbers remain at or above 40 over the next </w:t>
      </w:r>
      <w:r w:rsidR="00470EC7" w:rsidRPr="00D822CD">
        <w:rPr>
          <w:b/>
          <w:bCs/>
        </w:rPr>
        <w:t>3</w:t>
      </w:r>
      <w:r w:rsidRPr="00D822CD">
        <w:rPr>
          <w:b/>
          <w:bCs/>
        </w:rPr>
        <w:t xml:space="preserve"> years </w:t>
      </w:r>
      <w:r w:rsidR="00470EC7" w:rsidRPr="00D822CD">
        <w:rPr>
          <w:b/>
          <w:bCs/>
        </w:rPr>
        <w:t>so that our club has a clear path to a strong sustainable future</w:t>
      </w:r>
      <w:r w:rsidR="00C150CA" w:rsidRPr="00D822CD">
        <w:rPr>
          <w:b/>
          <w:bCs/>
        </w:rPr>
        <w:t xml:space="preserve"> with fun and service at its core!</w:t>
      </w:r>
    </w:p>
    <w:p w14:paraId="59973753" w14:textId="77777777" w:rsidR="002274D1" w:rsidRPr="00AF3FC7" w:rsidRDefault="002274D1" w:rsidP="002274D1">
      <w:pPr>
        <w:pStyle w:val="ListParagraph"/>
        <w:ind w:left="284"/>
        <w:jc w:val="both"/>
        <w:rPr>
          <w:b/>
          <w:bCs/>
          <w:sz w:val="24"/>
          <w:szCs w:val="24"/>
        </w:rPr>
      </w:pPr>
    </w:p>
    <w:p w14:paraId="0FCA9A1E" w14:textId="2CAC8268" w:rsidR="006C5A8A" w:rsidRPr="00D822CD" w:rsidRDefault="00AC18C6" w:rsidP="008D11A8">
      <w:pPr>
        <w:pStyle w:val="ListParagraph"/>
        <w:numPr>
          <w:ilvl w:val="0"/>
          <w:numId w:val="16"/>
        </w:numPr>
        <w:ind w:left="284" w:hanging="284"/>
        <w:jc w:val="both"/>
        <w:rPr>
          <w:b/>
          <w:bCs/>
        </w:rPr>
      </w:pPr>
      <w:r w:rsidRPr="00D822CD">
        <w:rPr>
          <w:b/>
          <w:bCs/>
        </w:rPr>
        <w:t xml:space="preserve">Establish Friends of Rotary </w:t>
      </w:r>
      <w:r w:rsidR="00AE79E4" w:rsidRPr="00D822CD">
        <w:rPr>
          <w:b/>
          <w:bCs/>
        </w:rPr>
        <w:t xml:space="preserve">i.e. recruit local men </w:t>
      </w:r>
      <w:r w:rsidR="00F353E0">
        <w:rPr>
          <w:b/>
          <w:bCs/>
        </w:rPr>
        <w:t xml:space="preserve">and </w:t>
      </w:r>
      <w:r w:rsidR="00AE79E4" w:rsidRPr="00D822CD">
        <w:rPr>
          <w:b/>
          <w:bCs/>
        </w:rPr>
        <w:t>women over the age of 18 who would like to become actively involved in helping L</w:t>
      </w:r>
      <w:r w:rsidR="00441485" w:rsidRPr="00D822CD">
        <w:rPr>
          <w:b/>
          <w:bCs/>
        </w:rPr>
        <w:t>L</w:t>
      </w:r>
      <w:r w:rsidR="00AE79E4" w:rsidRPr="00D822CD">
        <w:rPr>
          <w:b/>
          <w:bCs/>
        </w:rPr>
        <w:t xml:space="preserve">RC to run its fundraising events and community service projects. </w:t>
      </w:r>
      <w:r w:rsidR="00E038FC" w:rsidRPr="00D822CD">
        <w:rPr>
          <w:b/>
          <w:bCs/>
        </w:rPr>
        <w:t xml:space="preserve">We </w:t>
      </w:r>
      <w:r w:rsidR="00F353E0">
        <w:rPr>
          <w:b/>
          <w:bCs/>
        </w:rPr>
        <w:t>will</w:t>
      </w:r>
      <w:r w:rsidR="00E038FC" w:rsidRPr="00D822CD">
        <w:rPr>
          <w:b/>
          <w:bCs/>
        </w:rPr>
        <w:t xml:space="preserve"> aim to a</w:t>
      </w:r>
      <w:r w:rsidR="00AE79E4" w:rsidRPr="00D822CD">
        <w:rPr>
          <w:b/>
          <w:bCs/>
        </w:rPr>
        <w:t>chieve</w:t>
      </w:r>
      <w:r w:rsidR="006C5A8A" w:rsidRPr="00D822CD">
        <w:rPr>
          <w:b/>
          <w:bCs/>
        </w:rPr>
        <w:t>:</w:t>
      </w:r>
    </w:p>
    <w:p w14:paraId="7B35382D" w14:textId="77777777" w:rsidR="002274D1" w:rsidRPr="00D822CD" w:rsidRDefault="002274D1" w:rsidP="002274D1">
      <w:pPr>
        <w:pStyle w:val="ListParagraph"/>
        <w:ind w:left="993"/>
        <w:jc w:val="both"/>
        <w:rPr>
          <w:sz w:val="10"/>
          <w:szCs w:val="10"/>
        </w:rPr>
      </w:pPr>
    </w:p>
    <w:p w14:paraId="2EF2167B" w14:textId="69235A9F" w:rsidR="00584F43" w:rsidRPr="00D822CD" w:rsidRDefault="00F353E0" w:rsidP="002274D1">
      <w:pPr>
        <w:pStyle w:val="ListParagraph"/>
        <w:numPr>
          <w:ilvl w:val="0"/>
          <w:numId w:val="14"/>
        </w:numPr>
        <w:ind w:left="993"/>
        <w:jc w:val="both"/>
      </w:pPr>
      <w:r>
        <w:t>Minimum t</w:t>
      </w:r>
      <w:r w:rsidR="00AC18C6" w:rsidRPr="00D822CD">
        <w:t xml:space="preserve">arget numbers </w:t>
      </w:r>
      <w:r w:rsidR="00F34473" w:rsidRPr="00D822CD">
        <w:t xml:space="preserve">of </w:t>
      </w:r>
      <w:r w:rsidR="00ED18AB" w:rsidRPr="00D822CD">
        <w:t>5</w:t>
      </w:r>
      <w:r w:rsidR="00762424" w:rsidRPr="00D822CD">
        <w:t xml:space="preserve"> in Yr1 and an additional 5 in Yr2.</w:t>
      </w:r>
    </w:p>
    <w:p w14:paraId="6CF2C41E" w14:textId="77777777" w:rsidR="00584F43" w:rsidRPr="00D822CD" w:rsidRDefault="00584F43" w:rsidP="002274D1">
      <w:pPr>
        <w:pStyle w:val="ListParagraph"/>
        <w:ind w:left="993"/>
        <w:jc w:val="both"/>
        <w:rPr>
          <w:sz w:val="10"/>
          <w:szCs w:val="10"/>
        </w:rPr>
      </w:pPr>
    </w:p>
    <w:p w14:paraId="18DEC40A" w14:textId="7C7A9883" w:rsidR="006C5A8A" w:rsidRPr="00D822CD" w:rsidRDefault="00441485" w:rsidP="006C5A8A">
      <w:pPr>
        <w:pStyle w:val="ListParagraph"/>
        <w:numPr>
          <w:ilvl w:val="0"/>
          <w:numId w:val="14"/>
        </w:numPr>
        <w:ind w:left="993"/>
        <w:jc w:val="both"/>
      </w:pPr>
      <w:r w:rsidRPr="00D822CD">
        <w:t>A</w:t>
      </w:r>
      <w:r w:rsidR="00F34473" w:rsidRPr="00D822CD">
        <w:t xml:space="preserve"> clear strategy for </w:t>
      </w:r>
      <w:r w:rsidR="006C5A8A" w:rsidRPr="00D822CD">
        <w:t xml:space="preserve">‘Friends’ </w:t>
      </w:r>
      <w:r w:rsidR="00F34473" w:rsidRPr="00D822CD">
        <w:t xml:space="preserve">recruitment, </w:t>
      </w:r>
      <w:r w:rsidR="00ED18AB" w:rsidRPr="00D822CD">
        <w:t xml:space="preserve">engagement, </w:t>
      </w:r>
      <w:r w:rsidR="00F34473" w:rsidRPr="00D822CD">
        <w:t>retention and ‘governance</w:t>
      </w:r>
      <w:r w:rsidR="006C5A8A" w:rsidRPr="00D822CD">
        <w:t>’</w:t>
      </w:r>
      <w:r w:rsidR="00E038FC" w:rsidRPr="00D822CD">
        <w:t xml:space="preserve"> by the end of </w:t>
      </w:r>
      <w:r w:rsidR="00BE1107">
        <w:t>July 2025</w:t>
      </w:r>
      <w:r w:rsidR="00E038FC" w:rsidRPr="00D822CD">
        <w:t>.</w:t>
      </w:r>
    </w:p>
    <w:p w14:paraId="4228E9C1" w14:textId="77777777" w:rsidR="002274D1" w:rsidRPr="00AF3FC7" w:rsidRDefault="002274D1" w:rsidP="002274D1">
      <w:pPr>
        <w:pStyle w:val="ListParagraph"/>
        <w:ind w:left="993"/>
        <w:jc w:val="both"/>
        <w:rPr>
          <w:sz w:val="24"/>
          <w:szCs w:val="24"/>
        </w:rPr>
      </w:pPr>
    </w:p>
    <w:p w14:paraId="68949FB4" w14:textId="63D8FFEF" w:rsidR="00F34473" w:rsidRPr="00D822CD" w:rsidRDefault="003879BC" w:rsidP="007C185E">
      <w:pPr>
        <w:pStyle w:val="ListParagraph"/>
        <w:numPr>
          <w:ilvl w:val="0"/>
          <w:numId w:val="16"/>
        </w:numPr>
        <w:ind w:left="284" w:hanging="284"/>
        <w:jc w:val="both"/>
        <w:rPr>
          <w:b/>
          <w:bCs/>
        </w:rPr>
      </w:pPr>
      <w:r w:rsidRPr="00D822CD">
        <w:rPr>
          <w:b/>
          <w:bCs/>
        </w:rPr>
        <w:t xml:space="preserve">Present the </w:t>
      </w:r>
      <w:r w:rsidR="00AC18C6" w:rsidRPr="00D822CD">
        <w:rPr>
          <w:b/>
          <w:bCs/>
        </w:rPr>
        <w:t>President</w:t>
      </w:r>
      <w:r w:rsidR="007C185E">
        <w:rPr>
          <w:b/>
          <w:bCs/>
        </w:rPr>
        <w:t>’</w:t>
      </w:r>
      <w:r w:rsidR="00AC18C6" w:rsidRPr="00D822CD">
        <w:rPr>
          <w:b/>
          <w:bCs/>
        </w:rPr>
        <w:t>s Project 20</w:t>
      </w:r>
      <w:r w:rsidR="009F61A1" w:rsidRPr="00D822CD">
        <w:rPr>
          <w:b/>
          <w:bCs/>
        </w:rPr>
        <w:t xml:space="preserve">25/26 – </w:t>
      </w:r>
      <w:r w:rsidR="007C185E">
        <w:rPr>
          <w:b/>
          <w:bCs/>
        </w:rPr>
        <w:t>‘</w:t>
      </w:r>
      <w:r w:rsidR="009F61A1" w:rsidRPr="00D822CD">
        <w:rPr>
          <w:b/>
          <w:bCs/>
        </w:rPr>
        <w:t>Neighbourhood Defibrillators</w:t>
      </w:r>
      <w:r w:rsidR="007C185E">
        <w:rPr>
          <w:b/>
          <w:bCs/>
        </w:rPr>
        <w:t>’</w:t>
      </w:r>
      <w:r w:rsidR="00585EF4" w:rsidRPr="00D822CD">
        <w:rPr>
          <w:b/>
          <w:bCs/>
        </w:rPr>
        <w:t xml:space="preserve"> </w:t>
      </w:r>
      <w:r w:rsidRPr="00D822CD">
        <w:rPr>
          <w:b/>
          <w:bCs/>
        </w:rPr>
        <w:t>– to the club</w:t>
      </w:r>
      <w:r w:rsidR="003F1AD1" w:rsidRPr="00D822CD">
        <w:rPr>
          <w:b/>
          <w:bCs/>
        </w:rPr>
        <w:t xml:space="preserve">’s first Business meeting </w:t>
      </w:r>
      <w:r w:rsidR="007C185E">
        <w:rPr>
          <w:b/>
          <w:bCs/>
        </w:rPr>
        <w:t xml:space="preserve">in July </w:t>
      </w:r>
      <w:r w:rsidR="003F1AD1" w:rsidRPr="00D822CD">
        <w:rPr>
          <w:b/>
          <w:bCs/>
        </w:rPr>
        <w:t>and if a vote to proceed is obtained</w:t>
      </w:r>
      <w:r w:rsidR="00BB295E" w:rsidRPr="00D822CD">
        <w:rPr>
          <w:b/>
          <w:bCs/>
        </w:rPr>
        <w:t>,</w:t>
      </w:r>
      <w:r w:rsidR="003F1AD1" w:rsidRPr="00D822CD">
        <w:rPr>
          <w:b/>
          <w:bCs/>
        </w:rPr>
        <w:t xml:space="preserve"> take the project forward over at least the next two years with the target of helping a minimum of 3 local ‘micro communities’ to have a defibrillator in Y</w:t>
      </w:r>
      <w:r w:rsidR="008D11A8" w:rsidRPr="00D822CD">
        <w:rPr>
          <w:b/>
          <w:bCs/>
        </w:rPr>
        <w:t>ear</w:t>
      </w:r>
      <w:r w:rsidR="003F1AD1" w:rsidRPr="00D822CD">
        <w:rPr>
          <w:b/>
          <w:bCs/>
        </w:rPr>
        <w:t xml:space="preserve"> 1 and </w:t>
      </w:r>
      <w:r w:rsidR="000E130C">
        <w:rPr>
          <w:b/>
          <w:bCs/>
        </w:rPr>
        <w:t xml:space="preserve">a further </w:t>
      </w:r>
      <w:r w:rsidR="003F1AD1" w:rsidRPr="00D822CD">
        <w:rPr>
          <w:b/>
          <w:bCs/>
        </w:rPr>
        <w:t>6 in Y</w:t>
      </w:r>
      <w:r w:rsidR="008D11A8" w:rsidRPr="00D822CD">
        <w:rPr>
          <w:b/>
          <w:bCs/>
        </w:rPr>
        <w:t>ear</w:t>
      </w:r>
      <w:r w:rsidR="003F1AD1" w:rsidRPr="00D822CD">
        <w:rPr>
          <w:b/>
          <w:bCs/>
        </w:rPr>
        <w:t xml:space="preserve"> 2. It should be noted that:</w:t>
      </w:r>
    </w:p>
    <w:p w14:paraId="6A22F43F" w14:textId="77777777" w:rsidR="002274D1" w:rsidRPr="00D822CD" w:rsidRDefault="002274D1" w:rsidP="002274D1">
      <w:pPr>
        <w:pStyle w:val="ListParagraph"/>
        <w:ind w:left="284"/>
        <w:jc w:val="both"/>
        <w:rPr>
          <w:b/>
          <w:bCs/>
          <w:sz w:val="10"/>
          <w:szCs w:val="10"/>
        </w:rPr>
      </w:pPr>
    </w:p>
    <w:p w14:paraId="6976298A" w14:textId="2D33663E" w:rsidR="003F1AD1" w:rsidRPr="00D822CD" w:rsidRDefault="003F1AD1" w:rsidP="008D11A8">
      <w:pPr>
        <w:pStyle w:val="ListParagraph"/>
        <w:numPr>
          <w:ilvl w:val="0"/>
          <w:numId w:val="14"/>
        </w:numPr>
        <w:ind w:left="1276"/>
        <w:jc w:val="both"/>
      </w:pPr>
      <w:r w:rsidRPr="00D822CD">
        <w:t xml:space="preserve">A team will be established to lead the project including the President, President Elect, </w:t>
      </w:r>
      <w:r w:rsidR="001D66D1">
        <w:t xml:space="preserve">Rotarian </w:t>
      </w:r>
      <w:r w:rsidRPr="00D822CD">
        <w:t xml:space="preserve">Ros </w:t>
      </w:r>
      <w:r w:rsidR="001D66D1">
        <w:t xml:space="preserve">Lucy </w:t>
      </w:r>
      <w:r w:rsidRPr="00D822CD">
        <w:t>(a recently retired G.P. who is very supportive of the</w:t>
      </w:r>
      <w:r w:rsidR="00BB295E" w:rsidRPr="00D822CD">
        <w:t xml:space="preserve"> </w:t>
      </w:r>
      <w:r w:rsidR="008C20B2" w:rsidRPr="00D822CD">
        <w:t>project</w:t>
      </w:r>
      <w:r w:rsidR="00ED18AB" w:rsidRPr="00D822CD">
        <w:t>)</w:t>
      </w:r>
      <w:r w:rsidR="008C20B2" w:rsidRPr="00D822CD">
        <w:t xml:space="preserve"> </w:t>
      </w:r>
      <w:r w:rsidR="00CC2804">
        <w:t>plus</w:t>
      </w:r>
      <w:r w:rsidR="00BB295E" w:rsidRPr="00D822CD">
        <w:t xml:space="preserve"> three or four other Rotarians.</w:t>
      </w:r>
    </w:p>
    <w:p w14:paraId="752476C9" w14:textId="77777777" w:rsidR="003F1AD1" w:rsidRPr="00D822CD" w:rsidRDefault="003F1AD1" w:rsidP="008D11A8">
      <w:pPr>
        <w:pStyle w:val="ListParagraph"/>
        <w:ind w:left="1276"/>
        <w:jc w:val="both"/>
        <w:rPr>
          <w:sz w:val="10"/>
          <w:szCs w:val="10"/>
        </w:rPr>
      </w:pPr>
    </w:p>
    <w:p w14:paraId="12EDF8A8" w14:textId="47475D7B" w:rsidR="003F1AD1" w:rsidRPr="00D822CD" w:rsidRDefault="00BB295E" w:rsidP="008D11A8">
      <w:pPr>
        <w:pStyle w:val="ListParagraph"/>
        <w:numPr>
          <w:ilvl w:val="0"/>
          <w:numId w:val="14"/>
        </w:numPr>
        <w:ind w:left="1276"/>
        <w:jc w:val="both"/>
      </w:pPr>
      <w:r w:rsidRPr="00D822CD">
        <w:t>Our aim will be to ‘facilitate’ small groups from small areas in and around Leighton</w:t>
      </w:r>
      <w:r w:rsidR="00ED18AB" w:rsidRPr="00D822CD">
        <w:t xml:space="preserve"> / Linslade</w:t>
      </w:r>
      <w:r w:rsidRPr="00D822CD">
        <w:t xml:space="preserve"> to buy and locate their own defibrillators. We will provide them with all the info</w:t>
      </w:r>
      <w:r w:rsidR="00ED18AB" w:rsidRPr="00D822CD">
        <w:t>rmation</w:t>
      </w:r>
      <w:r w:rsidRPr="00D822CD">
        <w:t xml:space="preserve"> they need</w:t>
      </w:r>
      <w:r w:rsidR="001D66D1">
        <w:t>,</w:t>
      </w:r>
      <w:r w:rsidRPr="00D822CD">
        <w:t xml:space="preserve"> such as suppliers, costs, how to use the</w:t>
      </w:r>
      <w:r w:rsidR="00441485" w:rsidRPr="00D822CD">
        <w:t xml:space="preserve"> equipment</w:t>
      </w:r>
      <w:r w:rsidRPr="00D822CD">
        <w:t xml:space="preserve"> (training </w:t>
      </w:r>
      <w:r w:rsidR="00ED18AB" w:rsidRPr="00D822CD">
        <w:t xml:space="preserve">to be </w:t>
      </w:r>
      <w:r w:rsidRPr="00D822CD">
        <w:t xml:space="preserve">provided by outside specialist parties) and </w:t>
      </w:r>
      <w:r w:rsidR="00ED18AB" w:rsidRPr="00D822CD">
        <w:t xml:space="preserve">various </w:t>
      </w:r>
      <w:r w:rsidR="00441485" w:rsidRPr="00D822CD">
        <w:t xml:space="preserve">example </w:t>
      </w:r>
      <w:r w:rsidR="00ED18AB" w:rsidRPr="00D822CD">
        <w:t>ways</w:t>
      </w:r>
      <w:r w:rsidRPr="00D822CD">
        <w:t xml:space="preserve"> </w:t>
      </w:r>
      <w:r w:rsidR="000E130C">
        <w:t xml:space="preserve">for them </w:t>
      </w:r>
      <w:r w:rsidRPr="00D822CD">
        <w:t>to raise the necessary funds.</w:t>
      </w:r>
    </w:p>
    <w:p w14:paraId="474AE261" w14:textId="77777777" w:rsidR="00BB295E" w:rsidRPr="00D822CD" w:rsidRDefault="00BB295E" w:rsidP="008D11A8">
      <w:pPr>
        <w:pStyle w:val="ListParagraph"/>
        <w:ind w:left="1276"/>
        <w:rPr>
          <w:sz w:val="10"/>
          <w:szCs w:val="10"/>
        </w:rPr>
      </w:pPr>
    </w:p>
    <w:p w14:paraId="1C895FB1" w14:textId="248B4D4B" w:rsidR="003F1AD1" w:rsidRPr="00AF3FC7" w:rsidRDefault="00BB295E" w:rsidP="008D11A8">
      <w:pPr>
        <w:pStyle w:val="ListParagraph"/>
        <w:numPr>
          <w:ilvl w:val="0"/>
          <w:numId w:val="14"/>
        </w:numPr>
        <w:ind w:left="1276"/>
        <w:jc w:val="both"/>
        <w:rPr>
          <w:b/>
          <w:bCs/>
        </w:rPr>
      </w:pPr>
      <w:r w:rsidRPr="00D822CD">
        <w:t>If the project has successfully achieved momentum by the end of Y</w:t>
      </w:r>
      <w:r w:rsidR="001D66D1">
        <w:t xml:space="preserve">ear </w:t>
      </w:r>
      <w:r w:rsidRPr="00D822CD">
        <w:t>2</w:t>
      </w:r>
      <w:r w:rsidR="001D66D1">
        <w:t>,</w:t>
      </w:r>
      <w:r w:rsidRPr="00D822CD">
        <w:t xml:space="preserve"> then we would look to share the concept of Neighbourhood Defibrillators with other Rotary Clubs far and wide.</w:t>
      </w:r>
      <w:r w:rsidR="000E130C">
        <w:t xml:space="preserve"> We will of course, at that stage, review our own ongoing plans.</w:t>
      </w:r>
    </w:p>
    <w:p w14:paraId="3C9ED7CD" w14:textId="77777777" w:rsidR="00AF3FC7" w:rsidRPr="00AF3FC7" w:rsidRDefault="00AF3FC7" w:rsidP="00AF3FC7">
      <w:pPr>
        <w:jc w:val="both"/>
        <w:rPr>
          <w:b/>
          <w:bCs/>
          <w:sz w:val="6"/>
          <w:szCs w:val="6"/>
        </w:rPr>
      </w:pPr>
    </w:p>
    <w:p w14:paraId="34BE9197" w14:textId="62A75E42" w:rsidR="00FB2DCB" w:rsidRPr="00D822CD" w:rsidRDefault="00FB2DCB" w:rsidP="008D11A8">
      <w:pPr>
        <w:ind w:left="142"/>
        <w:rPr>
          <w:b/>
          <w:bCs/>
        </w:rPr>
      </w:pPr>
      <w:r w:rsidRPr="00D822CD">
        <w:rPr>
          <w:b/>
          <w:bCs/>
        </w:rPr>
        <w:t xml:space="preserve">4  </w:t>
      </w:r>
      <w:r w:rsidR="008D11A8" w:rsidRPr="00D822CD">
        <w:rPr>
          <w:b/>
          <w:bCs/>
        </w:rPr>
        <w:t xml:space="preserve"> </w:t>
      </w:r>
      <w:r w:rsidRPr="00D822CD">
        <w:rPr>
          <w:b/>
          <w:bCs/>
        </w:rPr>
        <w:t>Run the following key annual events during the course of each year:</w:t>
      </w:r>
    </w:p>
    <w:p w14:paraId="36FD6CD8" w14:textId="7A88C3A0" w:rsidR="00FB2DCB" w:rsidRPr="00D822CD" w:rsidRDefault="001312B3" w:rsidP="008D11A8">
      <w:pPr>
        <w:pStyle w:val="ListParagraph"/>
        <w:numPr>
          <w:ilvl w:val="0"/>
          <w:numId w:val="6"/>
        </w:numPr>
        <w:ind w:left="1276"/>
        <w:jc w:val="both"/>
      </w:pPr>
      <w:r w:rsidRPr="00D822CD">
        <w:t>The Rotary Santa Float (throughout the month of December)</w:t>
      </w:r>
    </w:p>
    <w:p w14:paraId="33457489" w14:textId="5D0EE317" w:rsidR="00FB2DCB" w:rsidRDefault="001312B3" w:rsidP="008D11A8">
      <w:pPr>
        <w:pStyle w:val="ListParagraph"/>
        <w:numPr>
          <w:ilvl w:val="0"/>
          <w:numId w:val="6"/>
        </w:numPr>
        <w:ind w:left="1276"/>
        <w:jc w:val="both"/>
      </w:pPr>
      <w:r w:rsidRPr="00D822CD">
        <w:t>Christmas Eve Carols in the High Street</w:t>
      </w:r>
    </w:p>
    <w:p w14:paraId="773CC8CD" w14:textId="153A3633" w:rsidR="00056C7A" w:rsidRPr="00D822CD" w:rsidRDefault="00056C7A" w:rsidP="008D11A8">
      <w:pPr>
        <w:pStyle w:val="ListParagraph"/>
        <w:numPr>
          <w:ilvl w:val="0"/>
          <w:numId w:val="6"/>
        </w:numPr>
        <w:ind w:left="1276"/>
        <w:jc w:val="both"/>
      </w:pPr>
      <w:r>
        <w:t xml:space="preserve">The Rotary </w:t>
      </w:r>
      <w:r w:rsidR="00E82B98">
        <w:t xml:space="preserve">Brains of Leighton Linslade </w:t>
      </w:r>
      <w:r>
        <w:t>Quiz Evening</w:t>
      </w:r>
    </w:p>
    <w:p w14:paraId="0A946BFD" w14:textId="1AC50A52" w:rsidR="00FB2DCB" w:rsidRPr="00D822CD" w:rsidRDefault="001312B3" w:rsidP="008D11A8">
      <w:pPr>
        <w:pStyle w:val="ListParagraph"/>
        <w:numPr>
          <w:ilvl w:val="0"/>
          <w:numId w:val="6"/>
        </w:numPr>
        <w:ind w:left="1276"/>
        <w:jc w:val="both"/>
      </w:pPr>
      <w:r w:rsidRPr="00D822CD">
        <w:t xml:space="preserve">The Rotary President’s </w:t>
      </w:r>
      <w:r w:rsidR="00391257" w:rsidRPr="00D822CD">
        <w:t xml:space="preserve">Spring </w:t>
      </w:r>
      <w:r w:rsidRPr="00D822CD">
        <w:t>Tea Party</w:t>
      </w:r>
    </w:p>
    <w:p w14:paraId="7AFF6F92" w14:textId="579EF307" w:rsidR="00FB2DCB" w:rsidRPr="00D822CD" w:rsidRDefault="001312B3" w:rsidP="008D11A8">
      <w:pPr>
        <w:pStyle w:val="ListParagraph"/>
        <w:numPr>
          <w:ilvl w:val="0"/>
          <w:numId w:val="6"/>
        </w:numPr>
        <w:ind w:left="1276"/>
        <w:jc w:val="both"/>
      </w:pPr>
      <w:r w:rsidRPr="00D822CD">
        <w:t>The Rotary May Day Fayre</w:t>
      </w:r>
    </w:p>
    <w:p w14:paraId="1FEDCA67" w14:textId="77777777" w:rsidR="001312B3" w:rsidRPr="00AF3FC7" w:rsidRDefault="001312B3" w:rsidP="001312B3">
      <w:pPr>
        <w:jc w:val="both"/>
        <w:rPr>
          <w:sz w:val="6"/>
          <w:szCs w:val="6"/>
        </w:rPr>
      </w:pPr>
    </w:p>
    <w:p w14:paraId="47B960C9" w14:textId="0EF65B3B" w:rsidR="00C150CA" w:rsidRPr="00D822CD" w:rsidRDefault="001312B3" w:rsidP="00056C7A">
      <w:pPr>
        <w:ind w:left="426" w:hanging="284"/>
        <w:jc w:val="both"/>
      </w:pPr>
      <w:r w:rsidRPr="00D822CD">
        <w:rPr>
          <w:b/>
          <w:bCs/>
        </w:rPr>
        <w:t xml:space="preserve">5 </w:t>
      </w:r>
      <w:r w:rsidR="008D11A8" w:rsidRPr="00D822CD">
        <w:rPr>
          <w:b/>
          <w:bCs/>
        </w:rPr>
        <w:t xml:space="preserve"> </w:t>
      </w:r>
      <w:r w:rsidR="00AF3FC7">
        <w:rPr>
          <w:b/>
          <w:bCs/>
        </w:rPr>
        <w:t xml:space="preserve">  </w:t>
      </w:r>
      <w:r w:rsidRPr="00D822CD">
        <w:rPr>
          <w:b/>
          <w:bCs/>
        </w:rPr>
        <w:t xml:space="preserve">Continue to support our ‘Yes We Can’ </w:t>
      </w:r>
      <w:r w:rsidR="008D11A8" w:rsidRPr="00D822CD">
        <w:rPr>
          <w:b/>
          <w:bCs/>
        </w:rPr>
        <w:t xml:space="preserve">inclusive </w:t>
      </w:r>
      <w:r w:rsidR="00127435" w:rsidRPr="00D822CD">
        <w:rPr>
          <w:b/>
          <w:bCs/>
        </w:rPr>
        <w:t xml:space="preserve">disability </w:t>
      </w:r>
      <w:r w:rsidR="008D11A8" w:rsidRPr="00D822CD">
        <w:rPr>
          <w:b/>
          <w:bCs/>
        </w:rPr>
        <w:t xml:space="preserve">sports program </w:t>
      </w:r>
      <w:r w:rsidR="00C150CA" w:rsidRPr="00D822CD">
        <w:rPr>
          <w:b/>
          <w:bCs/>
        </w:rPr>
        <w:t>(led by Rotarian Dick Johnson OBE</w:t>
      </w:r>
      <w:r w:rsidR="00391257" w:rsidRPr="00D822CD">
        <w:rPr>
          <w:b/>
          <w:bCs/>
        </w:rPr>
        <w:t>)</w:t>
      </w:r>
      <w:r w:rsidR="00C150CA" w:rsidRPr="00D822CD">
        <w:rPr>
          <w:b/>
          <w:bCs/>
        </w:rPr>
        <w:t xml:space="preserve"> </w:t>
      </w:r>
      <w:r w:rsidR="00127435" w:rsidRPr="00D822CD">
        <w:rPr>
          <w:b/>
          <w:bCs/>
        </w:rPr>
        <w:t xml:space="preserve">and </w:t>
      </w:r>
      <w:bookmarkStart w:id="2" w:name="_Hlk198473778"/>
      <w:r w:rsidR="00127435" w:rsidRPr="00D822CD">
        <w:rPr>
          <w:b/>
          <w:bCs/>
        </w:rPr>
        <w:t xml:space="preserve">our </w:t>
      </w:r>
      <w:r w:rsidR="00C150CA" w:rsidRPr="00D822CD">
        <w:rPr>
          <w:b/>
          <w:bCs/>
        </w:rPr>
        <w:t xml:space="preserve">new Global Project Nepal committee </w:t>
      </w:r>
      <w:bookmarkEnd w:id="2"/>
      <w:r w:rsidR="00391257" w:rsidRPr="00D822CD">
        <w:rPr>
          <w:b/>
          <w:bCs/>
        </w:rPr>
        <w:t>(</w:t>
      </w:r>
      <w:r w:rsidR="00056C7A">
        <w:rPr>
          <w:b/>
          <w:bCs/>
        </w:rPr>
        <w:t>Project Proposer</w:t>
      </w:r>
      <w:r w:rsidR="00C150CA" w:rsidRPr="00D822CD">
        <w:rPr>
          <w:b/>
          <w:bCs/>
        </w:rPr>
        <w:t xml:space="preserve"> Rotarian Peter Banwell</w:t>
      </w:r>
      <w:r w:rsidR="00391257" w:rsidRPr="00D822CD">
        <w:rPr>
          <w:b/>
          <w:bCs/>
        </w:rPr>
        <w:t>)</w:t>
      </w:r>
      <w:r w:rsidR="00C150CA" w:rsidRPr="00D822CD">
        <w:rPr>
          <w:b/>
          <w:bCs/>
        </w:rPr>
        <w:t xml:space="preserve"> in </w:t>
      </w:r>
      <w:r w:rsidR="00CD24A4" w:rsidRPr="00D822CD">
        <w:rPr>
          <w:b/>
          <w:bCs/>
        </w:rPr>
        <w:t xml:space="preserve">raising a total of £100,000 to assist with the provision to young females of clean water, sanitation, hygiene and education. This involves the preparation of a </w:t>
      </w:r>
      <w:bookmarkStart w:id="3" w:name="_Hlk198473976"/>
      <w:r w:rsidR="00CD24A4" w:rsidRPr="00D822CD">
        <w:rPr>
          <w:b/>
          <w:bCs/>
        </w:rPr>
        <w:t>RI Foundation Global Grant</w:t>
      </w:r>
      <w:bookmarkEnd w:id="3"/>
      <w:r w:rsidR="00CD24A4" w:rsidRPr="00D822CD">
        <w:rPr>
          <w:b/>
          <w:bCs/>
        </w:rPr>
        <w:t xml:space="preserve"> application in conjunction with Rotary Club of Hetauda in Nepal.</w:t>
      </w:r>
      <w:r w:rsidR="00056C7A">
        <w:rPr>
          <w:b/>
          <w:bCs/>
        </w:rPr>
        <w:t xml:space="preserve"> (</w:t>
      </w:r>
      <w:r w:rsidR="00C150CA" w:rsidRPr="00D822CD">
        <w:t>It should be noted that both the above program and the project have their own separate plans</w:t>
      </w:r>
      <w:r w:rsidR="00056C7A">
        <w:t>)</w:t>
      </w:r>
      <w:r w:rsidR="00C150CA" w:rsidRPr="00D822CD">
        <w:t>.</w:t>
      </w:r>
    </w:p>
    <w:p w14:paraId="2CD67754" w14:textId="5E9A2011" w:rsidR="0041541A" w:rsidRDefault="00A75D1F" w:rsidP="0041541A">
      <w:pPr>
        <w:jc w:val="both"/>
        <w:rPr>
          <w:b/>
          <w:bCs/>
          <w:sz w:val="24"/>
          <w:szCs w:val="24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042EB3C" wp14:editId="09E53791">
            <wp:simplePos x="0" y="0"/>
            <wp:positionH relativeFrom="column">
              <wp:posOffset>4724400</wp:posOffset>
            </wp:positionH>
            <wp:positionV relativeFrom="paragraph">
              <wp:posOffset>-472550</wp:posOffset>
            </wp:positionV>
            <wp:extent cx="1085215" cy="646430"/>
            <wp:effectExtent l="0" t="0" r="635" b="1270"/>
            <wp:wrapNone/>
            <wp:docPr id="1733723623" name="Picture 2" descr="A logo for a rotary clu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517047" name="Picture 2" descr="A logo for a rotary club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41A" w:rsidRPr="006C5A8A">
        <w:rPr>
          <w:b/>
          <w:bCs/>
          <w:sz w:val="24"/>
          <w:szCs w:val="24"/>
        </w:rPr>
        <w:t>SECONDARY GOALS</w:t>
      </w:r>
      <w:r>
        <w:rPr>
          <w:b/>
          <w:bCs/>
          <w:sz w:val="24"/>
          <w:szCs w:val="24"/>
        </w:rPr>
        <w:t xml:space="preserve"> </w:t>
      </w:r>
    </w:p>
    <w:p w14:paraId="3D6B07C1" w14:textId="77777777" w:rsidR="006C5A8A" w:rsidRPr="006C5A8A" w:rsidRDefault="006C5A8A" w:rsidP="0041541A">
      <w:pPr>
        <w:jc w:val="both"/>
        <w:rPr>
          <w:b/>
          <w:bCs/>
          <w:sz w:val="4"/>
          <w:szCs w:val="4"/>
        </w:rPr>
      </w:pPr>
    </w:p>
    <w:p w14:paraId="60CC5D6F" w14:textId="1ED57897" w:rsidR="0041541A" w:rsidRPr="00D822CD" w:rsidRDefault="00ED18AB" w:rsidP="00940589">
      <w:pPr>
        <w:pStyle w:val="ListParagraph"/>
        <w:numPr>
          <w:ilvl w:val="0"/>
          <w:numId w:val="18"/>
        </w:numPr>
        <w:ind w:left="284"/>
        <w:jc w:val="both"/>
        <w:rPr>
          <w:b/>
          <w:bCs/>
        </w:rPr>
      </w:pPr>
      <w:r w:rsidRPr="00D822CD">
        <w:rPr>
          <w:b/>
          <w:bCs/>
        </w:rPr>
        <w:t xml:space="preserve">Conduct a review of our </w:t>
      </w:r>
      <w:r w:rsidR="0041541A" w:rsidRPr="00D822CD">
        <w:rPr>
          <w:b/>
          <w:bCs/>
        </w:rPr>
        <w:t xml:space="preserve">Constitution and Bylaws </w:t>
      </w:r>
      <w:r w:rsidR="00940589" w:rsidRPr="00D822CD">
        <w:rPr>
          <w:b/>
          <w:bCs/>
        </w:rPr>
        <w:t xml:space="preserve">to ensure they are </w:t>
      </w:r>
      <w:r w:rsidR="0041541A" w:rsidRPr="00D822CD">
        <w:rPr>
          <w:b/>
          <w:bCs/>
        </w:rPr>
        <w:t xml:space="preserve">up to date i.e. suit our current needs and </w:t>
      </w:r>
      <w:r w:rsidR="00AB1497" w:rsidRPr="00D822CD">
        <w:rPr>
          <w:b/>
          <w:bCs/>
        </w:rPr>
        <w:t xml:space="preserve">requirements and also </w:t>
      </w:r>
      <w:r w:rsidR="0041541A" w:rsidRPr="00D822CD">
        <w:rPr>
          <w:b/>
          <w:bCs/>
        </w:rPr>
        <w:t>tie in broadly with</w:t>
      </w:r>
      <w:r w:rsidR="00AB1497" w:rsidRPr="00D822CD">
        <w:rPr>
          <w:b/>
          <w:bCs/>
        </w:rPr>
        <w:t xml:space="preserve"> Rotary International’s recent updates</w:t>
      </w:r>
      <w:r w:rsidR="0041541A" w:rsidRPr="00D822CD">
        <w:rPr>
          <w:b/>
          <w:bCs/>
        </w:rPr>
        <w:t>. Then</w:t>
      </w:r>
      <w:r w:rsidR="00F34473" w:rsidRPr="00D822CD">
        <w:rPr>
          <w:b/>
          <w:bCs/>
        </w:rPr>
        <w:t>, by the end of Q</w:t>
      </w:r>
      <w:r w:rsidR="00940589" w:rsidRPr="00D822CD">
        <w:rPr>
          <w:b/>
          <w:bCs/>
        </w:rPr>
        <w:t>1</w:t>
      </w:r>
      <w:r w:rsidR="0041541A" w:rsidRPr="00D822CD">
        <w:rPr>
          <w:b/>
          <w:bCs/>
        </w:rPr>
        <w:t>:</w:t>
      </w:r>
    </w:p>
    <w:p w14:paraId="0488E949" w14:textId="77777777" w:rsidR="00940589" w:rsidRPr="00D822CD" w:rsidRDefault="00940589" w:rsidP="00940589">
      <w:pPr>
        <w:pStyle w:val="ListParagraph"/>
        <w:ind w:left="284"/>
        <w:jc w:val="both"/>
        <w:rPr>
          <w:b/>
          <w:bCs/>
          <w:sz w:val="10"/>
          <w:szCs w:val="10"/>
        </w:rPr>
      </w:pPr>
    </w:p>
    <w:p w14:paraId="295F902C" w14:textId="77777777" w:rsidR="0041541A" w:rsidRPr="00D822CD" w:rsidRDefault="0041541A" w:rsidP="00940589">
      <w:pPr>
        <w:pStyle w:val="ListParagraph"/>
        <w:numPr>
          <w:ilvl w:val="0"/>
          <w:numId w:val="6"/>
        </w:numPr>
        <w:ind w:left="851"/>
        <w:jc w:val="both"/>
      </w:pPr>
      <w:bookmarkStart w:id="4" w:name="_Hlk198400307"/>
      <w:r w:rsidRPr="00D822CD">
        <w:t>Specifically draft and agree any amendments as necessary.</w:t>
      </w:r>
    </w:p>
    <w:p w14:paraId="4C85D6E5" w14:textId="77777777" w:rsidR="0041541A" w:rsidRPr="00D822CD" w:rsidRDefault="0041541A" w:rsidP="00940589">
      <w:pPr>
        <w:pStyle w:val="ListParagraph"/>
        <w:ind w:left="851"/>
        <w:jc w:val="both"/>
        <w:rPr>
          <w:sz w:val="10"/>
          <w:szCs w:val="10"/>
        </w:rPr>
      </w:pPr>
    </w:p>
    <w:p w14:paraId="21B01909" w14:textId="387A2729" w:rsidR="00762424" w:rsidRPr="00D822CD" w:rsidRDefault="0041541A" w:rsidP="00762424">
      <w:pPr>
        <w:pStyle w:val="ListParagraph"/>
        <w:numPr>
          <w:ilvl w:val="0"/>
          <w:numId w:val="6"/>
        </w:numPr>
        <w:ind w:left="851"/>
        <w:jc w:val="both"/>
        <w:rPr>
          <w:b/>
          <w:bCs/>
        </w:rPr>
      </w:pPr>
      <w:r w:rsidRPr="00D822CD">
        <w:t xml:space="preserve">Ensure the above contains a definitive set of rules and procedures to elect </w:t>
      </w:r>
      <w:r w:rsidR="00ED18AB" w:rsidRPr="00D822CD">
        <w:t xml:space="preserve">future </w:t>
      </w:r>
      <w:r w:rsidRPr="00D822CD">
        <w:t xml:space="preserve">Board Members including </w:t>
      </w:r>
      <w:r w:rsidR="001D66D1">
        <w:t xml:space="preserve">the </w:t>
      </w:r>
      <w:r w:rsidRPr="00D822CD">
        <w:t>President Elect and Vice President</w:t>
      </w:r>
      <w:r w:rsidR="00ED18AB" w:rsidRPr="00D822CD">
        <w:t>.</w:t>
      </w:r>
    </w:p>
    <w:bookmarkEnd w:id="4"/>
    <w:p w14:paraId="597BA739" w14:textId="77777777" w:rsidR="00D822CD" w:rsidRPr="00D822CD" w:rsidRDefault="00D822CD" w:rsidP="00762424">
      <w:pPr>
        <w:pStyle w:val="ListParagraph"/>
        <w:ind w:left="851"/>
        <w:jc w:val="both"/>
        <w:rPr>
          <w:b/>
          <w:bCs/>
          <w:sz w:val="10"/>
          <w:szCs w:val="10"/>
        </w:rPr>
      </w:pPr>
    </w:p>
    <w:p w14:paraId="4AD20914" w14:textId="77777777" w:rsidR="00AB1497" w:rsidRPr="00D822CD" w:rsidRDefault="00AB1497" w:rsidP="00AB1497">
      <w:pPr>
        <w:pStyle w:val="ListParagraph"/>
        <w:rPr>
          <w:b/>
          <w:bCs/>
        </w:rPr>
      </w:pPr>
    </w:p>
    <w:p w14:paraId="1619255B" w14:textId="385AC037" w:rsidR="00F4117D" w:rsidRPr="00D822CD" w:rsidRDefault="000D5F3A" w:rsidP="00AB1497">
      <w:pPr>
        <w:pStyle w:val="ListParagraph"/>
        <w:numPr>
          <w:ilvl w:val="0"/>
          <w:numId w:val="18"/>
        </w:numPr>
        <w:ind w:left="284"/>
        <w:jc w:val="both"/>
        <w:rPr>
          <w:b/>
          <w:bCs/>
        </w:rPr>
      </w:pPr>
      <w:r>
        <w:rPr>
          <w:b/>
          <w:bCs/>
        </w:rPr>
        <w:t>Improve the content and usage of ou</w:t>
      </w:r>
      <w:r w:rsidR="00AB1497" w:rsidRPr="00D822CD">
        <w:rPr>
          <w:b/>
          <w:bCs/>
        </w:rPr>
        <w:t>r own</w:t>
      </w:r>
      <w:r w:rsidR="00F4117D" w:rsidRPr="00D822CD">
        <w:rPr>
          <w:b/>
          <w:bCs/>
        </w:rPr>
        <w:t xml:space="preserve"> ‘Online Document </w:t>
      </w:r>
      <w:r w:rsidR="00AB1497" w:rsidRPr="00D822CD">
        <w:rPr>
          <w:b/>
          <w:bCs/>
        </w:rPr>
        <w:t>Library</w:t>
      </w:r>
      <w:r w:rsidR="00F4117D" w:rsidRPr="00D822CD">
        <w:rPr>
          <w:b/>
          <w:bCs/>
        </w:rPr>
        <w:t xml:space="preserve">’ </w:t>
      </w:r>
      <w:r w:rsidR="00B00AF8" w:rsidRPr="00D822CD">
        <w:rPr>
          <w:b/>
          <w:bCs/>
        </w:rPr>
        <w:t xml:space="preserve">(or repository) </w:t>
      </w:r>
      <w:r w:rsidR="00F4117D" w:rsidRPr="00D822CD">
        <w:rPr>
          <w:b/>
          <w:bCs/>
        </w:rPr>
        <w:t xml:space="preserve">to ensure all important club information is kept in one easily accessible place so that all members have easy access to any information they wish to see or more fully understand. </w:t>
      </w:r>
      <w:r w:rsidR="00546093" w:rsidRPr="00D822CD">
        <w:rPr>
          <w:b/>
          <w:bCs/>
        </w:rPr>
        <w:t xml:space="preserve">This should be an ongoing project, completed by the end of Y1 and updated regularly thereafter. </w:t>
      </w:r>
      <w:r w:rsidR="00F4117D" w:rsidRPr="00D822CD">
        <w:rPr>
          <w:b/>
          <w:bCs/>
        </w:rPr>
        <w:t>Example contents to include:</w:t>
      </w:r>
    </w:p>
    <w:p w14:paraId="5BB700F9" w14:textId="77777777" w:rsidR="00AB1497" w:rsidRPr="00D822CD" w:rsidRDefault="00AB1497" w:rsidP="00AB1497">
      <w:pPr>
        <w:pStyle w:val="ListParagraph"/>
        <w:ind w:left="284"/>
        <w:jc w:val="both"/>
        <w:rPr>
          <w:b/>
          <w:bCs/>
          <w:sz w:val="10"/>
          <w:szCs w:val="10"/>
        </w:rPr>
      </w:pPr>
    </w:p>
    <w:p w14:paraId="343C8407" w14:textId="58F735BD" w:rsidR="00F4117D" w:rsidRPr="00D822CD" w:rsidRDefault="00F4117D" w:rsidP="00F4117D">
      <w:pPr>
        <w:pStyle w:val="ListParagraph"/>
        <w:numPr>
          <w:ilvl w:val="0"/>
          <w:numId w:val="6"/>
        </w:numPr>
        <w:ind w:left="426"/>
        <w:jc w:val="both"/>
      </w:pPr>
      <w:r w:rsidRPr="00D822CD">
        <w:t>Our updated Constitution and Bylaws</w:t>
      </w:r>
    </w:p>
    <w:p w14:paraId="1BC3E080" w14:textId="24C446FD" w:rsidR="00391257" w:rsidRPr="00D822CD" w:rsidRDefault="00391257" w:rsidP="00F4117D">
      <w:pPr>
        <w:pStyle w:val="ListParagraph"/>
        <w:numPr>
          <w:ilvl w:val="0"/>
          <w:numId w:val="6"/>
        </w:numPr>
        <w:ind w:left="426"/>
        <w:jc w:val="both"/>
      </w:pPr>
      <w:r w:rsidRPr="00D822CD">
        <w:t>This Strategic Plan</w:t>
      </w:r>
    </w:p>
    <w:p w14:paraId="7E4E2D19" w14:textId="7B49DE7F" w:rsidR="00F4117D" w:rsidRPr="00D822CD" w:rsidRDefault="00F4117D" w:rsidP="00F4117D">
      <w:pPr>
        <w:pStyle w:val="ListParagraph"/>
        <w:numPr>
          <w:ilvl w:val="0"/>
          <w:numId w:val="6"/>
        </w:numPr>
        <w:ind w:left="426"/>
        <w:jc w:val="both"/>
      </w:pPr>
      <w:r w:rsidRPr="00D822CD">
        <w:t>Business Meeting Minutes</w:t>
      </w:r>
    </w:p>
    <w:p w14:paraId="5186079C" w14:textId="6EEC41E7" w:rsidR="00B00AF8" w:rsidRPr="00D822CD" w:rsidRDefault="00B00AF8" w:rsidP="00F4117D">
      <w:pPr>
        <w:pStyle w:val="ListParagraph"/>
        <w:numPr>
          <w:ilvl w:val="0"/>
          <w:numId w:val="6"/>
        </w:numPr>
        <w:ind w:left="426"/>
        <w:jc w:val="both"/>
      </w:pPr>
      <w:r w:rsidRPr="00D822CD">
        <w:t>Various Committee minutes and notes.</w:t>
      </w:r>
    </w:p>
    <w:p w14:paraId="2C87ABBC" w14:textId="1D1129B1" w:rsidR="00F4117D" w:rsidRPr="00D822CD" w:rsidRDefault="00F4117D" w:rsidP="00F4117D">
      <w:pPr>
        <w:pStyle w:val="ListParagraph"/>
        <w:numPr>
          <w:ilvl w:val="0"/>
          <w:numId w:val="6"/>
        </w:numPr>
        <w:ind w:left="426"/>
        <w:jc w:val="both"/>
      </w:pPr>
      <w:r w:rsidRPr="00D822CD">
        <w:t xml:space="preserve">Template </w:t>
      </w:r>
      <w:r w:rsidR="00B00AF8" w:rsidRPr="00D822CD">
        <w:t xml:space="preserve">Event </w:t>
      </w:r>
      <w:r w:rsidRPr="00D822CD">
        <w:t xml:space="preserve">Action Plans </w:t>
      </w:r>
      <w:r w:rsidR="00B00AF8" w:rsidRPr="00D822CD">
        <w:t xml:space="preserve">(e.g. for The Quiz, Presidents </w:t>
      </w:r>
      <w:r w:rsidR="00AF3FC7">
        <w:t xml:space="preserve">Spring </w:t>
      </w:r>
      <w:r w:rsidR="00B00AF8" w:rsidRPr="00D822CD">
        <w:t>Tea Party, Carols in the High Street etc.)</w:t>
      </w:r>
    </w:p>
    <w:p w14:paraId="27F72736" w14:textId="4BAC3CF4" w:rsidR="00B00AF8" w:rsidRPr="00D822CD" w:rsidRDefault="00B00AF8" w:rsidP="00F4117D">
      <w:pPr>
        <w:pStyle w:val="ListParagraph"/>
        <w:numPr>
          <w:ilvl w:val="0"/>
          <w:numId w:val="6"/>
        </w:numPr>
        <w:ind w:left="426"/>
        <w:jc w:val="both"/>
      </w:pPr>
      <w:r w:rsidRPr="00D822CD">
        <w:t>Important communications from Rotary International and District</w:t>
      </w:r>
    </w:p>
    <w:p w14:paraId="289DBB20" w14:textId="14E00F51" w:rsidR="00B00AF8" w:rsidRPr="00D822CD" w:rsidRDefault="00B00AF8" w:rsidP="00F4117D">
      <w:pPr>
        <w:pStyle w:val="ListParagraph"/>
        <w:numPr>
          <w:ilvl w:val="0"/>
          <w:numId w:val="6"/>
        </w:numPr>
        <w:ind w:left="426"/>
        <w:jc w:val="both"/>
      </w:pPr>
      <w:r w:rsidRPr="00D822CD">
        <w:t xml:space="preserve">‘How to’ instructions </w:t>
      </w:r>
      <w:r w:rsidR="00391257" w:rsidRPr="00D822CD">
        <w:t>providing useful technology and internet information and updates.</w:t>
      </w:r>
    </w:p>
    <w:p w14:paraId="09688135" w14:textId="0ACAE6B8" w:rsidR="00B00AF8" w:rsidRPr="00D822CD" w:rsidRDefault="00B00AF8" w:rsidP="00F4117D">
      <w:pPr>
        <w:pStyle w:val="ListParagraph"/>
        <w:numPr>
          <w:ilvl w:val="0"/>
          <w:numId w:val="6"/>
        </w:numPr>
        <w:ind w:left="426"/>
        <w:jc w:val="both"/>
      </w:pPr>
      <w:r w:rsidRPr="00D822CD">
        <w:t>Club Directory</w:t>
      </w:r>
    </w:p>
    <w:p w14:paraId="66020EE1" w14:textId="1982411C" w:rsidR="00B00AF8" w:rsidRPr="00D822CD" w:rsidRDefault="00D822CD" w:rsidP="00F4117D">
      <w:pPr>
        <w:pStyle w:val="ListParagraph"/>
        <w:numPr>
          <w:ilvl w:val="0"/>
          <w:numId w:val="6"/>
        </w:numPr>
        <w:ind w:left="426"/>
        <w:jc w:val="both"/>
      </w:pPr>
      <w:r>
        <w:t>e</w:t>
      </w:r>
      <w:r w:rsidR="00B00AF8" w:rsidRPr="00D822CD">
        <w:t>tc.</w:t>
      </w:r>
    </w:p>
    <w:p w14:paraId="1D235E15" w14:textId="77777777" w:rsidR="008C20B2" w:rsidRPr="00D822CD" w:rsidRDefault="008C20B2" w:rsidP="008C20B2">
      <w:pPr>
        <w:pStyle w:val="ListParagraph"/>
        <w:ind w:left="426"/>
        <w:jc w:val="both"/>
        <w:rPr>
          <w:color w:val="FF0000"/>
        </w:rPr>
      </w:pPr>
    </w:p>
    <w:p w14:paraId="10A1C362" w14:textId="77777777" w:rsidR="00F4117D" w:rsidRPr="00D822CD" w:rsidRDefault="00F4117D" w:rsidP="00F4117D">
      <w:pPr>
        <w:pStyle w:val="ListParagraph"/>
        <w:ind w:left="426"/>
        <w:jc w:val="both"/>
        <w:rPr>
          <w:sz w:val="10"/>
          <w:szCs w:val="10"/>
        </w:rPr>
      </w:pPr>
    </w:p>
    <w:p w14:paraId="541F433C" w14:textId="09420C3D" w:rsidR="00546093" w:rsidRPr="00D822CD" w:rsidRDefault="001C11E3" w:rsidP="00546093">
      <w:pPr>
        <w:pStyle w:val="ListParagraph"/>
        <w:numPr>
          <w:ilvl w:val="0"/>
          <w:numId w:val="18"/>
        </w:numPr>
        <w:ind w:left="284"/>
        <w:jc w:val="both"/>
        <w:rPr>
          <w:b/>
          <w:bCs/>
        </w:rPr>
      </w:pPr>
      <w:r w:rsidRPr="00D822CD">
        <w:rPr>
          <w:b/>
          <w:bCs/>
        </w:rPr>
        <w:t xml:space="preserve">Clarify/check our </w:t>
      </w:r>
      <w:r w:rsidR="00546093" w:rsidRPr="00D822CD">
        <w:rPr>
          <w:b/>
          <w:bCs/>
        </w:rPr>
        <w:t xml:space="preserve">existing </w:t>
      </w:r>
      <w:r w:rsidRPr="00D822CD">
        <w:rPr>
          <w:b/>
          <w:bCs/>
        </w:rPr>
        <w:t xml:space="preserve">insurance </w:t>
      </w:r>
      <w:r w:rsidR="00546093" w:rsidRPr="00D822CD">
        <w:rPr>
          <w:b/>
          <w:bCs/>
        </w:rPr>
        <w:t xml:space="preserve">by the end of M2 </w:t>
      </w:r>
      <w:r w:rsidRPr="00D822CD">
        <w:rPr>
          <w:b/>
          <w:bCs/>
        </w:rPr>
        <w:t>to ensure</w:t>
      </w:r>
      <w:r w:rsidR="00AB1497" w:rsidRPr="00D822CD">
        <w:rPr>
          <w:b/>
          <w:bCs/>
        </w:rPr>
        <w:t xml:space="preserve"> it is</w:t>
      </w:r>
      <w:r w:rsidRPr="00D822CD">
        <w:rPr>
          <w:b/>
          <w:bCs/>
        </w:rPr>
        <w:t xml:space="preserve"> fit for purpose</w:t>
      </w:r>
      <w:r w:rsidR="00546093" w:rsidRPr="00D822CD">
        <w:rPr>
          <w:b/>
          <w:bCs/>
        </w:rPr>
        <w:t>.</w:t>
      </w:r>
      <w:r w:rsidRPr="00D822CD">
        <w:rPr>
          <w:b/>
          <w:bCs/>
        </w:rPr>
        <w:t xml:space="preserve"> </w:t>
      </w:r>
      <w:r w:rsidR="00546093" w:rsidRPr="00D822CD">
        <w:rPr>
          <w:b/>
          <w:bCs/>
        </w:rPr>
        <w:t>Specifically check:</w:t>
      </w:r>
    </w:p>
    <w:p w14:paraId="5F0EE6D1" w14:textId="77777777" w:rsidR="00546093" w:rsidRPr="00D822CD" w:rsidRDefault="00546093" w:rsidP="00546093">
      <w:pPr>
        <w:pStyle w:val="ListParagraph"/>
        <w:ind w:left="284"/>
        <w:jc w:val="both"/>
        <w:rPr>
          <w:b/>
          <w:bCs/>
          <w:sz w:val="10"/>
          <w:szCs w:val="10"/>
        </w:rPr>
      </w:pPr>
    </w:p>
    <w:p w14:paraId="50C88641" w14:textId="3C749E5F" w:rsidR="00546093" w:rsidRPr="00D822CD" w:rsidRDefault="00546093" w:rsidP="001A54A7">
      <w:pPr>
        <w:pStyle w:val="ListParagraph"/>
        <w:numPr>
          <w:ilvl w:val="0"/>
          <w:numId w:val="6"/>
        </w:numPr>
        <w:jc w:val="both"/>
      </w:pPr>
      <w:r w:rsidRPr="00D822CD">
        <w:t>C</w:t>
      </w:r>
      <w:r w:rsidR="001C11E3" w:rsidRPr="00D822CD">
        <w:t xml:space="preserve">over, </w:t>
      </w:r>
      <w:r w:rsidRPr="00D822CD">
        <w:t xml:space="preserve">conditions, exclusions and </w:t>
      </w:r>
      <w:r w:rsidR="001C11E3" w:rsidRPr="00D822CD">
        <w:t>costs</w:t>
      </w:r>
      <w:r w:rsidRPr="00D822CD">
        <w:t xml:space="preserve">. </w:t>
      </w:r>
      <w:r w:rsidR="001C11E3" w:rsidRPr="00D822CD">
        <w:t xml:space="preserve"> </w:t>
      </w:r>
    </w:p>
    <w:p w14:paraId="72FDD6F1" w14:textId="1D92B4DD" w:rsidR="000F0A67" w:rsidRPr="00D822CD" w:rsidRDefault="00546093" w:rsidP="00546093">
      <w:pPr>
        <w:pStyle w:val="ListParagraph"/>
        <w:numPr>
          <w:ilvl w:val="0"/>
          <w:numId w:val="6"/>
        </w:numPr>
        <w:jc w:val="both"/>
      </w:pPr>
      <w:r w:rsidRPr="00D822CD">
        <w:t>W</w:t>
      </w:r>
      <w:r w:rsidR="001C11E3" w:rsidRPr="00D822CD">
        <w:t xml:space="preserve">hat </w:t>
      </w:r>
      <w:r w:rsidRPr="00D822CD">
        <w:t>other forms of insurance are available</w:t>
      </w:r>
      <w:r w:rsidR="001C11E3" w:rsidRPr="00D822CD">
        <w:t xml:space="preserve"> that could</w:t>
      </w:r>
      <w:r w:rsidRPr="00D822CD">
        <w:t xml:space="preserve"> provide us with worthwhile additional protection.</w:t>
      </w:r>
    </w:p>
    <w:p w14:paraId="4D79EF4E" w14:textId="77777777" w:rsidR="00754734" w:rsidRPr="00D822CD" w:rsidRDefault="00754734" w:rsidP="008D4AFE">
      <w:pPr>
        <w:rPr>
          <w:b/>
          <w:bCs/>
          <w:sz w:val="10"/>
          <w:szCs w:val="10"/>
        </w:rPr>
      </w:pPr>
    </w:p>
    <w:p w14:paraId="301432FA" w14:textId="232F6CF5" w:rsidR="00135B72" w:rsidRPr="00D822CD" w:rsidRDefault="009136A2" w:rsidP="009136A2">
      <w:pPr>
        <w:pStyle w:val="ListParagraph"/>
        <w:numPr>
          <w:ilvl w:val="0"/>
          <w:numId w:val="18"/>
        </w:numPr>
        <w:ind w:left="284"/>
        <w:jc w:val="both"/>
        <w:rPr>
          <w:b/>
          <w:bCs/>
        </w:rPr>
      </w:pPr>
      <w:r w:rsidRPr="00D822CD">
        <w:rPr>
          <w:b/>
          <w:bCs/>
        </w:rPr>
        <w:t xml:space="preserve">Ensure all LLRC club members </w:t>
      </w:r>
      <w:r w:rsidR="008D4AFE" w:rsidRPr="00D822CD">
        <w:rPr>
          <w:b/>
          <w:bCs/>
        </w:rPr>
        <w:t xml:space="preserve">become acquainted with and be able to use a </w:t>
      </w:r>
      <w:r w:rsidRPr="00D822CD">
        <w:rPr>
          <w:b/>
          <w:bCs/>
        </w:rPr>
        <w:t xml:space="preserve"> </w:t>
      </w:r>
      <w:r w:rsidR="008D4AFE" w:rsidRPr="00D822CD">
        <w:rPr>
          <w:b/>
          <w:bCs/>
        </w:rPr>
        <w:t>‘My Rotary’ account</w:t>
      </w:r>
      <w:r w:rsidR="00F34473" w:rsidRPr="00D822CD">
        <w:rPr>
          <w:b/>
          <w:bCs/>
        </w:rPr>
        <w:t xml:space="preserve"> by the end of Q2</w:t>
      </w:r>
      <w:r w:rsidR="008D4AFE" w:rsidRPr="00D822CD">
        <w:rPr>
          <w:b/>
          <w:bCs/>
        </w:rPr>
        <w:t>.</w:t>
      </w:r>
      <w:r w:rsidR="00754734" w:rsidRPr="00D822CD">
        <w:rPr>
          <w:b/>
          <w:bCs/>
        </w:rPr>
        <w:t xml:space="preserve"> </w:t>
      </w:r>
      <w:r w:rsidR="008D4AFE" w:rsidRPr="00D822CD">
        <w:rPr>
          <w:b/>
          <w:bCs/>
        </w:rPr>
        <w:t>They should specifically be</w:t>
      </w:r>
      <w:r w:rsidRPr="00D822CD">
        <w:rPr>
          <w:b/>
          <w:bCs/>
        </w:rPr>
        <w:t xml:space="preserve"> made</w:t>
      </w:r>
      <w:r w:rsidR="008D4AFE" w:rsidRPr="00D822CD">
        <w:rPr>
          <w:b/>
          <w:bCs/>
        </w:rPr>
        <w:t xml:space="preserve"> aware of</w:t>
      </w:r>
      <w:r w:rsidR="00135B72" w:rsidRPr="00D822CD">
        <w:rPr>
          <w:b/>
          <w:bCs/>
        </w:rPr>
        <w:t>:</w:t>
      </w:r>
    </w:p>
    <w:p w14:paraId="13FE6C03" w14:textId="77777777" w:rsidR="009136A2" w:rsidRPr="00D822CD" w:rsidRDefault="009136A2" w:rsidP="009136A2">
      <w:pPr>
        <w:pStyle w:val="ListParagraph"/>
        <w:ind w:left="284"/>
        <w:jc w:val="both"/>
        <w:rPr>
          <w:b/>
          <w:bCs/>
          <w:sz w:val="10"/>
          <w:szCs w:val="10"/>
        </w:rPr>
      </w:pPr>
    </w:p>
    <w:p w14:paraId="5DA2A1E3" w14:textId="3E662372" w:rsidR="008D4AFE" w:rsidRPr="00D822CD" w:rsidRDefault="009136A2" w:rsidP="00754734">
      <w:pPr>
        <w:pStyle w:val="ListParagraph"/>
        <w:numPr>
          <w:ilvl w:val="0"/>
          <w:numId w:val="6"/>
        </w:numPr>
        <w:jc w:val="both"/>
      </w:pPr>
      <w:r w:rsidRPr="00D822CD">
        <w:t xml:space="preserve">The </w:t>
      </w:r>
      <w:r w:rsidR="008D4AFE" w:rsidRPr="00D822CD">
        <w:t xml:space="preserve">useful training modules </w:t>
      </w:r>
      <w:r w:rsidR="00135B72" w:rsidRPr="00D822CD">
        <w:t>therein</w:t>
      </w:r>
      <w:r w:rsidRPr="00D822CD">
        <w:t xml:space="preserve"> which is available</w:t>
      </w:r>
      <w:r w:rsidR="00135B72" w:rsidRPr="00D822CD">
        <w:t xml:space="preserve"> to</w:t>
      </w:r>
      <w:r w:rsidR="008D4AFE" w:rsidRPr="00D822CD">
        <w:t xml:space="preserve"> help them in their</w:t>
      </w:r>
      <w:r w:rsidR="00135B72" w:rsidRPr="00D822CD">
        <w:t xml:space="preserve"> various</w:t>
      </w:r>
      <w:r w:rsidR="008D4AFE" w:rsidRPr="00D822CD">
        <w:t xml:space="preserve"> Rotary roles</w:t>
      </w:r>
      <w:r w:rsidRPr="00D822CD">
        <w:t>.</w:t>
      </w:r>
    </w:p>
    <w:p w14:paraId="74D7D01A" w14:textId="77777777" w:rsidR="009136A2" w:rsidRPr="00D822CD" w:rsidRDefault="009136A2" w:rsidP="009136A2">
      <w:pPr>
        <w:pStyle w:val="ListParagraph"/>
        <w:ind w:left="1080"/>
        <w:jc w:val="both"/>
        <w:rPr>
          <w:sz w:val="10"/>
          <w:szCs w:val="10"/>
        </w:rPr>
      </w:pPr>
    </w:p>
    <w:p w14:paraId="5B65952E" w14:textId="238D4D34" w:rsidR="00135B72" w:rsidRPr="00D822CD" w:rsidRDefault="009136A2" w:rsidP="00754734">
      <w:pPr>
        <w:pStyle w:val="ListParagraph"/>
        <w:numPr>
          <w:ilvl w:val="0"/>
          <w:numId w:val="6"/>
        </w:numPr>
        <w:jc w:val="both"/>
      </w:pPr>
      <w:r w:rsidRPr="00D822CD">
        <w:t>T</w:t>
      </w:r>
      <w:r w:rsidR="00135B72" w:rsidRPr="00D822CD">
        <w:t xml:space="preserve">he ‘Brand Centre’ hints, tips, templates, marketing material and photos </w:t>
      </w:r>
      <w:r w:rsidRPr="00D822CD">
        <w:t>etc. which are all available to help with our marketing, brand awareness and general social media output.</w:t>
      </w:r>
    </w:p>
    <w:p w14:paraId="4E679DED" w14:textId="77777777" w:rsidR="00B00AF8" w:rsidRPr="00D822CD" w:rsidRDefault="00B00AF8" w:rsidP="00B00AF8">
      <w:pPr>
        <w:pStyle w:val="ListParagraph"/>
        <w:rPr>
          <w:sz w:val="32"/>
          <w:szCs w:val="32"/>
        </w:rPr>
      </w:pPr>
    </w:p>
    <w:p w14:paraId="734B0114" w14:textId="36792033" w:rsidR="008D360F" w:rsidRPr="00D822CD" w:rsidRDefault="00B00AF8" w:rsidP="008D360F">
      <w:pPr>
        <w:pStyle w:val="ListParagraph"/>
        <w:numPr>
          <w:ilvl w:val="0"/>
          <w:numId w:val="18"/>
        </w:numPr>
        <w:ind w:left="284"/>
        <w:jc w:val="both"/>
      </w:pPr>
      <w:r w:rsidRPr="00D822CD">
        <w:rPr>
          <w:b/>
          <w:bCs/>
        </w:rPr>
        <w:t xml:space="preserve">Enhance </w:t>
      </w:r>
      <w:r w:rsidR="000003D4" w:rsidRPr="00D822CD">
        <w:rPr>
          <w:b/>
          <w:bCs/>
        </w:rPr>
        <w:t xml:space="preserve">our </w:t>
      </w:r>
      <w:r w:rsidRPr="00D822CD">
        <w:rPr>
          <w:b/>
          <w:bCs/>
        </w:rPr>
        <w:t xml:space="preserve">‘Brand Awareness’ </w:t>
      </w:r>
      <w:r w:rsidR="000003D4" w:rsidRPr="00D822CD">
        <w:rPr>
          <w:b/>
          <w:bCs/>
        </w:rPr>
        <w:t xml:space="preserve">capability </w:t>
      </w:r>
      <w:r w:rsidRPr="00D822CD">
        <w:rPr>
          <w:b/>
          <w:bCs/>
        </w:rPr>
        <w:t>by upgrading</w:t>
      </w:r>
      <w:r w:rsidR="000003D4" w:rsidRPr="00D822CD">
        <w:rPr>
          <w:b/>
          <w:bCs/>
        </w:rPr>
        <w:t xml:space="preserve">, updating </w:t>
      </w:r>
      <w:r w:rsidRPr="00D822CD">
        <w:rPr>
          <w:b/>
          <w:bCs/>
        </w:rPr>
        <w:t xml:space="preserve">and improving our </w:t>
      </w:r>
      <w:r w:rsidR="000003D4" w:rsidRPr="00D822CD">
        <w:rPr>
          <w:b/>
          <w:bCs/>
        </w:rPr>
        <w:t xml:space="preserve">stock and </w:t>
      </w:r>
      <w:r w:rsidRPr="00D822CD">
        <w:rPr>
          <w:b/>
          <w:bCs/>
        </w:rPr>
        <w:t xml:space="preserve">range of physical </w:t>
      </w:r>
      <w:r w:rsidR="000003D4" w:rsidRPr="00D822CD">
        <w:rPr>
          <w:b/>
          <w:bCs/>
        </w:rPr>
        <w:t xml:space="preserve">promotional material for example using </w:t>
      </w:r>
      <w:r w:rsidR="00E435C1" w:rsidRPr="00D822CD">
        <w:rPr>
          <w:b/>
          <w:bCs/>
        </w:rPr>
        <w:t xml:space="preserve">some ‘feather banners’ (the ones that look like ‘sails’), one or two new logo bearing pop-up gazebos, </w:t>
      </w:r>
      <w:r w:rsidR="001D66D1">
        <w:rPr>
          <w:b/>
          <w:bCs/>
        </w:rPr>
        <w:t xml:space="preserve">plus </w:t>
      </w:r>
      <w:r w:rsidR="00E435C1" w:rsidRPr="00D822CD">
        <w:rPr>
          <w:b/>
          <w:bCs/>
        </w:rPr>
        <w:t>other similar collateral and further Rotary branded apparel.</w:t>
      </w:r>
      <w:r w:rsidR="008D360F" w:rsidRPr="00D822CD">
        <w:rPr>
          <w:b/>
          <w:bCs/>
        </w:rPr>
        <w:t xml:space="preserve"> </w:t>
      </w:r>
    </w:p>
    <w:bookmarkEnd w:id="0"/>
    <w:p w14:paraId="5F1434C8" w14:textId="0ECC460D" w:rsidR="008D360F" w:rsidRPr="00D822CD" w:rsidRDefault="008D360F" w:rsidP="00391257">
      <w:pPr>
        <w:pStyle w:val="ListParagraph"/>
        <w:numPr>
          <w:ilvl w:val="0"/>
          <w:numId w:val="6"/>
        </w:numPr>
        <w:ind w:left="851"/>
        <w:jc w:val="both"/>
      </w:pPr>
      <w:r w:rsidRPr="00D822CD">
        <w:lastRenderedPageBreak/>
        <w:t xml:space="preserve">A budget should be sought and agreed for this purpose. </w:t>
      </w:r>
    </w:p>
    <w:p w14:paraId="36C3E224" w14:textId="77777777" w:rsidR="008D360F" w:rsidRPr="00D822CD" w:rsidRDefault="008D360F" w:rsidP="00391257">
      <w:pPr>
        <w:pStyle w:val="ListParagraph"/>
        <w:ind w:left="851"/>
        <w:jc w:val="both"/>
        <w:rPr>
          <w:b/>
          <w:bCs/>
        </w:rPr>
      </w:pPr>
    </w:p>
    <w:p w14:paraId="326E02E5" w14:textId="3F10FDA5" w:rsidR="002C5666" w:rsidRPr="00D822CD" w:rsidRDefault="008D360F" w:rsidP="00391257">
      <w:pPr>
        <w:pStyle w:val="ListParagraph"/>
        <w:numPr>
          <w:ilvl w:val="0"/>
          <w:numId w:val="6"/>
        </w:numPr>
        <w:ind w:left="851"/>
        <w:jc w:val="both"/>
        <w:rPr>
          <w:b/>
          <w:bCs/>
        </w:rPr>
      </w:pPr>
      <w:r w:rsidRPr="00D822CD">
        <w:t xml:space="preserve">The project and responsibility for the physical aspects of brand awareness will be led by </w:t>
      </w:r>
      <w:r w:rsidR="001D66D1">
        <w:t xml:space="preserve">Rotarian </w:t>
      </w:r>
      <w:r w:rsidR="002C5666" w:rsidRPr="00D822CD">
        <w:t>Alex Jackson who has volunteered for the role.</w:t>
      </w:r>
      <w:r w:rsidRPr="00D822CD">
        <w:t xml:space="preserve">  </w:t>
      </w:r>
    </w:p>
    <w:p w14:paraId="4171D6A5" w14:textId="77777777" w:rsidR="002C5666" w:rsidRPr="00D822CD" w:rsidRDefault="002C5666" w:rsidP="00391257">
      <w:pPr>
        <w:pStyle w:val="ListParagraph"/>
        <w:ind w:left="851"/>
        <w:jc w:val="both"/>
      </w:pPr>
    </w:p>
    <w:p w14:paraId="58EE3C4B" w14:textId="13359F1F" w:rsidR="004C1B07" w:rsidRPr="005B739A" w:rsidRDefault="002C5666" w:rsidP="00ED2F9D">
      <w:pPr>
        <w:pStyle w:val="ListParagraph"/>
        <w:numPr>
          <w:ilvl w:val="0"/>
          <w:numId w:val="6"/>
        </w:numPr>
        <w:ind w:left="851"/>
        <w:jc w:val="both"/>
        <w:rPr>
          <w:b/>
          <w:bCs/>
          <w:sz w:val="28"/>
          <w:szCs w:val="28"/>
        </w:rPr>
      </w:pPr>
      <w:r w:rsidRPr="00D822CD">
        <w:t>All existing ‘brand awareness’ work e.g. carried out via social media, through our website,</w:t>
      </w:r>
      <w:r w:rsidR="00E038FC" w:rsidRPr="00D822CD">
        <w:t xml:space="preserve"> with the </w:t>
      </w:r>
      <w:r w:rsidRPr="00D822CD">
        <w:t xml:space="preserve">Leighton Buzzard </w:t>
      </w:r>
      <w:r w:rsidR="00E038FC" w:rsidRPr="00D822CD">
        <w:t xml:space="preserve">Observer </w:t>
      </w:r>
      <w:r w:rsidRPr="00D822CD">
        <w:t xml:space="preserve">and by leaflet drops etc. </w:t>
      </w:r>
      <w:r w:rsidR="00E038FC" w:rsidRPr="00D822CD">
        <w:t xml:space="preserve">should </w:t>
      </w:r>
      <w:r w:rsidRPr="00D822CD">
        <w:t xml:space="preserve">continue </w:t>
      </w:r>
      <w:r w:rsidR="000F3FD0">
        <w:t xml:space="preserve">and be led by </w:t>
      </w:r>
      <w:r w:rsidR="00E038FC" w:rsidRPr="00D822CD">
        <w:t>the existing individuals and teams.</w:t>
      </w:r>
      <w:r w:rsidR="008D360F" w:rsidRPr="00583029">
        <w:rPr>
          <w:sz w:val="24"/>
          <w:szCs w:val="24"/>
        </w:rPr>
        <w:t xml:space="preserve">  </w:t>
      </w:r>
    </w:p>
    <w:p w14:paraId="5F60FEA9" w14:textId="77777777" w:rsidR="005B739A" w:rsidRPr="005B739A" w:rsidRDefault="005B739A" w:rsidP="005B739A">
      <w:pPr>
        <w:pStyle w:val="ListParagraph"/>
        <w:rPr>
          <w:b/>
          <w:bCs/>
          <w:sz w:val="28"/>
          <w:szCs w:val="28"/>
        </w:rPr>
      </w:pPr>
    </w:p>
    <w:p w14:paraId="54D3E0B9" w14:textId="77777777" w:rsidR="005B739A" w:rsidRPr="005B739A" w:rsidRDefault="005B739A" w:rsidP="005B739A">
      <w:pPr>
        <w:jc w:val="both"/>
        <w:rPr>
          <w:b/>
          <w:bCs/>
          <w:sz w:val="28"/>
          <w:szCs w:val="28"/>
        </w:rPr>
      </w:pPr>
    </w:p>
    <w:sectPr w:rsidR="005B739A" w:rsidRPr="005B7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4CD0"/>
    <w:multiLevelType w:val="hybridMultilevel"/>
    <w:tmpl w:val="04023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D4FC3"/>
    <w:multiLevelType w:val="hybridMultilevel"/>
    <w:tmpl w:val="7F0A1DD0"/>
    <w:lvl w:ilvl="0" w:tplc="837CC470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5633B"/>
    <w:multiLevelType w:val="hybridMultilevel"/>
    <w:tmpl w:val="206C267E"/>
    <w:lvl w:ilvl="0" w:tplc="EB8E3E86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A22182"/>
    <w:multiLevelType w:val="hybridMultilevel"/>
    <w:tmpl w:val="003696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33A4C"/>
    <w:multiLevelType w:val="hybridMultilevel"/>
    <w:tmpl w:val="BB6483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41187"/>
    <w:multiLevelType w:val="multilevel"/>
    <w:tmpl w:val="50A8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3C3E8D"/>
    <w:multiLevelType w:val="hybridMultilevel"/>
    <w:tmpl w:val="C4A6BB60"/>
    <w:lvl w:ilvl="0" w:tplc="DCDA2FD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4043518"/>
    <w:multiLevelType w:val="hybridMultilevel"/>
    <w:tmpl w:val="2D7C42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E6CE3"/>
    <w:multiLevelType w:val="hybridMultilevel"/>
    <w:tmpl w:val="194E08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80E76"/>
    <w:multiLevelType w:val="hybridMultilevel"/>
    <w:tmpl w:val="E6B0A7E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54E09E1"/>
    <w:multiLevelType w:val="hybridMultilevel"/>
    <w:tmpl w:val="7C7E79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03E45"/>
    <w:multiLevelType w:val="hybridMultilevel"/>
    <w:tmpl w:val="2C168BEE"/>
    <w:lvl w:ilvl="0" w:tplc="EB8E3E86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33045"/>
    <w:multiLevelType w:val="hybridMultilevel"/>
    <w:tmpl w:val="A37697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C469B"/>
    <w:multiLevelType w:val="hybridMultilevel"/>
    <w:tmpl w:val="EDD0E9B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462720"/>
    <w:multiLevelType w:val="hybridMultilevel"/>
    <w:tmpl w:val="7568AEF0"/>
    <w:lvl w:ilvl="0" w:tplc="E45A0094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F20FC"/>
    <w:multiLevelType w:val="hybridMultilevel"/>
    <w:tmpl w:val="59F6A752"/>
    <w:lvl w:ilvl="0" w:tplc="DCDA2F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918ED"/>
    <w:multiLevelType w:val="multilevel"/>
    <w:tmpl w:val="C49E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E335A6"/>
    <w:multiLevelType w:val="hybridMultilevel"/>
    <w:tmpl w:val="49F0E81E"/>
    <w:lvl w:ilvl="0" w:tplc="58DC884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3475F6"/>
    <w:multiLevelType w:val="hybridMultilevel"/>
    <w:tmpl w:val="C30E838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F17BA"/>
    <w:multiLevelType w:val="hybridMultilevel"/>
    <w:tmpl w:val="F28CAC1A"/>
    <w:lvl w:ilvl="0" w:tplc="0809000F">
      <w:start w:val="1"/>
      <w:numFmt w:val="decimal"/>
      <w:lvlText w:val="%1.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7FB80CDF"/>
    <w:multiLevelType w:val="hybridMultilevel"/>
    <w:tmpl w:val="E012BFBA"/>
    <w:lvl w:ilvl="0" w:tplc="837CC470">
      <w:start w:val="1"/>
      <w:numFmt w:val="bullet"/>
      <w:lvlText w:val="-"/>
      <w:lvlJc w:val="left"/>
      <w:pPr>
        <w:ind w:left="77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222447211">
    <w:abstractNumId w:val="0"/>
  </w:num>
  <w:num w:numId="2" w16cid:durableId="851648101">
    <w:abstractNumId w:val="8"/>
  </w:num>
  <w:num w:numId="3" w16cid:durableId="1986355622">
    <w:abstractNumId w:val="5"/>
  </w:num>
  <w:num w:numId="4" w16cid:durableId="991525756">
    <w:abstractNumId w:val="16"/>
  </w:num>
  <w:num w:numId="5" w16cid:durableId="1040593051">
    <w:abstractNumId w:val="4"/>
  </w:num>
  <w:num w:numId="6" w16cid:durableId="558594918">
    <w:abstractNumId w:val="1"/>
  </w:num>
  <w:num w:numId="7" w16cid:durableId="48766456">
    <w:abstractNumId w:val="18"/>
  </w:num>
  <w:num w:numId="8" w16cid:durableId="440344131">
    <w:abstractNumId w:val="3"/>
  </w:num>
  <w:num w:numId="9" w16cid:durableId="818889303">
    <w:abstractNumId w:val="10"/>
  </w:num>
  <w:num w:numId="10" w16cid:durableId="865141595">
    <w:abstractNumId w:val="2"/>
  </w:num>
  <w:num w:numId="11" w16cid:durableId="56326704">
    <w:abstractNumId w:val="13"/>
  </w:num>
  <w:num w:numId="12" w16cid:durableId="354115508">
    <w:abstractNumId w:val="9"/>
  </w:num>
  <w:num w:numId="13" w16cid:durableId="818962007">
    <w:abstractNumId w:val="14"/>
  </w:num>
  <w:num w:numId="14" w16cid:durableId="913930585">
    <w:abstractNumId w:val="17"/>
  </w:num>
  <w:num w:numId="15" w16cid:durableId="992178488">
    <w:abstractNumId w:val="11"/>
  </w:num>
  <w:num w:numId="16" w16cid:durableId="1712072402">
    <w:abstractNumId w:val="15"/>
  </w:num>
  <w:num w:numId="17" w16cid:durableId="380247629">
    <w:abstractNumId w:val="6"/>
  </w:num>
  <w:num w:numId="18" w16cid:durableId="469245738">
    <w:abstractNumId w:val="12"/>
  </w:num>
  <w:num w:numId="19" w16cid:durableId="508445351">
    <w:abstractNumId w:val="7"/>
  </w:num>
  <w:num w:numId="20" w16cid:durableId="647901626">
    <w:abstractNumId w:val="19"/>
  </w:num>
  <w:num w:numId="21" w16cid:durableId="505383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037"/>
    <w:rsid w:val="000003D4"/>
    <w:rsid w:val="000176DB"/>
    <w:rsid w:val="00056C7A"/>
    <w:rsid w:val="00093BF4"/>
    <w:rsid w:val="000D5F3A"/>
    <w:rsid w:val="000E130C"/>
    <w:rsid w:val="000F0A67"/>
    <w:rsid w:val="000F3FD0"/>
    <w:rsid w:val="00104FFD"/>
    <w:rsid w:val="00127435"/>
    <w:rsid w:val="001312B3"/>
    <w:rsid w:val="00135B72"/>
    <w:rsid w:val="00163A45"/>
    <w:rsid w:val="00172906"/>
    <w:rsid w:val="001A54A7"/>
    <w:rsid w:val="001A72A4"/>
    <w:rsid w:val="001C11E3"/>
    <w:rsid w:val="001C5A92"/>
    <w:rsid w:val="001D66D1"/>
    <w:rsid w:val="00207A05"/>
    <w:rsid w:val="002274D1"/>
    <w:rsid w:val="002C5666"/>
    <w:rsid w:val="002E7754"/>
    <w:rsid w:val="00351544"/>
    <w:rsid w:val="003725DF"/>
    <w:rsid w:val="003879BC"/>
    <w:rsid w:val="00391257"/>
    <w:rsid w:val="003F1AD1"/>
    <w:rsid w:val="003F6017"/>
    <w:rsid w:val="0041541A"/>
    <w:rsid w:val="00441485"/>
    <w:rsid w:val="00464371"/>
    <w:rsid w:val="00470EC7"/>
    <w:rsid w:val="004C1B07"/>
    <w:rsid w:val="00546093"/>
    <w:rsid w:val="00552037"/>
    <w:rsid w:val="00583029"/>
    <w:rsid w:val="00583F3A"/>
    <w:rsid w:val="00584F43"/>
    <w:rsid w:val="00585EF4"/>
    <w:rsid w:val="005B739A"/>
    <w:rsid w:val="005C6696"/>
    <w:rsid w:val="006C5A8A"/>
    <w:rsid w:val="00720122"/>
    <w:rsid w:val="00754734"/>
    <w:rsid w:val="00762424"/>
    <w:rsid w:val="00787682"/>
    <w:rsid w:val="007A09B3"/>
    <w:rsid w:val="007C185E"/>
    <w:rsid w:val="008A07A0"/>
    <w:rsid w:val="008A2EC4"/>
    <w:rsid w:val="008C20B2"/>
    <w:rsid w:val="008C708B"/>
    <w:rsid w:val="008D11A8"/>
    <w:rsid w:val="008D360F"/>
    <w:rsid w:val="008D4AFE"/>
    <w:rsid w:val="00907E69"/>
    <w:rsid w:val="009136A2"/>
    <w:rsid w:val="00940589"/>
    <w:rsid w:val="00966456"/>
    <w:rsid w:val="00991A8D"/>
    <w:rsid w:val="009B09C3"/>
    <w:rsid w:val="009D7F3C"/>
    <w:rsid w:val="009F61A1"/>
    <w:rsid w:val="00A75D1F"/>
    <w:rsid w:val="00A93AD9"/>
    <w:rsid w:val="00AB1497"/>
    <w:rsid w:val="00AC18C6"/>
    <w:rsid w:val="00AE79E4"/>
    <w:rsid w:val="00AF3FC7"/>
    <w:rsid w:val="00B00AF8"/>
    <w:rsid w:val="00B503AB"/>
    <w:rsid w:val="00BA447B"/>
    <w:rsid w:val="00BB295E"/>
    <w:rsid w:val="00BE1107"/>
    <w:rsid w:val="00C150CA"/>
    <w:rsid w:val="00C4122B"/>
    <w:rsid w:val="00C560F9"/>
    <w:rsid w:val="00C97727"/>
    <w:rsid w:val="00CC072E"/>
    <w:rsid w:val="00CC2804"/>
    <w:rsid w:val="00CD24A4"/>
    <w:rsid w:val="00CF7D6E"/>
    <w:rsid w:val="00D822CD"/>
    <w:rsid w:val="00DB23F2"/>
    <w:rsid w:val="00DE02C8"/>
    <w:rsid w:val="00E038FC"/>
    <w:rsid w:val="00E435C1"/>
    <w:rsid w:val="00E82B98"/>
    <w:rsid w:val="00ED18AB"/>
    <w:rsid w:val="00F34473"/>
    <w:rsid w:val="00F353E0"/>
    <w:rsid w:val="00F4117D"/>
    <w:rsid w:val="00F8174E"/>
    <w:rsid w:val="00FB2DCB"/>
    <w:rsid w:val="00FC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8F24E"/>
  <w15:chartTrackingRefBased/>
  <w15:docId w15:val="{6E3031C3-FEC4-497B-87B4-4F456136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0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0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0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0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0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0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0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0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0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0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0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0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1B07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8C2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04FF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A54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3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9E9EA-9E1E-4998-8C74-9240F1F76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2780</TotalTime>
  <Pages>4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Roberts</dc:creator>
  <cp:keywords/>
  <dc:description/>
  <cp:lastModifiedBy>Christopher Roberts</cp:lastModifiedBy>
  <cp:revision>20</cp:revision>
  <cp:lastPrinted>2025-05-24T07:04:00Z</cp:lastPrinted>
  <dcterms:created xsi:type="dcterms:W3CDTF">2025-04-28T07:47:00Z</dcterms:created>
  <dcterms:modified xsi:type="dcterms:W3CDTF">2025-06-03T08:14:00Z</dcterms:modified>
</cp:coreProperties>
</file>