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701"/>
        <w:gridCol w:w="4701"/>
      </w:tblGrid>
      <w:tr w:rsidR="00B24D18" w14:paraId="174E799D" w14:textId="77777777" w:rsidTr="00E51D8D">
        <w:tc>
          <w:tcPr>
            <w:tcW w:w="4701" w:type="dxa"/>
            <w:tcBorders>
              <w:top w:val="nil"/>
              <w:left w:val="nil"/>
              <w:bottom w:val="nil"/>
              <w:right w:val="nil"/>
            </w:tcBorders>
          </w:tcPr>
          <w:p w14:paraId="445CDDFC" w14:textId="77777777" w:rsidR="00B24D18" w:rsidRDefault="00B24D18">
            <w:pPr>
              <w:jc w:val="center"/>
              <w:rPr>
                <w:b/>
                <w:sz w:val="28"/>
                <w:szCs w:val="28"/>
                <w:u w:val="single"/>
              </w:rPr>
            </w:pPr>
            <w:r w:rsidRPr="00B24D18">
              <w:rPr>
                <w:b/>
                <w:sz w:val="28"/>
                <w:szCs w:val="28"/>
                <w:u w:val="single"/>
              </w:rPr>
              <w:t>Business meeting</w:t>
            </w:r>
          </w:p>
          <w:p w14:paraId="39BCEFFA" w14:textId="77777777" w:rsidR="00DD546D" w:rsidRPr="00B24D18" w:rsidRDefault="00DD546D">
            <w:pPr>
              <w:jc w:val="center"/>
              <w:rPr>
                <w:b/>
                <w:sz w:val="28"/>
                <w:szCs w:val="28"/>
                <w:u w:val="single"/>
              </w:rPr>
            </w:pPr>
          </w:p>
        </w:tc>
        <w:tc>
          <w:tcPr>
            <w:tcW w:w="4701" w:type="dxa"/>
            <w:vMerge w:val="restart"/>
            <w:tcBorders>
              <w:top w:val="nil"/>
              <w:left w:val="nil"/>
              <w:bottom w:val="nil"/>
              <w:right w:val="nil"/>
            </w:tcBorders>
          </w:tcPr>
          <w:p w14:paraId="204F2516" w14:textId="77777777" w:rsidR="00B24D18" w:rsidRDefault="00B24D18">
            <w:pPr>
              <w:jc w:val="center"/>
              <w:rPr>
                <w:b/>
                <w:sz w:val="22"/>
                <w:u w:val="single"/>
              </w:rPr>
            </w:pPr>
            <w:r>
              <w:rPr>
                <w:noProof/>
              </w:rPr>
              <w:drawing>
                <wp:inline distT="0" distB="0" distL="0" distR="0" wp14:anchorId="2BE38D13" wp14:editId="53A7E4C6">
                  <wp:extent cx="2324100" cy="582259"/>
                  <wp:effectExtent l="0" t="0" r="0" b="8890"/>
                  <wp:docPr id="4" name="Picture 3">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000-00000400000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324100" cy="582259"/>
                          </a:xfrm>
                          <a:prstGeom prst="rect">
                            <a:avLst/>
                          </a:prstGeom>
                        </pic:spPr>
                      </pic:pic>
                    </a:graphicData>
                  </a:graphic>
                </wp:inline>
              </w:drawing>
            </w:r>
          </w:p>
        </w:tc>
      </w:tr>
      <w:tr w:rsidR="00B24D18" w14:paraId="6A450BAF" w14:textId="77777777" w:rsidTr="00E51D8D">
        <w:tc>
          <w:tcPr>
            <w:tcW w:w="4701" w:type="dxa"/>
            <w:tcBorders>
              <w:top w:val="nil"/>
              <w:left w:val="nil"/>
              <w:bottom w:val="nil"/>
              <w:right w:val="nil"/>
            </w:tcBorders>
          </w:tcPr>
          <w:p w14:paraId="389C2D7D" w14:textId="10A49CA5" w:rsidR="00B24D18" w:rsidRPr="00C71DED" w:rsidRDefault="00B24D18" w:rsidP="00B24D18">
            <w:pPr>
              <w:rPr>
                <w:b/>
                <w:sz w:val="22"/>
              </w:rPr>
            </w:pPr>
            <w:r w:rsidRPr="007B314B">
              <w:rPr>
                <w:b/>
                <w:sz w:val="22"/>
              </w:rPr>
              <w:t>Date</w:t>
            </w:r>
            <w:r w:rsidR="007B314B" w:rsidRPr="007B314B">
              <w:rPr>
                <w:b/>
                <w:sz w:val="22"/>
              </w:rPr>
              <w:t>:</w:t>
            </w:r>
            <w:r w:rsidR="004E1FB7" w:rsidRPr="004E1FB7">
              <w:rPr>
                <w:b/>
                <w:sz w:val="22"/>
              </w:rPr>
              <w:t xml:space="preserve"> </w:t>
            </w:r>
            <w:r w:rsidR="00291DB8">
              <w:rPr>
                <w:b/>
                <w:sz w:val="22"/>
              </w:rPr>
              <w:t>July 7</w:t>
            </w:r>
            <w:r w:rsidR="00291DB8" w:rsidRPr="00291DB8">
              <w:rPr>
                <w:b/>
                <w:sz w:val="22"/>
                <w:vertAlign w:val="superscript"/>
              </w:rPr>
              <w:t>th</w:t>
            </w:r>
            <w:r w:rsidR="00291DB8">
              <w:rPr>
                <w:b/>
                <w:sz w:val="22"/>
              </w:rPr>
              <w:t xml:space="preserve"> </w:t>
            </w:r>
            <w:r w:rsidR="00CE7A53">
              <w:rPr>
                <w:b/>
                <w:sz w:val="22"/>
              </w:rPr>
              <w:t>2025</w:t>
            </w:r>
          </w:p>
          <w:p w14:paraId="5A89E9C1" w14:textId="77777777" w:rsidR="00DD546D" w:rsidRDefault="00DD546D" w:rsidP="00B24D18">
            <w:pPr>
              <w:rPr>
                <w:b/>
                <w:sz w:val="22"/>
                <w:u w:val="single"/>
              </w:rPr>
            </w:pPr>
          </w:p>
        </w:tc>
        <w:tc>
          <w:tcPr>
            <w:tcW w:w="4701" w:type="dxa"/>
            <w:vMerge/>
            <w:tcBorders>
              <w:top w:val="nil"/>
              <w:left w:val="nil"/>
              <w:bottom w:val="nil"/>
              <w:right w:val="nil"/>
            </w:tcBorders>
          </w:tcPr>
          <w:p w14:paraId="77D966AE" w14:textId="77777777" w:rsidR="00B24D18" w:rsidRDefault="00B24D18">
            <w:pPr>
              <w:jc w:val="center"/>
              <w:rPr>
                <w:b/>
                <w:sz w:val="22"/>
                <w:u w:val="single"/>
              </w:rPr>
            </w:pPr>
          </w:p>
        </w:tc>
      </w:tr>
      <w:tr w:rsidR="00B24D18" w14:paraId="068E936F" w14:textId="77777777" w:rsidTr="00E51D8D">
        <w:tc>
          <w:tcPr>
            <w:tcW w:w="4701" w:type="dxa"/>
            <w:tcBorders>
              <w:top w:val="nil"/>
              <w:left w:val="nil"/>
              <w:bottom w:val="nil"/>
              <w:right w:val="nil"/>
            </w:tcBorders>
          </w:tcPr>
          <w:p w14:paraId="641BF6AD" w14:textId="7F289A79" w:rsidR="00DD546D" w:rsidRDefault="00B24D18" w:rsidP="00B24D18">
            <w:pPr>
              <w:rPr>
                <w:b/>
                <w:sz w:val="22"/>
                <w:u w:val="single"/>
              </w:rPr>
            </w:pPr>
            <w:r>
              <w:rPr>
                <w:b/>
                <w:sz w:val="22"/>
                <w:u w:val="single"/>
              </w:rPr>
              <w:t>Venue:</w:t>
            </w:r>
            <w:r w:rsidRPr="004E1FB7">
              <w:rPr>
                <w:b/>
                <w:sz w:val="22"/>
              </w:rPr>
              <w:t xml:space="preserve"> </w:t>
            </w:r>
            <w:r w:rsidR="00946B88">
              <w:rPr>
                <w:b/>
                <w:sz w:val="22"/>
              </w:rPr>
              <w:t>Leighton Buzzard Golf Club</w:t>
            </w:r>
          </w:p>
        </w:tc>
        <w:tc>
          <w:tcPr>
            <w:tcW w:w="4701" w:type="dxa"/>
            <w:vMerge/>
            <w:tcBorders>
              <w:top w:val="nil"/>
              <w:left w:val="nil"/>
              <w:bottom w:val="nil"/>
              <w:right w:val="nil"/>
            </w:tcBorders>
          </w:tcPr>
          <w:p w14:paraId="1FD341C3" w14:textId="77777777" w:rsidR="00B24D18" w:rsidRDefault="00B24D18">
            <w:pPr>
              <w:jc w:val="center"/>
              <w:rPr>
                <w:b/>
                <w:sz w:val="22"/>
                <w:u w:val="single"/>
              </w:rPr>
            </w:pPr>
          </w:p>
        </w:tc>
      </w:tr>
    </w:tbl>
    <w:p w14:paraId="66B001B5" w14:textId="77777777" w:rsidR="00D14D5F" w:rsidRDefault="00D14D5F">
      <w:pPr>
        <w:tabs>
          <w:tab w:val="left" w:pos="2160"/>
          <w:tab w:val="right" w:pos="8910"/>
        </w:tabs>
        <w:ind w:left="2160" w:hanging="2160"/>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2"/>
        <w:gridCol w:w="7371"/>
      </w:tblGrid>
      <w:tr w:rsidR="008C0023" w:rsidRPr="00FE09F4" w14:paraId="3023D95D" w14:textId="77777777" w:rsidTr="002816B4">
        <w:tc>
          <w:tcPr>
            <w:tcW w:w="2122" w:type="dxa"/>
            <w:tcBorders>
              <w:top w:val="dotted" w:sz="4" w:space="0" w:color="auto"/>
              <w:left w:val="dotted" w:sz="4" w:space="0" w:color="auto"/>
              <w:bottom w:val="dotted" w:sz="4" w:space="0" w:color="auto"/>
              <w:right w:val="dotted" w:sz="4" w:space="0" w:color="auto"/>
            </w:tcBorders>
          </w:tcPr>
          <w:p w14:paraId="093E7D8F" w14:textId="77777777" w:rsidR="008C0023" w:rsidRPr="00FE09F4" w:rsidRDefault="008C0023" w:rsidP="00FE09F4">
            <w:pPr>
              <w:tabs>
                <w:tab w:val="left" w:pos="2160"/>
                <w:tab w:val="right" w:pos="8910"/>
              </w:tabs>
              <w:rPr>
                <w:sz w:val="22"/>
              </w:rPr>
            </w:pPr>
            <w:r w:rsidRPr="00FE09F4">
              <w:rPr>
                <w:b/>
                <w:sz w:val="22"/>
                <w:u w:val="single"/>
              </w:rPr>
              <w:t>Present:</w:t>
            </w:r>
            <w:r w:rsidRPr="00FE09F4">
              <w:rPr>
                <w:sz w:val="22"/>
              </w:rPr>
              <w:t xml:space="preserve"> </w:t>
            </w:r>
            <w:r w:rsidRPr="00FE09F4">
              <w:rPr>
                <w:sz w:val="22"/>
              </w:rPr>
              <w:tab/>
              <w:t xml:space="preserve"> </w:t>
            </w:r>
          </w:p>
        </w:tc>
        <w:tc>
          <w:tcPr>
            <w:tcW w:w="7371" w:type="dxa"/>
            <w:tcBorders>
              <w:top w:val="dotted" w:sz="4" w:space="0" w:color="auto"/>
              <w:left w:val="dotted" w:sz="4" w:space="0" w:color="auto"/>
              <w:bottom w:val="dotted" w:sz="4" w:space="0" w:color="auto"/>
              <w:right w:val="dotted" w:sz="4" w:space="0" w:color="auto"/>
            </w:tcBorders>
          </w:tcPr>
          <w:p w14:paraId="28E0A6BF" w14:textId="79E9812E" w:rsidR="008C0023" w:rsidRDefault="00942267" w:rsidP="00D32BD0">
            <w:pPr>
              <w:tabs>
                <w:tab w:val="left" w:pos="2160"/>
                <w:tab w:val="right" w:pos="8910"/>
              </w:tabs>
              <w:rPr>
                <w:sz w:val="22"/>
              </w:rPr>
            </w:pPr>
            <w:r>
              <w:rPr>
                <w:sz w:val="22"/>
              </w:rPr>
              <w:t xml:space="preserve">Martin A; </w:t>
            </w:r>
            <w:r w:rsidR="00953174">
              <w:rPr>
                <w:sz w:val="22"/>
              </w:rPr>
              <w:t>Steve B</w:t>
            </w:r>
            <w:r w:rsidR="00F65568">
              <w:rPr>
                <w:sz w:val="22"/>
              </w:rPr>
              <w:t>;</w:t>
            </w:r>
            <w:r w:rsidR="00140D48">
              <w:rPr>
                <w:sz w:val="22"/>
              </w:rPr>
              <w:t xml:space="preserve"> Gary; </w:t>
            </w:r>
            <w:r w:rsidR="00CE7A53">
              <w:rPr>
                <w:sz w:val="22"/>
              </w:rPr>
              <w:t>Dai;</w:t>
            </w:r>
            <w:r w:rsidR="001C3E2D">
              <w:rPr>
                <w:sz w:val="22"/>
              </w:rPr>
              <w:t xml:space="preserve"> </w:t>
            </w:r>
            <w:r w:rsidR="00F21183">
              <w:rPr>
                <w:sz w:val="22"/>
              </w:rPr>
              <w:t xml:space="preserve">Alex; </w:t>
            </w:r>
            <w:r w:rsidR="0079633E">
              <w:rPr>
                <w:sz w:val="22"/>
              </w:rPr>
              <w:t>Dick</w:t>
            </w:r>
            <w:r w:rsidR="00F65568">
              <w:rPr>
                <w:sz w:val="22"/>
              </w:rPr>
              <w:t>;</w:t>
            </w:r>
            <w:r w:rsidR="0079633E">
              <w:rPr>
                <w:sz w:val="22"/>
              </w:rPr>
              <w:t xml:space="preserve"> </w:t>
            </w:r>
            <w:r w:rsidR="00F65568">
              <w:rPr>
                <w:sz w:val="22"/>
              </w:rPr>
              <w:t>Alan</w:t>
            </w:r>
            <w:r w:rsidR="00E6353B">
              <w:rPr>
                <w:sz w:val="22"/>
              </w:rPr>
              <w:t xml:space="preserve">; </w:t>
            </w:r>
            <w:r w:rsidR="001C3E2D">
              <w:rPr>
                <w:sz w:val="22"/>
              </w:rPr>
              <w:t xml:space="preserve">Simon; </w:t>
            </w:r>
            <w:r w:rsidR="00F21183">
              <w:rPr>
                <w:sz w:val="22"/>
              </w:rPr>
              <w:t>Syd; Peter P; Richard; C</w:t>
            </w:r>
            <w:r w:rsidR="0057467A">
              <w:rPr>
                <w:sz w:val="22"/>
              </w:rPr>
              <w:t>hris</w:t>
            </w:r>
            <w:r w:rsidR="00F65568">
              <w:rPr>
                <w:sz w:val="22"/>
              </w:rPr>
              <w:t>;</w:t>
            </w:r>
            <w:r w:rsidR="00C64722">
              <w:rPr>
                <w:sz w:val="22"/>
              </w:rPr>
              <w:t xml:space="preserve"> </w:t>
            </w:r>
            <w:r w:rsidR="000E09D5">
              <w:rPr>
                <w:sz w:val="22"/>
              </w:rPr>
              <w:t xml:space="preserve">Mike R; </w:t>
            </w:r>
            <w:r w:rsidR="00BC75BF">
              <w:rPr>
                <w:sz w:val="22"/>
              </w:rPr>
              <w:t>Ed</w:t>
            </w:r>
            <w:r w:rsidR="00723531">
              <w:rPr>
                <w:sz w:val="22"/>
              </w:rPr>
              <w:t>;</w:t>
            </w:r>
            <w:r w:rsidR="00BC75BF">
              <w:rPr>
                <w:sz w:val="22"/>
              </w:rPr>
              <w:t xml:space="preserve"> </w:t>
            </w:r>
            <w:r w:rsidR="00723531">
              <w:rPr>
                <w:sz w:val="22"/>
              </w:rPr>
              <w:t xml:space="preserve">Heather; </w:t>
            </w:r>
            <w:r w:rsidR="00675B5D">
              <w:rPr>
                <w:sz w:val="22"/>
              </w:rPr>
              <w:t>Giles;</w:t>
            </w:r>
            <w:r w:rsidR="009005F1">
              <w:rPr>
                <w:sz w:val="22"/>
              </w:rPr>
              <w:t xml:space="preserve"> </w:t>
            </w:r>
            <w:r w:rsidR="00140D48">
              <w:rPr>
                <w:sz w:val="22"/>
              </w:rPr>
              <w:t xml:space="preserve">Mike W; </w:t>
            </w:r>
            <w:r w:rsidR="008A7BFB">
              <w:rPr>
                <w:sz w:val="22"/>
              </w:rPr>
              <w:t>Martin K; Steve L; Onyi; Norbert; Colin; Peter B; Robin; Colin; Jenni: Kuldip; Avis; Ros; Mike B; Tony; Ian; Pascale</w:t>
            </w:r>
          </w:p>
          <w:p w14:paraId="3D6393A4" w14:textId="06629FDA" w:rsidR="008A7BFB" w:rsidRPr="00FE09F4" w:rsidRDefault="008A7BFB" w:rsidP="00D32BD0">
            <w:pPr>
              <w:tabs>
                <w:tab w:val="left" w:pos="2160"/>
                <w:tab w:val="right" w:pos="8910"/>
              </w:tabs>
              <w:rPr>
                <w:sz w:val="22"/>
              </w:rPr>
            </w:pPr>
          </w:p>
        </w:tc>
      </w:tr>
      <w:tr w:rsidR="00FF1EB4" w:rsidRPr="00FE09F4" w14:paraId="36B1A713"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6A569601" w14:textId="77777777" w:rsidR="00FF1EB4" w:rsidRPr="00FE09F4" w:rsidRDefault="00FF1EB4"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16C5A0AC" w14:textId="77777777" w:rsidR="00FF1EB4" w:rsidRDefault="00FF1EB4" w:rsidP="00D32BD0">
            <w:pPr>
              <w:tabs>
                <w:tab w:val="left" w:pos="2160"/>
                <w:tab w:val="right" w:pos="8910"/>
              </w:tabs>
              <w:rPr>
                <w:sz w:val="22"/>
              </w:rPr>
            </w:pPr>
          </w:p>
        </w:tc>
      </w:tr>
      <w:tr w:rsidR="00FF1EB4" w:rsidRPr="00FE09F4" w14:paraId="56DA40E3" w14:textId="77777777" w:rsidTr="005208D9">
        <w:trPr>
          <w:trHeight w:val="464"/>
        </w:trPr>
        <w:tc>
          <w:tcPr>
            <w:tcW w:w="2122" w:type="dxa"/>
            <w:tcBorders>
              <w:top w:val="dotted" w:sz="4" w:space="0" w:color="auto"/>
              <w:left w:val="dotted" w:sz="4" w:space="0" w:color="auto"/>
              <w:bottom w:val="dotted" w:sz="4" w:space="0" w:color="auto"/>
              <w:right w:val="dotted" w:sz="4" w:space="0" w:color="auto"/>
            </w:tcBorders>
          </w:tcPr>
          <w:p w14:paraId="58634D68" w14:textId="123A62B3" w:rsidR="00FF1EB4" w:rsidRPr="00FE09F4" w:rsidRDefault="00FF1EB4" w:rsidP="00FE09F4">
            <w:pPr>
              <w:tabs>
                <w:tab w:val="left" w:pos="2160"/>
                <w:tab w:val="right" w:pos="8910"/>
              </w:tabs>
              <w:rPr>
                <w:b/>
                <w:sz w:val="22"/>
                <w:u w:val="single"/>
              </w:rPr>
            </w:pPr>
            <w:r>
              <w:rPr>
                <w:b/>
                <w:sz w:val="22"/>
                <w:u w:val="single"/>
              </w:rPr>
              <w:t>Apol</w:t>
            </w:r>
            <w:r w:rsidR="00CE7A53">
              <w:rPr>
                <w:b/>
                <w:sz w:val="22"/>
                <w:u w:val="single"/>
              </w:rPr>
              <w:t>ogie</w:t>
            </w:r>
            <w:r w:rsidR="00260E7E">
              <w:rPr>
                <w:b/>
                <w:sz w:val="22"/>
                <w:u w:val="single"/>
              </w:rPr>
              <w:t>s</w:t>
            </w:r>
          </w:p>
        </w:tc>
        <w:tc>
          <w:tcPr>
            <w:tcW w:w="7371" w:type="dxa"/>
            <w:tcBorders>
              <w:top w:val="dotted" w:sz="4" w:space="0" w:color="auto"/>
              <w:left w:val="dotted" w:sz="4" w:space="0" w:color="auto"/>
              <w:bottom w:val="dotted" w:sz="4" w:space="0" w:color="auto"/>
              <w:right w:val="dotted" w:sz="4" w:space="0" w:color="auto"/>
            </w:tcBorders>
          </w:tcPr>
          <w:p w14:paraId="749D6FE3" w14:textId="6484A323" w:rsidR="00FF1EB4" w:rsidRDefault="008A7BFB" w:rsidP="000E09D5">
            <w:pPr>
              <w:tabs>
                <w:tab w:val="left" w:pos="2160"/>
                <w:tab w:val="right" w:pos="8910"/>
              </w:tabs>
              <w:rPr>
                <w:sz w:val="22"/>
              </w:rPr>
            </w:pPr>
            <w:r>
              <w:rPr>
                <w:sz w:val="22"/>
              </w:rPr>
              <w:t xml:space="preserve">Dave E; </w:t>
            </w:r>
            <w:r w:rsidR="005E609D">
              <w:rPr>
                <w:sz w:val="22"/>
              </w:rPr>
              <w:t xml:space="preserve">Frazer; </w:t>
            </w:r>
            <w:r w:rsidR="00942267">
              <w:rPr>
                <w:sz w:val="22"/>
              </w:rPr>
              <w:t xml:space="preserve">Tom; </w:t>
            </w:r>
            <w:r w:rsidR="00F21183">
              <w:rPr>
                <w:sz w:val="22"/>
              </w:rPr>
              <w:t>Gordon;</w:t>
            </w:r>
            <w:r>
              <w:rPr>
                <w:sz w:val="22"/>
              </w:rPr>
              <w:t xml:space="preserve"> </w:t>
            </w:r>
            <w:r w:rsidR="00942267">
              <w:rPr>
                <w:sz w:val="22"/>
              </w:rPr>
              <w:t>Andrew</w:t>
            </w:r>
            <w:r>
              <w:rPr>
                <w:sz w:val="22"/>
              </w:rPr>
              <w:t>; Henry; Malcolm; Nick; Mike S</w:t>
            </w:r>
          </w:p>
        </w:tc>
      </w:tr>
      <w:tr w:rsidR="001C3E2D" w:rsidRPr="00FE09F4" w14:paraId="7DCC90B5" w14:textId="77777777" w:rsidTr="001C3E2D">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16376D85" w14:textId="26743B37" w:rsidR="001C3E2D" w:rsidRDefault="001C3E2D"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67713A0A" w14:textId="77777777" w:rsidR="001C3E2D" w:rsidRDefault="001C3E2D" w:rsidP="00D32BD0">
            <w:pPr>
              <w:tabs>
                <w:tab w:val="left" w:pos="2160"/>
                <w:tab w:val="right" w:pos="8910"/>
              </w:tabs>
              <w:rPr>
                <w:sz w:val="22"/>
              </w:rPr>
            </w:pPr>
          </w:p>
        </w:tc>
      </w:tr>
      <w:tr w:rsidR="001C3E2D" w:rsidRPr="00FE09F4" w14:paraId="60344F05" w14:textId="77777777" w:rsidTr="005208D9">
        <w:trPr>
          <w:trHeight w:val="464"/>
        </w:trPr>
        <w:tc>
          <w:tcPr>
            <w:tcW w:w="2122" w:type="dxa"/>
            <w:tcBorders>
              <w:top w:val="dotted" w:sz="4" w:space="0" w:color="auto"/>
              <w:left w:val="dotted" w:sz="4" w:space="0" w:color="auto"/>
              <w:bottom w:val="dotted" w:sz="4" w:space="0" w:color="auto"/>
              <w:right w:val="dotted" w:sz="4" w:space="0" w:color="auto"/>
            </w:tcBorders>
          </w:tcPr>
          <w:p w14:paraId="499A84BA" w14:textId="4352CECA" w:rsidR="001C3E2D" w:rsidRDefault="00565537" w:rsidP="00FE09F4">
            <w:pPr>
              <w:tabs>
                <w:tab w:val="left" w:pos="2160"/>
                <w:tab w:val="right" w:pos="8910"/>
              </w:tabs>
              <w:rPr>
                <w:b/>
                <w:sz w:val="22"/>
                <w:u w:val="single"/>
              </w:rPr>
            </w:pPr>
            <w:r>
              <w:rPr>
                <w:b/>
                <w:sz w:val="22"/>
                <w:u w:val="single"/>
              </w:rPr>
              <w:t xml:space="preserve">Presentation  </w:t>
            </w:r>
          </w:p>
        </w:tc>
        <w:tc>
          <w:tcPr>
            <w:tcW w:w="7371" w:type="dxa"/>
            <w:tcBorders>
              <w:top w:val="dotted" w:sz="4" w:space="0" w:color="auto"/>
              <w:left w:val="dotted" w:sz="4" w:space="0" w:color="auto"/>
              <w:bottom w:val="dotted" w:sz="4" w:space="0" w:color="auto"/>
              <w:right w:val="dotted" w:sz="4" w:space="0" w:color="auto"/>
            </w:tcBorders>
          </w:tcPr>
          <w:p w14:paraId="47E2BB32" w14:textId="0333C517" w:rsidR="0019211B" w:rsidRDefault="00565537" w:rsidP="00D32BD0">
            <w:pPr>
              <w:tabs>
                <w:tab w:val="left" w:pos="2160"/>
                <w:tab w:val="right" w:pos="8910"/>
              </w:tabs>
              <w:rPr>
                <w:sz w:val="22"/>
              </w:rPr>
            </w:pPr>
            <w:r>
              <w:rPr>
                <w:sz w:val="22"/>
              </w:rPr>
              <w:t xml:space="preserve">President Chris presented Mike </w:t>
            </w:r>
            <w:r w:rsidR="00181447">
              <w:rPr>
                <w:sz w:val="22"/>
              </w:rPr>
              <w:t xml:space="preserve">West </w:t>
            </w:r>
            <w:r>
              <w:rPr>
                <w:sz w:val="22"/>
              </w:rPr>
              <w:t xml:space="preserve">with his award for 35 years service to the club and also Martin K with his trophy for the Pirate Golf.   </w:t>
            </w:r>
          </w:p>
        </w:tc>
      </w:tr>
      <w:tr w:rsidR="008C0023" w:rsidRPr="00FE09F4" w14:paraId="6686B630"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0DF83430" w14:textId="77777777" w:rsidR="008C0023" w:rsidRPr="00FE09F4" w:rsidRDefault="008C0023"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05F6C240" w14:textId="77777777" w:rsidR="008C0023" w:rsidRPr="00FE09F4" w:rsidRDefault="008C0023" w:rsidP="00FE09F4">
            <w:pPr>
              <w:tabs>
                <w:tab w:val="left" w:pos="2160"/>
                <w:tab w:val="right" w:pos="8910"/>
              </w:tabs>
              <w:rPr>
                <w:b/>
                <w:sz w:val="22"/>
                <w:u w:val="single"/>
              </w:rPr>
            </w:pPr>
          </w:p>
        </w:tc>
      </w:tr>
      <w:tr w:rsidR="001A7499" w:rsidRPr="00FE09F4" w14:paraId="35343036" w14:textId="77777777" w:rsidTr="002816B4">
        <w:tc>
          <w:tcPr>
            <w:tcW w:w="2122" w:type="dxa"/>
            <w:tcBorders>
              <w:top w:val="dotted" w:sz="4" w:space="0" w:color="auto"/>
              <w:left w:val="dotted" w:sz="4" w:space="0" w:color="auto"/>
              <w:bottom w:val="dotted" w:sz="4" w:space="0" w:color="auto"/>
              <w:right w:val="dotted" w:sz="4" w:space="0" w:color="auto"/>
            </w:tcBorders>
          </w:tcPr>
          <w:p w14:paraId="04A002B8" w14:textId="77777777" w:rsidR="001A7499" w:rsidRDefault="001A7499" w:rsidP="00FE09F4">
            <w:pPr>
              <w:tabs>
                <w:tab w:val="left" w:pos="2160"/>
                <w:tab w:val="right" w:pos="8910"/>
              </w:tabs>
              <w:rPr>
                <w:b/>
                <w:sz w:val="22"/>
                <w:u w:val="single"/>
              </w:rPr>
            </w:pPr>
            <w:r>
              <w:rPr>
                <w:b/>
                <w:sz w:val="22"/>
                <w:u w:val="single"/>
              </w:rPr>
              <w:t>Club Updates</w:t>
            </w:r>
          </w:p>
        </w:tc>
        <w:tc>
          <w:tcPr>
            <w:tcW w:w="7371" w:type="dxa"/>
            <w:tcBorders>
              <w:top w:val="dotted" w:sz="4" w:space="0" w:color="auto"/>
              <w:left w:val="dotted" w:sz="4" w:space="0" w:color="auto"/>
              <w:bottom w:val="dotted" w:sz="4" w:space="0" w:color="auto"/>
              <w:right w:val="dotted" w:sz="4" w:space="0" w:color="auto"/>
            </w:tcBorders>
          </w:tcPr>
          <w:p w14:paraId="53A3B15F" w14:textId="3FB08CDE" w:rsidR="00841B41" w:rsidRPr="009E7E8F" w:rsidRDefault="00565537" w:rsidP="006C4F44">
            <w:pPr>
              <w:rPr>
                <w:sz w:val="22"/>
                <w:szCs w:val="22"/>
              </w:rPr>
            </w:pPr>
            <w:r>
              <w:rPr>
                <w:sz w:val="22"/>
              </w:rPr>
              <w:t>Birthday wishes to Steve B, 3</w:t>
            </w:r>
            <w:r w:rsidRPr="00565537">
              <w:rPr>
                <w:sz w:val="22"/>
                <w:vertAlign w:val="superscript"/>
              </w:rPr>
              <w:t>rd</w:t>
            </w:r>
            <w:r>
              <w:rPr>
                <w:sz w:val="22"/>
              </w:rPr>
              <w:t xml:space="preserve"> July, Dick, 6</w:t>
            </w:r>
            <w:r w:rsidRPr="00565537">
              <w:rPr>
                <w:sz w:val="22"/>
                <w:vertAlign w:val="superscript"/>
              </w:rPr>
              <w:t>th</w:t>
            </w:r>
            <w:r>
              <w:rPr>
                <w:sz w:val="22"/>
              </w:rPr>
              <w:t xml:space="preserve"> and Mike West 27</w:t>
            </w:r>
            <w:r w:rsidRPr="00565537">
              <w:rPr>
                <w:sz w:val="22"/>
                <w:vertAlign w:val="superscript"/>
              </w:rPr>
              <w:t>th</w:t>
            </w:r>
            <w:r>
              <w:rPr>
                <w:sz w:val="22"/>
              </w:rPr>
              <w:t>.  Also to Peter White as today is his 98</w:t>
            </w:r>
            <w:r w:rsidRPr="00565537">
              <w:rPr>
                <w:sz w:val="22"/>
                <w:vertAlign w:val="superscript"/>
              </w:rPr>
              <w:t>th</w:t>
            </w:r>
            <w:r>
              <w:rPr>
                <w:sz w:val="22"/>
              </w:rPr>
              <w:t xml:space="preserve"> birthday, hon. and founding member.</w:t>
            </w:r>
            <w:r w:rsidRPr="009E7E8F">
              <w:rPr>
                <w:sz w:val="22"/>
                <w:szCs w:val="22"/>
              </w:rPr>
              <w:t xml:space="preserve"> </w:t>
            </w:r>
            <w:r w:rsidR="00140D48">
              <w:rPr>
                <w:sz w:val="22"/>
                <w:szCs w:val="22"/>
              </w:rPr>
              <w:t xml:space="preserve"> </w:t>
            </w:r>
            <w:r w:rsidR="00D34BDB">
              <w:rPr>
                <w:sz w:val="22"/>
                <w:szCs w:val="22"/>
              </w:rPr>
              <w:t xml:space="preserve"> </w:t>
            </w:r>
            <w:r w:rsidR="003B4035">
              <w:rPr>
                <w:sz w:val="22"/>
                <w:szCs w:val="22"/>
              </w:rPr>
              <w:t xml:space="preserve"> </w:t>
            </w:r>
          </w:p>
          <w:p w14:paraId="099506D8" w14:textId="78FD95E0" w:rsidR="00457F5E" w:rsidRPr="009E7E8F" w:rsidRDefault="00457F5E" w:rsidP="006C4F44">
            <w:pPr>
              <w:tabs>
                <w:tab w:val="left" w:pos="2160"/>
                <w:tab w:val="right" w:pos="8910"/>
              </w:tabs>
              <w:rPr>
                <w:sz w:val="22"/>
                <w:szCs w:val="22"/>
              </w:rPr>
            </w:pPr>
            <w:r w:rsidRPr="009E7E8F">
              <w:rPr>
                <w:sz w:val="22"/>
                <w:szCs w:val="22"/>
              </w:rPr>
              <w:t>The last set of Business Meeting minutes were approved as being accurate.</w:t>
            </w:r>
            <w:r w:rsidR="007A55F9">
              <w:rPr>
                <w:sz w:val="22"/>
                <w:szCs w:val="22"/>
              </w:rPr>
              <w:t xml:space="preserve"> </w:t>
            </w:r>
            <w:r w:rsidR="00565537">
              <w:rPr>
                <w:sz w:val="22"/>
                <w:szCs w:val="22"/>
              </w:rPr>
              <w:t xml:space="preserve">Proposed </w:t>
            </w:r>
            <w:r w:rsidR="007A55F9">
              <w:rPr>
                <w:sz w:val="22"/>
                <w:szCs w:val="22"/>
              </w:rPr>
              <w:t xml:space="preserve">by </w:t>
            </w:r>
            <w:r w:rsidR="00565537">
              <w:rPr>
                <w:sz w:val="22"/>
                <w:szCs w:val="22"/>
              </w:rPr>
              <w:t>Mike B and seconded by Gary</w:t>
            </w:r>
            <w:r w:rsidR="00942267">
              <w:rPr>
                <w:sz w:val="22"/>
                <w:szCs w:val="22"/>
              </w:rPr>
              <w:t>.</w:t>
            </w:r>
          </w:p>
        </w:tc>
      </w:tr>
      <w:tr w:rsidR="00B42923" w:rsidRPr="00FE09F4" w14:paraId="4D0635C7"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2E2A53BF" w14:textId="77777777" w:rsidR="00B42923" w:rsidRDefault="00B42923" w:rsidP="00FE09F4">
            <w:pPr>
              <w:tabs>
                <w:tab w:val="left" w:pos="2160"/>
                <w:tab w:val="right" w:pos="8910"/>
              </w:tabs>
              <w:rPr>
                <w:b/>
                <w:sz w:val="22"/>
                <w:u w:val="single"/>
              </w:rPr>
            </w:pPr>
          </w:p>
          <w:p w14:paraId="28DB8ED8" w14:textId="77777777" w:rsidR="001A7499" w:rsidRPr="00FE09F4" w:rsidRDefault="001A7499"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0A03C0C0" w14:textId="759A22A8" w:rsidR="00B42923" w:rsidRPr="00FE09F4" w:rsidRDefault="00B42923" w:rsidP="00FE09F4">
            <w:pPr>
              <w:tabs>
                <w:tab w:val="left" w:pos="2160"/>
                <w:tab w:val="right" w:pos="8910"/>
              </w:tabs>
              <w:rPr>
                <w:b/>
                <w:sz w:val="22"/>
                <w:u w:val="single"/>
              </w:rPr>
            </w:pPr>
          </w:p>
        </w:tc>
      </w:tr>
      <w:tr w:rsidR="008C0023" w:rsidRPr="00FE09F4" w14:paraId="06C8C128" w14:textId="77777777" w:rsidTr="002816B4">
        <w:tc>
          <w:tcPr>
            <w:tcW w:w="2122" w:type="dxa"/>
            <w:tcBorders>
              <w:top w:val="dotted" w:sz="4" w:space="0" w:color="auto"/>
              <w:left w:val="dotted" w:sz="4" w:space="0" w:color="auto"/>
              <w:bottom w:val="dotted" w:sz="4" w:space="0" w:color="auto"/>
              <w:right w:val="dotted" w:sz="4" w:space="0" w:color="auto"/>
            </w:tcBorders>
          </w:tcPr>
          <w:p w14:paraId="0249FDB2" w14:textId="77777777" w:rsidR="008C0023" w:rsidRPr="00FE09F4" w:rsidRDefault="008C0023" w:rsidP="00074314">
            <w:pPr>
              <w:tabs>
                <w:tab w:val="left" w:pos="2160"/>
                <w:tab w:val="right" w:pos="8910"/>
              </w:tabs>
              <w:rPr>
                <w:b/>
                <w:sz w:val="22"/>
                <w:u w:val="single"/>
              </w:rPr>
            </w:pPr>
            <w:r w:rsidRPr="00FE09F4">
              <w:rPr>
                <w:b/>
                <w:sz w:val="22"/>
                <w:u w:val="single"/>
              </w:rPr>
              <w:t>Treasurer:</w:t>
            </w:r>
          </w:p>
        </w:tc>
        <w:tc>
          <w:tcPr>
            <w:tcW w:w="7371" w:type="dxa"/>
            <w:tcBorders>
              <w:top w:val="dotted" w:sz="4" w:space="0" w:color="auto"/>
              <w:left w:val="dotted" w:sz="4" w:space="0" w:color="auto"/>
              <w:bottom w:val="dotted" w:sz="4" w:space="0" w:color="auto"/>
              <w:right w:val="dotted" w:sz="4" w:space="0" w:color="auto"/>
            </w:tcBorders>
          </w:tcPr>
          <w:p w14:paraId="70122891" w14:textId="1521F7CD" w:rsidR="006B4600" w:rsidRDefault="00E30FF1">
            <w:pPr>
              <w:pStyle w:val="p3"/>
              <w:numPr>
                <w:ilvl w:val="0"/>
                <w:numId w:val="2"/>
              </w:numPr>
              <w:spacing w:before="0" w:beforeAutospacing="0" w:after="0" w:afterAutospacing="0"/>
              <w:rPr>
                <w:rStyle w:val="s2"/>
                <w:rFonts w:ascii="Times New Roman" w:hAnsi="Times New Roman" w:cs="Times New Roman"/>
                <w:color w:val="000000"/>
              </w:rPr>
            </w:pPr>
            <w:bookmarkStart w:id="0" w:name="_Hlk158223246"/>
            <w:r>
              <w:rPr>
                <w:rStyle w:val="s2"/>
                <w:rFonts w:ascii="Times New Roman" w:hAnsi="Times New Roman" w:cs="Times New Roman"/>
                <w:color w:val="000000"/>
              </w:rPr>
              <w:t xml:space="preserve">Club accounts have been circulated and </w:t>
            </w:r>
            <w:r w:rsidR="00181447">
              <w:rPr>
                <w:rStyle w:val="s2"/>
                <w:rFonts w:ascii="Times New Roman" w:hAnsi="Times New Roman" w:cs="Times New Roman"/>
                <w:color w:val="000000"/>
              </w:rPr>
              <w:t>are</w:t>
            </w:r>
            <w:r>
              <w:rPr>
                <w:rStyle w:val="s2"/>
                <w:rFonts w:ascii="Times New Roman" w:hAnsi="Times New Roman" w:cs="Times New Roman"/>
                <w:color w:val="000000"/>
              </w:rPr>
              <w:t xml:space="preserve"> </w:t>
            </w:r>
            <w:r w:rsidR="00C3267B">
              <w:rPr>
                <w:rStyle w:val="s2"/>
                <w:rFonts w:ascii="Times New Roman" w:hAnsi="Times New Roman" w:cs="Times New Roman"/>
                <w:color w:val="000000"/>
              </w:rPr>
              <w:t xml:space="preserve">in a </w:t>
            </w:r>
            <w:r w:rsidR="003D3B9C">
              <w:rPr>
                <w:rStyle w:val="s2"/>
                <w:rFonts w:ascii="Times New Roman" w:hAnsi="Times New Roman" w:cs="Times New Roman"/>
                <w:color w:val="000000"/>
              </w:rPr>
              <w:t>healthy situation.</w:t>
            </w:r>
            <w:r w:rsidR="00565537">
              <w:rPr>
                <w:rStyle w:val="s2"/>
                <w:rFonts w:ascii="Times New Roman" w:hAnsi="Times New Roman" w:cs="Times New Roman"/>
                <w:color w:val="000000"/>
              </w:rPr>
              <w:t xml:space="preserve"> Subs to remain the same although RI subs have increased.</w:t>
            </w:r>
          </w:p>
          <w:p w14:paraId="717A6747" w14:textId="41996013" w:rsidR="00565537" w:rsidRDefault="00565537">
            <w:pPr>
              <w:pStyle w:val="p3"/>
              <w:numPr>
                <w:ilvl w:val="0"/>
                <w:numId w:val="2"/>
              </w:numPr>
              <w:spacing w:before="0" w:beforeAutospacing="0" w:after="0" w:afterAutospacing="0"/>
              <w:rPr>
                <w:rStyle w:val="s2"/>
                <w:rFonts w:ascii="Times New Roman" w:hAnsi="Times New Roman" w:cs="Times New Roman"/>
                <w:color w:val="000000"/>
              </w:rPr>
            </w:pPr>
            <w:r>
              <w:rPr>
                <w:rStyle w:val="s2"/>
                <w:rFonts w:ascii="Times New Roman" w:hAnsi="Times New Roman" w:cs="Times New Roman"/>
                <w:color w:val="000000"/>
              </w:rPr>
              <w:t>June 2027 is club’s 40</w:t>
            </w:r>
            <w:r w:rsidRPr="00565537">
              <w:rPr>
                <w:rStyle w:val="s2"/>
                <w:rFonts w:ascii="Times New Roman" w:hAnsi="Times New Roman" w:cs="Times New Roman"/>
                <w:color w:val="000000"/>
                <w:vertAlign w:val="superscript"/>
              </w:rPr>
              <w:t>th</w:t>
            </w:r>
            <w:r>
              <w:rPr>
                <w:rStyle w:val="s2"/>
                <w:rFonts w:ascii="Times New Roman" w:hAnsi="Times New Roman" w:cs="Times New Roman"/>
                <w:color w:val="000000"/>
              </w:rPr>
              <w:t xml:space="preserve"> anniversary and a fund to be built towards cost of event.  Club Board and social committee will consider and advise the club on the level of celebration – ball at a prestigious venue or golf club disco. </w:t>
            </w:r>
          </w:p>
          <w:p w14:paraId="4788EF33" w14:textId="77777777" w:rsidR="00565537" w:rsidRPr="00565537" w:rsidRDefault="00E30FF1">
            <w:pPr>
              <w:pStyle w:val="p3"/>
              <w:numPr>
                <w:ilvl w:val="0"/>
                <w:numId w:val="2"/>
              </w:numPr>
              <w:spacing w:before="0" w:beforeAutospacing="0" w:after="0" w:afterAutospacing="0"/>
              <w:rPr>
                <w:rStyle w:val="s2"/>
                <w:rFonts w:ascii="Times New Roman" w:hAnsi="Times New Roman" w:cs="Times New Roman"/>
              </w:rPr>
            </w:pPr>
            <w:r w:rsidRPr="00E30FF1">
              <w:rPr>
                <w:rStyle w:val="s2"/>
                <w:rFonts w:ascii="Times New Roman" w:hAnsi="Times New Roman" w:cs="Times New Roman"/>
                <w:color w:val="000000"/>
              </w:rPr>
              <w:t xml:space="preserve">The </w:t>
            </w:r>
            <w:r w:rsidR="00565537">
              <w:rPr>
                <w:rStyle w:val="s2"/>
                <w:rFonts w:ascii="Times New Roman" w:hAnsi="Times New Roman" w:cs="Times New Roman"/>
                <w:color w:val="000000"/>
              </w:rPr>
              <w:t xml:space="preserve">draft annual </w:t>
            </w:r>
            <w:r w:rsidRPr="00E30FF1">
              <w:rPr>
                <w:rStyle w:val="s2"/>
                <w:rFonts w:ascii="Times New Roman" w:hAnsi="Times New Roman" w:cs="Times New Roman"/>
                <w:color w:val="000000"/>
              </w:rPr>
              <w:t>accounts have been circulated</w:t>
            </w:r>
            <w:r w:rsidR="00565537">
              <w:rPr>
                <w:rStyle w:val="s2"/>
                <w:rFonts w:ascii="Times New Roman" w:hAnsi="Times New Roman" w:cs="Times New Roman"/>
                <w:color w:val="000000"/>
              </w:rPr>
              <w:t>, exceptional figures £97k income and £54k charity payments including YWC.  The treasurer flagged up the high cost of running events at c 25 p in the pound.</w:t>
            </w:r>
          </w:p>
          <w:bookmarkEnd w:id="0"/>
          <w:p w14:paraId="7F194068" w14:textId="31584199" w:rsidR="008A2B27" w:rsidRPr="00171D0E" w:rsidRDefault="008A2B27" w:rsidP="00565537">
            <w:pPr>
              <w:pStyle w:val="p3"/>
              <w:spacing w:before="0" w:beforeAutospacing="0" w:after="0" w:afterAutospacing="0"/>
              <w:ind w:left="720"/>
              <w:rPr>
                <w:rFonts w:ascii="Times New Roman" w:hAnsi="Times New Roman" w:cs="Times New Roman"/>
              </w:rPr>
            </w:pPr>
          </w:p>
        </w:tc>
      </w:tr>
      <w:tr w:rsidR="00CF27C1" w:rsidRPr="00FE09F4" w14:paraId="67619B0B"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5EA6DA3F" w14:textId="77777777" w:rsidR="00CF27C1" w:rsidRPr="00FE09F4" w:rsidRDefault="00CF27C1" w:rsidP="0007431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420F7E00" w14:textId="77777777" w:rsidR="00CF27C1" w:rsidRDefault="00CF27C1" w:rsidP="007128F9">
            <w:pPr>
              <w:tabs>
                <w:tab w:val="left" w:pos="2160"/>
                <w:tab w:val="right" w:pos="8910"/>
              </w:tabs>
              <w:rPr>
                <w:sz w:val="22"/>
              </w:rPr>
            </w:pPr>
          </w:p>
        </w:tc>
      </w:tr>
      <w:tr w:rsidR="009F227E" w:rsidRPr="00FE09F4" w14:paraId="508E8CE1" w14:textId="77777777" w:rsidTr="002816B4">
        <w:trPr>
          <w:trHeight w:val="113"/>
        </w:trPr>
        <w:tc>
          <w:tcPr>
            <w:tcW w:w="2122" w:type="dxa"/>
            <w:tcBorders>
              <w:top w:val="dotted" w:sz="4" w:space="0" w:color="auto"/>
              <w:left w:val="dotted" w:sz="4" w:space="0" w:color="auto"/>
              <w:bottom w:val="dotted" w:sz="4" w:space="0" w:color="auto"/>
              <w:right w:val="dotted" w:sz="4" w:space="0" w:color="auto"/>
            </w:tcBorders>
          </w:tcPr>
          <w:p w14:paraId="422F275E" w14:textId="5BB0102C" w:rsidR="009F227E" w:rsidRDefault="009F227E" w:rsidP="00074314">
            <w:pPr>
              <w:tabs>
                <w:tab w:val="left" w:pos="2160"/>
                <w:tab w:val="right" w:pos="8910"/>
              </w:tabs>
              <w:rPr>
                <w:b/>
                <w:sz w:val="22"/>
                <w:u w:val="single"/>
              </w:rPr>
            </w:pPr>
            <w:r>
              <w:rPr>
                <w:b/>
                <w:sz w:val="22"/>
                <w:u w:val="single"/>
              </w:rPr>
              <w:t>Presidents Strategic Plan</w:t>
            </w:r>
          </w:p>
        </w:tc>
        <w:tc>
          <w:tcPr>
            <w:tcW w:w="7371" w:type="dxa"/>
            <w:tcBorders>
              <w:top w:val="dotted" w:sz="4" w:space="0" w:color="auto"/>
              <w:left w:val="dotted" w:sz="4" w:space="0" w:color="auto"/>
              <w:bottom w:val="dotted" w:sz="4" w:space="0" w:color="auto"/>
              <w:right w:val="dotted" w:sz="4" w:space="0" w:color="auto"/>
            </w:tcBorders>
          </w:tcPr>
          <w:p w14:paraId="5C7DF56B" w14:textId="3D27879C" w:rsidR="009F227E" w:rsidRDefault="009F227E" w:rsidP="00FF1EB4">
            <w:pPr>
              <w:tabs>
                <w:tab w:val="left" w:pos="2160"/>
                <w:tab w:val="right" w:pos="8910"/>
              </w:tabs>
              <w:rPr>
                <w:sz w:val="22"/>
              </w:rPr>
            </w:pPr>
            <w:r>
              <w:rPr>
                <w:sz w:val="22"/>
              </w:rPr>
              <w:t xml:space="preserve">The </w:t>
            </w:r>
            <w:r w:rsidR="003B2B03">
              <w:rPr>
                <w:sz w:val="22"/>
              </w:rPr>
              <w:t>P</w:t>
            </w:r>
            <w:r>
              <w:rPr>
                <w:sz w:val="22"/>
              </w:rPr>
              <w:t xml:space="preserve">resident introduced and gave a presentation on the strategic plan which he and Henry as PE have developed in accordance with RIBI advice, and went over the five primary and five secondary goals.  The full plan is in the documents part of the club web site.  </w:t>
            </w:r>
          </w:p>
          <w:p w14:paraId="2834950E" w14:textId="77777777" w:rsidR="009F227E" w:rsidRDefault="009F227E" w:rsidP="00FF1EB4">
            <w:pPr>
              <w:tabs>
                <w:tab w:val="left" w:pos="2160"/>
                <w:tab w:val="right" w:pos="8910"/>
              </w:tabs>
              <w:rPr>
                <w:sz w:val="22"/>
              </w:rPr>
            </w:pPr>
            <w:r>
              <w:rPr>
                <w:sz w:val="22"/>
              </w:rPr>
              <w:t xml:space="preserve">The issue of insurance was raised and that will be on the first board meeting of the new year. </w:t>
            </w:r>
          </w:p>
          <w:p w14:paraId="1FB5A8D2" w14:textId="77777777" w:rsidR="003B2B03" w:rsidRDefault="009F227E" w:rsidP="00FF1EB4">
            <w:pPr>
              <w:tabs>
                <w:tab w:val="left" w:pos="2160"/>
                <w:tab w:val="right" w:pos="8910"/>
              </w:tabs>
              <w:rPr>
                <w:sz w:val="22"/>
              </w:rPr>
            </w:pPr>
            <w:r>
              <w:rPr>
                <w:sz w:val="22"/>
              </w:rPr>
              <w:t>A budget for</w:t>
            </w:r>
            <w:r w:rsidR="003B2B03">
              <w:rPr>
                <w:sz w:val="22"/>
              </w:rPr>
              <w:t xml:space="preserve"> branded materials will also be on the agenda.</w:t>
            </w:r>
          </w:p>
          <w:p w14:paraId="3BF1E6FB" w14:textId="77777777" w:rsidR="003B2B03" w:rsidRDefault="003B2B03" w:rsidP="00FF1EB4">
            <w:pPr>
              <w:tabs>
                <w:tab w:val="left" w:pos="2160"/>
                <w:tab w:val="right" w:pos="8910"/>
              </w:tabs>
              <w:rPr>
                <w:sz w:val="22"/>
              </w:rPr>
            </w:pPr>
            <w:r>
              <w:rPr>
                <w:sz w:val="22"/>
              </w:rPr>
              <w:t>Mike B updated the club on progress of formation of club Incorporated Charitable Organisation.</w:t>
            </w:r>
          </w:p>
          <w:p w14:paraId="260608DB" w14:textId="583CE018" w:rsidR="009F227E" w:rsidRPr="009F227E" w:rsidRDefault="003B2B03" w:rsidP="00FF1EB4">
            <w:pPr>
              <w:tabs>
                <w:tab w:val="left" w:pos="2160"/>
                <w:tab w:val="right" w:pos="8910"/>
              </w:tabs>
              <w:rPr>
                <w:sz w:val="22"/>
              </w:rPr>
            </w:pPr>
            <w:r>
              <w:rPr>
                <w:sz w:val="22"/>
              </w:rPr>
              <w:t xml:space="preserve">The plan was unanimously adopted by the club. </w:t>
            </w:r>
            <w:r w:rsidR="009F227E">
              <w:rPr>
                <w:sz w:val="22"/>
              </w:rPr>
              <w:t xml:space="preserve"> </w:t>
            </w:r>
          </w:p>
        </w:tc>
      </w:tr>
      <w:tr w:rsidR="009F227E" w:rsidRPr="00FE09F4" w14:paraId="6C410A54" w14:textId="77777777" w:rsidTr="002816B4">
        <w:trPr>
          <w:trHeight w:val="113"/>
        </w:trPr>
        <w:tc>
          <w:tcPr>
            <w:tcW w:w="2122" w:type="dxa"/>
            <w:tcBorders>
              <w:top w:val="dotted" w:sz="4" w:space="0" w:color="auto"/>
              <w:left w:val="dotted" w:sz="4" w:space="0" w:color="auto"/>
              <w:bottom w:val="dotted" w:sz="4" w:space="0" w:color="auto"/>
              <w:right w:val="dotted" w:sz="4" w:space="0" w:color="auto"/>
            </w:tcBorders>
          </w:tcPr>
          <w:p w14:paraId="7C9902D5" w14:textId="31FD3F54" w:rsidR="009F227E" w:rsidRDefault="009F227E" w:rsidP="00074314">
            <w:pPr>
              <w:tabs>
                <w:tab w:val="left" w:pos="2160"/>
                <w:tab w:val="right" w:pos="8910"/>
              </w:tabs>
              <w:rPr>
                <w:b/>
                <w:sz w:val="22"/>
                <w:u w:val="single"/>
              </w:rPr>
            </w:pPr>
            <w:r>
              <w:rPr>
                <w:b/>
                <w:sz w:val="22"/>
                <w:u w:val="single"/>
              </w:rPr>
              <w:t xml:space="preserve">Presidents Defib project </w:t>
            </w:r>
          </w:p>
        </w:tc>
        <w:tc>
          <w:tcPr>
            <w:tcW w:w="7371" w:type="dxa"/>
            <w:tcBorders>
              <w:top w:val="dotted" w:sz="4" w:space="0" w:color="auto"/>
              <w:left w:val="dotted" w:sz="4" w:space="0" w:color="auto"/>
              <w:bottom w:val="dotted" w:sz="4" w:space="0" w:color="auto"/>
              <w:right w:val="dotted" w:sz="4" w:space="0" w:color="auto"/>
            </w:tcBorders>
          </w:tcPr>
          <w:p w14:paraId="1DE0B2A8" w14:textId="3045BEE2" w:rsidR="003B2B03" w:rsidRDefault="003B2B03" w:rsidP="00FF1EB4">
            <w:pPr>
              <w:tabs>
                <w:tab w:val="left" w:pos="2160"/>
                <w:tab w:val="right" w:pos="8910"/>
              </w:tabs>
              <w:rPr>
                <w:sz w:val="22"/>
              </w:rPr>
            </w:pPr>
            <w:r>
              <w:rPr>
                <w:sz w:val="22"/>
              </w:rPr>
              <w:t>President Chris presented the neighbourhood defibrillator project, again details on club website</w:t>
            </w:r>
            <w:r w:rsidR="0034301B">
              <w:rPr>
                <w:sz w:val="22"/>
              </w:rPr>
              <w:t>, and invited members to join the committee for this</w:t>
            </w:r>
            <w:r>
              <w:rPr>
                <w:sz w:val="22"/>
              </w:rPr>
              <w:t>.</w:t>
            </w:r>
            <w:r w:rsidR="0034301B">
              <w:rPr>
                <w:sz w:val="22"/>
              </w:rPr>
              <w:t xml:space="preserve">  Probable public launch date 16</w:t>
            </w:r>
            <w:r w:rsidR="0034301B" w:rsidRPr="0034301B">
              <w:rPr>
                <w:sz w:val="22"/>
                <w:vertAlign w:val="superscript"/>
              </w:rPr>
              <w:t>th</w:t>
            </w:r>
            <w:r w:rsidR="0034301B">
              <w:rPr>
                <w:sz w:val="22"/>
              </w:rPr>
              <w:t xml:space="preserve"> October which is National Start a Heart day.   </w:t>
            </w:r>
            <w:r>
              <w:rPr>
                <w:sz w:val="22"/>
              </w:rPr>
              <w:t xml:space="preserve">  </w:t>
            </w:r>
          </w:p>
          <w:p w14:paraId="193C72EE" w14:textId="77777777" w:rsidR="003B2B03" w:rsidRDefault="003B2B03" w:rsidP="00FF1EB4">
            <w:pPr>
              <w:tabs>
                <w:tab w:val="left" w:pos="2160"/>
                <w:tab w:val="right" w:pos="8910"/>
              </w:tabs>
              <w:rPr>
                <w:sz w:val="22"/>
              </w:rPr>
            </w:pPr>
            <w:r>
              <w:rPr>
                <w:sz w:val="22"/>
              </w:rPr>
              <w:t xml:space="preserve">Ros presented a short video of actual in action use of a defibrillator, </w:t>
            </w:r>
          </w:p>
          <w:p w14:paraId="6766EAE9" w14:textId="1D80D8C8" w:rsidR="003B2B03" w:rsidRDefault="003B2B03" w:rsidP="00FF1EB4">
            <w:pPr>
              <w:tabs>
                <w:tab w:val="left" w:pos="2160"/>
                <w:tab w:val="right" w:pos="8910"/>
              </w:tabs>
              <w:rPr>
                <w:sz w:val="22"/>
              </w:rPr>
            </w:pPr>
            <w:r>
              <w:rPr>
                <w:sz w:val="22"/>
              </w:rPr>
              <w:t>Colin mentioned his wife’s heart problems and that she had led a fund raising campaign in Hockliffe leading to three defibs in the village.  He also mentioned that “section 137 grants” are available from the Town Council for such items and annual cost for each Defib is, if not used, about £50</w:t>
            </w:r>
            <w:r w:rsidR="0034301B">
              <w:rPr>
                <w:sz w:val="22"/>
              </w:rPr>
              <w:t xml:space="preserve">, Also Colin can arrange a speaker and display to the club. </w:t>
            </w:r>
          </w:p>
          <w:p w14:paraId="150E9A45" w14:textId="7670E1D7" w:rsidR="009F227E" w:rsidRPr="003B2B03" w:rsidRDefault="003B2B03" w:rsidP="00FF1EB4">
            <w:pPr>
              <w:tabs>
                <w:tab w:val="left" w:pos="2160"/>
                <w:tab w:val="right" w:pos="8910"/>
              </w:tabs>
              <w:rPr>
                <w:sz w:val="22"/>
              </w:rPr>
            </w:pPr>
            <w:r>
              <w:rPr>
                <w:sz w:val="22"/>
              </w:rPr>
              <w:t xml:space="preserve">The project was unanimously adopted by the club  </w:t>
            </w:r>
          </w:p>
        </w:tc>
      </w:tr>
      <w:tr w:rsidR="0034301B" w:rsidRPr="00FE09F4" w14:paraId="4A98D9FB" w14:textId="77777777" w:rsidTr="002816B4">
        <w:trPr>
          <w:trHeight w:val="113"/>
        </w:trPr>
        <w:tc>
          <w:tcPr>
            <w:tcW w:w="2122" w:type="dxa"/>
            <w:tcBorders>
              <w:top w:val="dotted" w:sz="4" w:space="0" w:color="auto"/>
              <w:left w:val="dotted" w:sz="4" w:space="0" w:color="auto"/>
              <w:bottom w:val="dotted" w:sz="4" w:space="0" w:color="auto"/>
              <w:right w:val="dotted" w:sz="4" w:space="0" w:color="auto"/>
            </w:tcBorders>
          </w:tcPr>
          <w:p w14:paraId="0338BEA9" w14:textId="167F6DC0" w:rsidR="0034301B" w:rsidRDefault="0034301B" w:rsidP="00074314">
            <w:pPr>
              <w:tabs>
                <w:tab w:val="left" w:pos="2160"/>
                <w:tab w:val="right" w:pos="8910"/>
              </w:tabs>
              <w:rPr>
                <w:b/>
                <w:sz w:val="22"/>
                <w:u w:val="single"/>
              </w:rPr>
            </w:pPr>
            <w:r>
              <w:rPr>
                <w:b/>
                <w:sz w:val="22"/>
                <w:u w:val="single"/>
              </w:rPr>
              <w:t>Presidents comments</w:t>
            </w:r>
          </w:p>
        </w:tc>
        <w:tc>
          <w:tcPr>
            <w:tcW w:w="7371" w:type="dxa"/>
            <w:tcBorders>
              <w:top w:val="dotted" w:sz="4" w:space="0" w:color="auto"/>
              <w:left w:val="dotted" w:sz="4" w:space="0" w:color="auto"/>
              <w:bottom w:val="dotted" w:sz="4" w:space="0" w:color="auto"/>
              <w:right w:val="dotted" w:sz="4" w:space="0" w:color="auto"/>
            </w:tcBorders>
          </w:tcPr>
          <w:p w14:paraId="6FE54F19" w14:textId="77777777" w:rsidR="0034301B" w:rsidRDefault="0034301B" w:rsidP="0034301B">
            <w:pPr>
              <w:tabs>
                <w:tab w:val="left" w:pos="2160"/>
                <w:tab w:val="right" w:pos="8910"/>
              </w:tabs>
              <w:rPr>
                <w:sz w:val="22"/>
              </w:rPr>
            </w:pPr>
            <w:r>
              <w:rPr>
                <w:sz w:val="22"/>
              </w:rPr>
              <w:t>Chris advised the club that there will shortly be a V2 of Board Roles and committee membership.  Ed has stepped back from YCI chair and will continue with his other roles, Pascale is the new YCI chair.</w:t>
            </w:r>
          </w:p>
          <w:p w14:paraId="5F0151DB" w14:textId="6DACE1E0" w:rsidR="0034301B" w:rsidRDefault="0034301B" w:rsidP="0034301B">
            <w:pPr>
              <w:tabs>
                <w:tab w:val="left" w:pos="2160"/>
                <w:tab w:val="right" w:pos="8910"/>
              </w:tabs>
              <w:rPr>
                <w:sz w:val="22"/>
              </w:rPr>
            </w:pPr>
            <w:r>
              <w:rPr>
                <w:sz w:val="22"/>
              </w:rPr>
              <w:t xml:space="preserve">Ian will have a Board role as compliance and Health and Safety officer </w:t>
            </w:r>
          </w:p>
          <w:p w14:paraId="6A9B28F4" w14:textId="77777777" w:rsidR="0034301B" w:rsidRDefault="0034301B" w:rsidP="0034301B">
            <w:pPr>
              <w:tabs>
                <w:tab w:val="left" w:pos="2160"/>
                <w:tab w:val="right" w:pos="8910"/>
              </w:tabs>
              <w:rPr>
                <w:sz w:val="22"/>
              </w:rPr>
            </w:pPr>
            <w:r>
              <w:rPr>
                <w:sz w:val="22"/>
              </w:rPr>
              <w:t>Andrew will be on social committee</w:t>
            </w:r>
          </w:p>
          <w:p w14:paraId="32F70C1F" w14:textId="1782F441" w:rsidR="0034301B" w:rsidRPr="0034301B" w:rsidRDefault="0034301B" w:rsidP="0034301B">
            <w:pPr>
              <w:tabs>
                <w:tab w:val="left" w:pos="2160"/>
                <w:tab w:val="right" w:pos="8910"/>
              </w:tabs>
              <w:rPr>
                <w:sz w:val="22"/>
              </w:rPr>
            </w:pPr>
            <w:r>
              <w:rPr>
                <w:sz w:val="22"/>
              </w:rPr>
              <w:t xml:space="preserve">John Worsfold, a recent member, has reluctantly tendered his resignation for personal reasons, and Chris has stressed he is welcome to return at a later date. </w:t>
            </w:r>
          </w:p>
        </w:tc>
      </w:tr>
      <w:tr w:rsidR="00CF27C1" w:rsidRPr="00FE09F4" w14:paraId="2B901E1F" w14:textId="77777777" w:rsidTr="002816B4">
        <w:trPr>
          <w:trHeight w:val="113"/>
        </w:trPr>
        <w:tc>
          <w:tcPr>
            <w:tcW w:w="2122" w:type="dxa"/>
            <w:tcBorders>
              <w:top w:val="dotted" w:sz="4" w:space="0" w:color="auto"/>
              <w:left w:val="dotted" w:sz="4" w:space="0" w:color="auto"/>
              <w:bottom w:val="dotted" w:sz="4" w:space="0" w:color="auto"/>
              <w:right w:val="dotted" w:sz="4" w:space="0" w:color="auto"/>
            </w:tcBorders>
          </w:tcPr>
          <w:p w14:paraId="2685D50E" w14:textId="77777777" w:rsidR="00CF27C1" w:rsidRPr="00FE09F4" w:rsidRDefault="00CF27C1" w:rsidP="00074314">
            <w:pPr>
              <w:tabs>
                <w:tab w:val="left" w:pos="2160"/>
                <w:tab w:val="right" w:pos="8910"/>
              </w:tabs>
              <w:rPr>
                <w:b/>
                <w:sz w:val="22"/>
                <w:u w:val="single"/>
              </w:rPr>
            </w:pPr>
            <w:r>
              <w:rPr>
                <w:b/>
                <w:sz w:val="22"/>
                <w:u w:val="single"/>
              </w:rPr>
              <w:t>Committee Updates:</w:t>
            </w:r>
          </w:p>
        </w:tc>
        <w:tc>
          <w:tcPr>
            <w:tcW w:w="7371" w:type="dxa"/>
            <w:tcBorders>
              <w:top w:val="dotted" w:sz="4" w:space="0" w:color="auto"/>
              <w:left w:val="dotted" w:sz="4" w:space="0" w:color="auto"/>
              <w:bottom w:val="dotted" w:sz="4" w:space="0" w:color="auto"/>
              <w:right w:val="dotted" w:sz="4" w:space="0" w:color="auto"/>
            </w:tcBorders>
          </w:tcPr>
          <w:p w14:paraId="699CB362" w14:textId="77777777" w:rsidR="0034301B" w:rsidRPr="0034301B" w:rsidRDefault="0034301B" w:rsidP="0034301B">
            <w:pPr>
              <w:tabs>
                <w:tab w:val="left" w:pos="2160"/>
                <w:tab w:val="right" w:pos="8910"/>
              </w:tabs>
              <w:rPr>
                <w:b/>
                <w:bCs/>
                <w:sz w:val="22"/>
              </w:rPr>
            </w:pPr>
            <w:r w:rsidRPr="0034301B">
              <w:rPr>
                <w:b/>
                <w:bCs/>
                <w:sz w:val="22"/>
              </w:rPr>
              <w:t xml:space="preserve">Finance:  </w:t>
            </w:r>
          </w:p>
          <w:p w14:paraId="54CCBAD4" w14:textId="77777777" w:rsidR="0034301B" w:rsidRDefault="0034301B" w:rsidP="0034301B">
            <w:pPr>
              <w:tabs>
                <w:tab w:val="left" w:pos="2160"/>
                <w:tab w:val="right" w:pos="8910"/>
              </w:tabs>
              <w:rPr>
                <w:sz w:val="22"/>
              </w:rPr>
            </w:pPr>
            <w:r w:rsidRPr="0034301B">
              <w:rPr>
                <w:sz w:val="22"/>
              </w:rPr>
              <w:lastRenderedPageBreak/>
              <w:t>•</w:t>
            </w:r>
            <w:r w:rsidRPr="0034301B">
              <w:rPr>
                <w:sz w:val="22"/>
              </w:rPr>
              <w:tab/>
              <w:t>Minutes from the last committee meeting have been previously circulated and are attached.</w:t>
            </w:r>
            <w:r>
              <w:rPr>
                <w:sz w:val="22"/>
              </w:rPr>
              <w:t xml:space="preserve">  Bullet points from them </w:t>
            </w:r>
          </w:p>
          <w:p w14:paraId="73479FF8" w14:textId="736721A2" w:rsidR="0034301B" w:rsidRDefault="0034301B" w:rsidP="0034301B">
            <w:pPr>
              <w:tabs>
                <w:tab w:val="left" w:pos="2160"/>
                <w:tab w:val="right" w:pos="8910"/>
              </w:tabs>
              <w:rPr>
                <w:sz w:val="22"/>
              </w:rPr>
            </w:pPr>
            <w:r>
              <w:rPr>
                <w:sz w:val="22"/>
              </w:rPr>
              <w:t xml:space="preserve">     Handover celebration cost £8.50 a head</w:t>
            </w:r>
          </w:p>
          <w:p w14:paraId="77C08C6E" w14:textId="264386A3" w:rsidR="0034301B" w:rsidRDefault="0034301B" w:rsidP="0034301B">
            <w:pPr>
              <w:tabs>
                <w:tab w:val="left" w:pos="2160"/>
                <w:tab w:val="right" w:pos="8910"/>
              </w:tabs>
              <w:rPr>
                <w:sz w:val="22"/>
              </w:rPr>
            </w:pPr>
            <w:r>
              <w:rPr>
                <w:sz w:val="22"/>
              </w:rPr>
              <w:t xml:space="preserve">     £14,500 available in charity account</w:t>
            </w:r>
          </w:p>
          <w:p w14:paraId="5B24F926" w14:textId="13CC096D" w:rsidR="0034301B" w:rsidRDefault="0034301B" w:rsidP="0034301B">
            <w:pPr>
              <w:tabs>
                <w:tab w:val="left" w:pos="2160"/>
                <w:tab w:val="right" w:pos="8910"/>
              </w:tabs>
              <w:rPr>
                <w:sz w:val="22"/>
              </w:rPr>
            </w:pPr>
            <w:r>
              <w:rPr>
                <w:sz w:val="22"/>
              </w:rPr>
              <w:t xml:space="preserve">     Issues re Natwest Closing to be </w:t>
            </w:r>
            <w:r w:rsidR="00664AE4">
              <w:rPr>
                <w:sz w:val="22"/>
              </w:rPr>
              <w:t>explored</w:t>
            </w:r>
          </w:p>
          <w:p w14:paraId="295F79DA" w14:textId="65F87C58" w:rsidR="00664AE4" w:rsidRDefault="00664AE4" w:rsidP="0034301B">
            <w:pPr>
              <w:tabs>
                <w:tab w:val="left" w:pos="2160"/>
                <w:tab w:val="right" w:pos="8910"/>
              </w:tabs>
              <w:rPr>
                <w:sz w:val="22"/>
              </w:rPr>
            </w:pPr>
            <w:r>
              <w:rPr>
                <w:sz w:val="22"/>
              </w:rPr>
              <w:t xml:space="preserve">     A cheaper option than Just Giving is being explored</w:t>
            </w:r>
          </w:p>
          <w:p w14:paraId="5918124F" w14:textId="3C0AABFE" w:rsidR="00664AE4" w:rsidRDefault="00664AE4" w:rsidP="0034301B">
            <w:pPr>
              <w:tabs>
                <w:tab w:val="left" w:pos="2160"/>
                <w:tab w:val="right" w:pos="8910"/>
              </w:tabs>
              <w:rPr>
                <w:sz w:val="22"/>
              </w:rPr>
            </w:pPr>
            <w:r>
              <w:rPr>
                <w:sz w:val="22"/>
              </w:rPr>
              <w:t xml:space="preserve">     Avis reported on Kids Day out – successful day enjoyed by 9 children from the school, suggested we support again 2026  </w:t>
            </w:r>
          </w:p>
          <w:p w14:paraId="50DB5652" w14:textId="0AA52216" w:rsidR="00664AE4" w:rsidRDefault="00664AE4" w:rsidP="0034301B">
            <w:pPr>
              <w:tabs>
                <w:tab w:val="left" w:pos="2160"/>
                <w:tab w:val="right" w:pos="8910"/>
              </w:tabs>
              <w:rPr>
                <w:sz w:val="22"/>
              </w:rPr>
            </w:pPr>
            <w:r>
              <w:rPr>
                <w:sz w:val="22"/>
              </w:rPr>
              <w:t xml:space="preserve">     Grant unanimously approved to the Leighton Buzzard Charity Support group of £750 </w:t>
            </w:r>
          </w:p>
          <w:p w14:paraId="68AC79FF" w14:textId="66B80D2F" w:rsidR="00664AE4" w:rsidRDefault="00664AE4" w:rsidP="0034301B">
            <w:pPr>
              <w:tabs>
                <w:tab w:val="left" w:pos="2160"/>
                <w:tab w:val="right" w:pos="8910"/>
              </w:tabs>
              <w:rPr>
                <w:sz w:val="22"/>
              </w:rPr>
            </w:pPr>
            <w:r>
              <w:rPr>
                <w:sz w:val="22"/>
              </w:rPr>
              <w:t xml:space="preserve">     £500 grant to Sue Ryder Hospice at Moggerhanger and £500 grant to EA air ambulance both unanimously approved </w:t>
            </w:r>
          </w:p>
          <w:p w14:paraId="235C6927" w14:textId="4D61FB5E" w:rsidR="00664AE4" w:rsidRDefault="00664AE4" w:rsidP="0034301B">
            <w:pPr>
              <w:tabs>
                <w:tab w:val="left" w:pos="2160"/>
                <w:tab w:val="right" w:pos="8910"/>
              </w:tabs>
              <w:rPr>
                <w:sz w:val="22"/>
              </w:rPr>
            </w:pPr>
            <w:r>
              <w:rPr>
                <w:sz w:val="22"/>
              </w:rPr>
              <w:t xml:space="preserve">The next finance committee meeting will be August </w:t>
            </w:r>
          </w:p>
          <w:p w14:paraId="075AC750" w14:textId="77777777" w:rsidR="00664AE4" w:rsidRPr="0034301B" w:rsidRDefault="00664AE4" w:rsidP="0034301B">
            <w:pPr>
              <w:tabs>
                <w:tab w:val="left" w:pos="2160"/>
                <w:tab w:val="right" w:pos="8910"/>
              </w:tabs>
              <w:rPr>
                <w:sz w:val="22"/>
              </w:rPr>
            </w:pPr>
          </w:p>
          <w:p w14:paraId="0E020340" w14:textId="77777777" w:rsidR="00664AE4" w:rsidRPr="00664AE4" w:rsidRDefault="00664AE4" w:rsidP="00664AE4">
            <w:pPr>
              <w:tabs>
                <w:tab w:val="left" w:pos="2160"/>
                <w:tab w:val="right" w:pos="8910"/>
              </w:tabs>
              <w:rPr>
                <w:b/>
                <w:bCs/>
                <w:sz w:val="22"/>
              </w:rPr>
            </w:pPr>
            <w:r w:rsidRPr="00664AE4">
              <w:rPr>
                <w:b/>
                <w:bCs/>
                <w:sz w:val="22"/>
              </w:rPr>
              <w:t>Social</w:t>
            </w:r>
          </w:p>
          <w:p w14:paraId="257F8A81" w14:textId="54F11FBA" w:rsidR="00664AE4" w:rsidRPr="001F419E" w:rsidRDefault="00664AE4" w:rsidP="00664AE4">
            <w:pPr>
              <w:tabs>
                <w:tab w:val="left" w:pos="2160"/>
                <w:tab w:val="right" w:pos="8910"/>
              </w:tabs>
              <w:rPr>
                <w:b/>
                <w:bCs/>
                <w:sz w:val="22"/>
              </w:rPr>
            </w:pPr>
            <w:r w:rsidRPr="00664AE4">
              <w:rPr>
                <w:b/>
                <w:bCs/>
                <w:sz w:val="22"/>
              </w:rPr>
              <w:t>•</w:t>
            </w:r>
            <w:r w:rsidRPr="00664AE4">
              <w:rPr>
                <w:b/>
                <w:bCs/>
                <w:sz w:val="22"/>
              </w:rPr>
              <w:tab/>
            </w:r>
            <w:r>
              <w:rPr>
                <w:sz w:val="22"/>
              </w:rPr>
              <w:t xml:space="preserve">no committee meeting since last Business meeting </w:t>
            </w:r>
          </w:p>
          <w:p w14:paraId="73963937" w14:textId="66B1DB1B" w:rsidR="0034301B" w:rsidRDefault="00664AE4" w:rsidP="00664AE4">
            <w:pPr>
              <w:tabs>
                <w:tab w:val="left" w:pos="2160"/>
                <w:tab w:val="right" w:pos="8910"/>
              </w:tabs>
              <w:rPr>
                <w:sz w:val="22"/>
              </w:rPr>
            </w:pPr>
            <w:r w:rsidRPr="00664AE4">
              <w:rPr>
                <w:sz w:val="22"/>
              </w:rPr>
              <w:t>•</w:t>
            </w:r>
            <w:r w:rsidRPr="00664AE4">
              <w:rPr>
                <w:sz w:val="22"/>
              </w:rPr>
              <w:tab/>
            </w:r>
            <w:r>
              <w:rPr>
                <w:sz w:val="22"/>
              </w:rPr>
              <w:t>Richard thanked committee members for their work at the handover and had a number of lost property items to hand back to members</w:t>
            </w:r>
            <w:r w:rsidRPr="00664AE4">
              <w:rPr>
                <w:sz w:val="22"/>
              </w:rPr>
              <w:t>.</w:t>
            </w:r>
          </w:p>
          <w:p w14:paraId="028102C8" w14:textId="368E10E1" w:rsidR="00664AE4" w:rsidRDefault="001F419E" w:rsidP="00664AE4">
            <w:pPr>
              <w:tabs>
                <w:tab w:val="left" w:pos="2160"/>
                <w:tab w:val="right" w:pos="8910"/>
              </w:tabs>
              <w:rPr>
                <w:sz w:val="22"/>
              </w:rPr>
            </w:pPr>
            <w:r>
              <w:rPr>
                <w:sz w:val="22"/>
              </w:rPr>
              <w:t xml:space="preserve">                                        Bike ride was a successful event </w:t>
            </w:r>
          </w:p>
          <w:p w14:paraId="0C1C3A5F" w14:textId="113D08DE" w:rsidR="001F419E" w:rsidRDefault="001F419E" w:rsidP="00664AE4">
            <w:pPr>
              <w:tabs>
                <w:tab w:val="left" w:pos="2160"/>
                <w:tab w:val="right" w:pos="8910"/>
              </w:tabs>
              <w:rPr>
                <w:sz w:val="22"/>
              </w:rPr>
            </w:pPr>
            <w:r>
              <w:rPr>
                <w:sz w:val="22"/>
              </w:rPr>
              <w:t xml:space="preserve">                                        Next meeting Games night at Syd’s with a pizza van and garden games, bring your own drink</w:t>
            </w:r>
          </w:p>
          <w:p w14:paraId="42DCD7C9" w14:textId="77777777" w:rsidR="001F419E" w:rsidRDefault="001F419E" w:rsidP="00664AE4">
            <w:pPr>
              <w:tabs>
                <w:tab w:val="left" w:pos="2160"/>
                <w:tab w:val="right" w:pos="8910"/>
              </w:tabs>
              <w:rPr>
                <w:sz w:val="22"/>
              </w:rPr>
            </w:pPr>
            <w:r>
              <w:rPr>
                <w:sz w:val="22"/>
              </w:rPr>
              <w:t xml:space="preserve">                                         21/7 Kuldip and Gary will address the club on their career before rotary and 27/7 is the Croquet Pages Park and dinner afterwards, Croquet is fully booked but dinner available, please book on website</w:t>
            </w:r>
          </w:p>
          <w:p w14:paraId="4F631D74" w14:textId="77777777" w:rsidR="001F419E" w:rsidRDefault="001F419E" w:rsidP="00664AE4">
            <w:pPr>
              <w:tabs>
                <w:tab w:val="left" w:pos="2160"/>
                <w:tab w:val="right" w:pos="8910"/>
              </w:tabs>
              <w:rPr>
                <w:sz w:val="22"/>
              </w:rPr>
            </w:pPr>
          </w:p>
          <w:p w14:paraId="4D719671" w14:textId="77777777" w:rsidR="001F419E" w:rsidRDefault="001F419E" w:rsidP="001F419E">
            <w:pPr>
              <w:tabs>
                <w:tab w:val="left" w:pos="2160"/>
                <w:tab w:val="right" w:pos="8910"/>
              </w:tabs>
              <w:rPr>
                <w:b/>
                <w:bCs/>
                <w:sz w:val="22"/>
              </w:rPr>
            </w:pPr>
            <w:r>
              <w:rPr>
                <w:sz w:val="22"/>
              </w:rPr>
              <w:t xml:space="preserve"> </w:t>
            </w:r>
            <w:r>
              <w:rPr>
                <w:b/>
                <w:bCs/>
                <w:sz w:val="22"/>
              </w:rPr>
              <w:t>Y</w:t>
            </w:r>
            <w:r w:rsidRPr="005A519C">
              <w:rPr>
                <w:b/>
                <w:bCs/>
                <w:sz w:val="22"/>
              </w:rPr>
              <w:t>outh, Community &amp; International;</w:t>
            </w:r>
          </w:p>
          <w:p w14:paraId="2C9651E4" w14:textId="03E3DDF2" w:rsidR="001F419E" w:rsidRDefault="001F419E" w:rsidP="001F419E">
            <w:pPr>
              <w:pStyle w:val="ListParagraph"/>
              <w:numPr>
                <w:ilvl w:val="0"/>
                <w:numId w:val="6"/>
              </w:numPr>
              <w:tabs>
                <w:tab w:val="left" w:pos="2160"/>
                <w:tab w:val="right" w:pos="8910"/>
              </w:tabs>
              <w:rPr>
                <w:sz w:val="22"/>
              </w:rPr>
            </w:pPr>
            <w:r>
              <w:rPr>
                <w:sz w:val="22"/>
              </w:rPr>
              <w:t>Henry on holiday so brief report</w:t>
            </w:r>
          </w:p>
          <w:p w14:paraId="19A55A39" w14:textId="72D4501B" w:rsidR="001F419E" w:rsidRDefault="001F419E" w:rsidP="001F419E">
            <w:pPr>
              <w:pStyle w:val="ListParagraph"/>
              <w:numPr>
                <w:ilvl w:val="0"/>
                <w:numId w:val="6"/>
              </w:numPr>
              <w:tabs>
                <w:tab w:val="left" w:pos="2160"/>
                <w:tab w:val="right" w:pos="8910"/>
              </w:tabs>
              <w:rPr>
                <w:sz w:val="22"/>
              </w:rPr>
            </w:pPr>
            <w:r>
              <w:rPr>
                <w:sz w:val="22"/>
              </w:rPr>
              <w:t xml:space="preserve">Volunteers needed for the Carnival set up and manning Grove Road closure.  Contact Richard if you are available for  this as more needed. </w:t>
            </w:r>
          </w:p>
          <w:p w14:paraId="77830921" w14:textId="3FAAED8F" w:rsidR="001F419E" w:rsidRDefault="001F419E" w:rsidP="001F419E">
            <w:pPr>
              <w:pStyle w:val="ListParagraph"/>
              <w:numPr>
                <w:ilvl w:val="0"/>
                <w:numId w:val="6"/>
              </w:numPr>
              <w:tabs>
                <w:tab w:val="left" w:pos="2160"/>
                <w:tab w:val="right" w:pos="8910"/>
              </w:tabs>
              <w:rPr>
                <w:sz w:val="22"/>
              </w:rPr>
            </w:pPr>
            <w:r>
              <w:rPr>
                <w:sz w:val="22"/>
              </w:rPr>
              <w:t>Volunteers needed for Canal Fest 26</w:t>
            </w:r>
            <w:r w:rsidRPr="001F419E">
              <w:rPr>
                <w:sz w:val="22"/>
                <w:vertAlign w:val="superscript"/>
              </w:rPr>
              <w:t>th</w:t>
            </w:r>
            <w:r>
              <w:rPr>
                <w:sz w:val="22"/>
              </w:rPr>
              <w:t xml:space="preserve"> July – please book on website </w:t>
            </w:r>
          </w:p>
          <w:p w14:paraId="0DDD3C7D" w14:textId="5C499EFE" w:rsidR="001F419E" w:rsidRDefault="001F419E" w:rsidP="001F419E">
            <w:pPr>
              <w:pStyle w:val="ListParagraph"/>
              <w:numPr>
                <w:ilvl w:val="0"/>
                <w:numId w:val="6"/>
              </w:numPr>
              <w:tabs>
                <w:tab w:val="left" w:pos="2160"/>
                <w:tab w:val="right" w:pos="8910"/>
              </w:tabs>
              <w:rPr>
                <w:sz w:val="22"/>
              </w:rPr>
            </w:pPr>
            <w:r>
              <w:rPr>
                <w:sz w:val="22"/>
              </w:rPr>
              <w:t xml:space="preserve">Brief report by Peter B on Tom and his visit to Nepal for a week – great contacts with the Rotary club of Hitalda all of whom came to greet Peter and Tom and hosted them very well.  10 schools were visited and the project selected 3 secondary schools to be helped by the project </w:t>
            </w:r>
          </w:p>
          <w:p w14:paraId="7780969A" w14:textId="462C77E7" w:rsidR="001F419E" w:rsidRDefault="001F419E" w:rsidP="001F419E">
            <w:pPr>
              <w:pStyle w:val="ListParagraph"/>
              <w:tabs>
                <w:tab w:val="left" w:pos="2160"/>
                <w:tab w:val="right" w:pos="8910"/>
              </w:tabs>
              <w:rPr>
                <w:sz w:val="22"/>
              </w:rPr>
            </w:pPr>
          </w:p>
          <w:p w14:paraId="5CBB850E" w14:textId="1B1E87A9" w:rsidR="001F419E" w:rsidRPr="00664AE4" w:rsidRDefault="001F419E" w:rsidP="00664AE4">
            <w:pPr>
              <w:tabs>
                <w:tab w:val="left" w:pos="2160"/>
                <w:tab w:val="right" w:pos="8910"/>
              </w:tabs>
              <w:rPr>
                <w:sz w:val="22"/>
              </w:rPr>
            </w:pPr>
          </w:p>
          <w:p w14:paraId="45A5766D" w14:textId="77777777" w:rsidR="005C16BC" w:rsidRPr="00171D0E" w:rsidRDefault="005C16BC" w:rsidP="005C16BC">
            <w:pPr>
              <w:tabs>
                <w:tab w:val="left" w:pos="2160"/>
                <w:tab w:val="right" w:pos="8910"/>
              </w:tabs>
              <w:rPr>
                <w:b/>
                <w:bCs/>
                <w:sz w:val="22"/>
              </w:rPr>
            </w:pPr>
          </w:p>
          <w:p w14:paraId="2271D7A8" w14:textId="1750BB20" w:rsidR="005C16BC" w:rsidRDefault="005C16BC" w:rsidP="00FF1EB4">
            <w:pPr>
              <w:tabs>
                <w:tab w:val="left" w:pos="2160"/>
                <w:tab w:val="right" w:pos="8910"/>
              </w:tabs>
              <w:rPr>
                <w:b/>
                <w:bCs/>
                <w:sz w:val="22"/>
              </w:rPr>
            </w:pPr>
            <w:r>
              <w:rPr>
                <w:b/>
                <w:bCs/>
                <w:sz w:val="22"/>
              </w:rPr>
              <w:t>Yes We Can</w:t>
            </w:r>
          </w:p>
          <w:p w14:paraId="3AD167CB" w14:textId="77777777" w:rsidR="00D61984" w:rsidRDefault="00D61984" w:rsidP="00FF1EB4">
            <w:pPr>
              <w:tabs>
                <w:tab w:val="left" w:pos="2160"/>
                <w:tab w:val="right" w:pos="8910"/>
              </w:tabs>
              <w:rPr>
                <w:b/>
                <w:bCs/>
                <w:sz w:val="22"/>
              </w:rPr>
            </w:pPr>
          </w:p>
          <w:p w14:paraId="6685DD89" w14:textId="77777777" w:rsidR="00D61984" w:rsidRDefault="00D61984" w:rsidP="00D61984">
            <w:pPr>
              <w:pStyle w:val="ListParagraph"/>
              <w:numPr>
                <w:ilvl w:val="0"/>
                <w:numId w:val="1"/>
              </w:numPr>
              <w:tabs>
                <w:tab w:val="left" w:pos="2160"/>
                <w:tab w:val="right" w:pos="8910"/>
              </w:tabs>
              <w:rPr>
                <w:sz w:val="22"/>
              </w:rPr>
            </w:pPr>
            <w:r>
              <w:rPr>
                <w:sz w:val="22"/>
              </w:rPr>
              <w:t xml:space="preserve">Sports are all progressing well </w:t>
            </w:r>
          </w:p>
          <w:p w14:paraId="3890ADC2" w14:textId="77777777" w:rsidR="00D61984" w:rsidRDefault="00D61984" w:rsidP="00D61984">
            <w:pPr>
              <w:pStyle w:val="ListParagraph"/>
              <w:numPr>
                <w:ilvl w:val="0"/>
                <w:numId w:val="1"/>
              </w:numPr>
              <w:tabs>
                <w:tab w:val="left" w:pos="2160"/>
                <w:tab w:val="right" w:pos="8910"/>
              </w:tabs>
              <w:rPr>
                <w:sz w:val="22"/>
              </w:rPr>
            </w:pPr>
            <w:r>
              <w:rPr>
                <w:sz w:val="22"/>
              </w:rPr>
              <w:t xml:space="preserve">YWC has a float for the carnival as the theme is sport and activities </w:t>
            </w:r>
          </w:p>
          <w:p w14:paraId="2166AEEA" w14:textId="0DFCD6CA" w:rsidR="00D61984" w:rsidRPr="007A55F9" w:rsidRDefault="00D61984" w:rsidP="00D61984">
            <w:pPr>
              <w:pStyle w:val="ListParagraph"/>
              <w:numPr>
                <w:ilvl w:val="0"/>
                <w:numId w:val="1"/>
              </w:numPr>
              <w:tabs>
                <w:tab w:val="left" w:pos="2160"/>
                <w:tab w:val="right" w:pos="8910"/>
              </w:tabs>
              <w:rPr>
                <w:sz w:val="22"/>
              </w:rPr>
            </w:pPr>
            <w:r>
              <w:rPr>
                <w:sz w:val="22"/>
              </w:rPr>
              <w:t xml:space="preserve">YWC does not meet often as not needed but will meet in July as an in practice annual meeting </w:t>
            </w:r>
          </w:p>
          <w:p w14:paraId="06631E1C" w14:textId="77777777" w:rsidR="00D61984" w:rsidRDefault="00D61984" w:rsidP="00FF1EB4">
            <w:pPr>
              <w:tabs>
                <w:tab w:val="left" w:pos="2160"/>
                <w:tab w:val="right" w:pos="8910"/>
              </w:tabs>
              <w:rPr>
                <w:b/>
                <w:bCs/>
                <w:sz w:val="22"/>
              </w:rPr>
            </w:pPr>
          </w:p>
          <w:p w14:paraId="4D213B4F" w14:textId="14A379BD" w:rsidR="00D61984" w:rsidRPr="00092062" w:rsidRDefault="00D61984" w:rsidP="00FF1EB4">
            <w:pPr>
              <w:tabs>
                <w:tab w:val="left" w:pos="2160"/>
                <w:tab w:val="right" w:pos="8910"/>
              </w:tabs>
              <w:rPr>
                <w:b/>
                <w:bCs/>
                <w:sz w:val="22"/>
              </w:rPr>
            </w:pPr>
            <w:r>
              <w:rPr>
                <w:b/>
                <w:bCs/>
                <w:sz w:val="22"/>
              </w:rPr>
              <w:t xml:space="preserve">Public Image and Communications </w:t>
            </w:r>
          </w:p>
          <w:p w14:paraId="0F1B518F" w14:textId="3BDEA204" w:rsidR="00AA1623" w:rsidRDefault="00D61984" w:rsidP="00AA1623">
            <w:pPr>
              <w:pStyle w:val="ListParagraph"/>
              <w:tabs>
                <w:tab w:val="left" w:pos="2160"/>
                <w:tab w:val="right" w:pos="8910"/>
              </w:tabs>
              <w:rPr>
                <w:sz w:val="22"/>
              </w:rPr>
            </w:pPr>
            <w:r>
              <w:rPr>
                <w:sz w:val="22"/>
              </w:rPr>
              <w:t xml:space="preserve">No meeting in the new rotary year but a meeting is planned for July </w:t>
            </w:r>
          </w:p>
          <w:p w14:paraId="1E8B72F7" w14:textId="77777777" w:rsidR="000300BE" w:rsidRDefault="000300BE" w:rsidP="000300BE">
            <w:pPr>
              <w:pStyle w:val="ListParagraph"/>
              <w:tabs>
                <w:tab w:val="left" w:pos="2160"/>
                <w:tab w:val="right" w:pos="8910"/>
              </w:tabs>
              <w:rPr>
                <w:sz w:val="22"/>
              </w:rPr>
            </w:pPr>
          </w:p>
          <w:p w14:paraId="0AA2C6C1" w14:textId="27A9C053" w:rsidR="00750B3B" w:rsidRDefault="00750B3B" w:rsidP="00750B3B">
            <w:pPr>
              <w:tabs>
                <w:tab w:val="left" w:pos="2160"/>
                <w:tab w:val="right" w:pos="8910"/>
              </w:tabs>
              <w:rPr>
                <w:b/>
                <w:bCs/>
                <w:sz w:val="22"/>
              </w:rPr>
            </w:pPr>
            <w:r w:rsidRPr="00750B3B">
              <w:rPr>
                <w:b/>
                <w:bCs/>
                <w:sz w:val="22"/>
              </w:rPr>
              <w:t>Membership</w:t>
            </w:r>
            <w:r>
              <w:rPr>
                <w:b/>
                <w:bCs/>
                <w:sz w:val="22"/>
              </w:rPr>
              <w:t>:</w:t>
            </w:r>
          </w:p>
          <w:p w14:paraId="3BFF9D14" w14:textId="434B8E0B" w:rsidR="00016D8A" w:rsidRPr="00016D8A" w:rsidRDefault="00D61984">
            <w:pPr>
              <w:pStyle w:val="ListParagraph"/>
              <w:numPr>
                <w:ilvl w:val="0"/>
                <w:numId w:val="6"/>
              </w:numPr>
              <w:tabs>
                <w:tab w:val="left" w:pos="2160"/>
                <w:tab w:val="right" w:pos="8910"/>
              </w:tabs>
              <w:ind w:left="1080"/>
              <w:rPr>
                <w:sz w:val="22"/>
              </w:rPr>
            </w:pPr>
            <w:r>
              <w:rPr>
                <w:sz w:val="22"/>
              </w:rPr>
              <w:t xml:space="preserve">No report as Henry away </w:t>
            </w:r>
          </w:p>
          <w:p w14:paraId="72551AB7" w14:textId="64862956" w:rsidR="00750B3B" w:rsidRPr="00750B3B" w:rsidRDefault="00016D8A" w:rsidP="00FE285C">
            <w:pPr>
              <w:pStyle w:val="ListParagraph"/>
              <w:tabs>
                <w:tab w:val="left" w:pos="2160"/>
                <w:tab w:val="right" w:pos="8910"/>
              </w:tabs>
              <w:rPr>
                <w:b/>
                <w:bCs/>
                <w:sz w:val="22"/>
              </w:rPr>
            </w:pPr>
            <w:r>
              <w:rPr>
                <w:sz w:val="22"/>
              </w:rPr>
              <w:t>.</w:t>
            </w:r>
          </w:p>
          <w:p w14:paraId="38BDE60E" w14:textId="66DD20C8" w:rsidR="00750B3B" w:rsidRDefault="00D61984" w:rsidP="00750B3B">
            <w:pPr>
              <w:tabs>
                <w:tab w:val="left" w:pos="2160"/>
                <w:tab w:val="right" w:pos="8910"/>
              </w:tabs>
              <w:rPr>
                <w:b/>
                <w:bCs/>
                <w:sz w:val="22"/>
              </w:rPr>
            </w:pPr>
            <w:r>
              <w:rPr>
                <w:b/>
                <w:bCs/>
                <w:sz w:val="22"/>
              </w:rPr>
              <w:t xml:space="preserve">Friends of Rotary </w:t>
            </w:r>
          </w:p>
          <w:p w14:paraId="3A575574" w14:textId="35F3F92E" w:rsidR="00D61984" w:rsidRPr="00D61984" w:rsidRDefault="00D61984" w:rsidP="00750B3B">
            <w:pPr>
              <w:tabs>
                <w:tab w:val="left" w:pos="2160"/>
                <w:tab w:val="right" w:pos="8910"/>
              </w:tabs>
              <w:rPr>
                <w:sz w:val="22"/>
              </w:rPr>
            </w:pPr>
            <w:r>
              <w:rPr>
                <w:b/>
                <w:bCs/>
                <w:sz w:val="22"/>
              </w:rPr>
              <w:t xml:space="preserve">                  </w:t>
            </w:r>
            <w:r>
              <w:rPr>
                <w:sz w:val="22"/>
              </w:rPr>
              <w:t xml:space="preserve">Report in due course </w:t>
            </w:r>
          </w:p>
          <w:p w14:paraId="3A38AEA1" w14:textId="1D578428" w:rsidR="00A433E4" w:rsidRPr="00FF1EB4" w:rsidRDefault="00A433E4" w:rsidP="003A08A1">
            <w:pPr>
              <w:pStyle w:val="ListParagraph"/>
              <w:tabs>
                <w:tab w:val="left" w:pos="2160"/>
                <w:tab w:val="right" w:pos="8910"/>
              </w:tabs>
              <w:rPr>
                <w:sz w:val="22"/>
              </w:rPr>
            </w:pPr>
          </w:p>
        </w:tc>
      </w:tr>
      <w:tr w:rsidR="001B62FC" w:rsidRPr="00FE09F4" w14:paraId="7C73CCB1" w14:textId="77777777" w:rsidTr="002816B4">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3DFCB3AC" w14:textId="77777777" w:rsidR="001B62FC" w:rsidRDefault="001B62FC"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2285A767" w14:textId="77777777" w:rsidR="001B62FC" w:rsidRDefault="001B62FC" w:rsidP="00DE40DF">
            <w:pPr>
              <w:tabs>
                <w:tab w:val="left" w:pos="2160"/>
                <w:tab w:val="right" w:pos="8910"/>
              </w:tabs>
              <w:rPr>
                <w:sz w:val="22"/>
              </w:rPr>
            </w:pPr>
          </w:p>
        </w:tc>
      </w:tr>
      <w:tr w:rsidR="00892010" w:rsidRPr="00FE09F4" w14:paraId="784AE591" w14:textId="77777777" w:rsidTr="002816B4">
        <w:tc>
          <w:tcPr>
            <w:tcW w:w="2122" w:type="dxa"/>
            <w:tcBorders>
              <w:top w:val="dotted" w:sz="4" w:space="0" w:color="auto"/>
              <w:left w:val="dotted" w:sz="4" w:space="0" w:color="auto"/>
              <w:bottom w:val="dotted" w:sz="4" w:space="0" w:color="auto"/>
              <w:right w:val="dotted" w:sz="4" w:space="0" w:color="auto"/>
            </w:tcBorders>
          </w:tcPr>
          <w:p w14:paraId="01809DF0" w14:textId="77777777" w:rsidR="00892010" w:rsidRPr="00FE09F4" w:rsidRDefault="00892010" w:rsidP="00FE09F4">
            <w:pPr>
              <w:tabs>
                <w:tab w:val="left" w:pos="2160"/>
                <w:tab w:val="right" w:pos="8910"/>
              </w:tabs>
              <w:rPr>
                <w:b/>
                <w:sz w:val="22"/>
                <w:u w:val="single"/>
              </w:rPr>
            </w:pPr>
            <w:r>
              <w:rPr>
                <w:b/>
                <w:sz w:val="22"/>
                <w:u w:val="single"/>
              </w:rPr>
              <w:t>A.O.B.</w:t>
            </w:r>
          </w:p>
        </w:tc>
        <w:tc>
          <w:tcPr>
            <w:tcW w:w="7371" w:type="dxa"/>
            <w:tcBorders>
              <w:top w:val="dotted" w:sz="4" w:space="0" w:color="auto"/>
              <w:left w:val="dotted" w:sz="4" w:space="0" w:color="auto"/>
              <w:bottom w:val="dotted" w:sz="4" w:space="0" w:color="auto"/>
              <w:right w:val="dotted" w:sz="4" w:space="0" w:color="auto"/>
            </w:tcBorders>
          </w:tcPr>
          <w:p w14:paraId="519E67CE" w14:textId="3AE7E962" w:rsidR="00291DB8" w:rsidRDefault="00D61984">
            <w:pPr>
              <w:pStyle w:val="ListParagraph"/>
              <w:numPr>
                <w:ilvl w:val="0"/>
                <w:numId w:val="3"/>
              </w:numPr>
              <w:tabs>
                <w:tab w:val="left" w:pos="2160"/>
                <w:tab w:val="right" w:pos="8910"/>
              </w:tabs>
              <w:rPr>
                <w:sz w:val="22"/>
              </w:rPr>
            </w:pPr>
            <w:r>
              <w:rPr>
                <w:sz w:val="22"/>
              </w:rPr>
              <w:t>Martin A thanked the club for the responses on updates needed for the directory of members and asked members to review and respond fully by Friday 11</w:t>
            </w:r>
            <w:r w:rsidRPr="00D61984">
              <w:rPr>
                <w:sz w:val="22"/>
                <w:vertAlign w:val="superscript"/>
              </w:rPr>
              <w:t>th</w:t>
            </w:r>
            <w:r>
              <w:rPr>
                <w:sz w:val="22"/>
              </w:rPr>
              <w:t xml:space="preserve"> </w:t>
            </w:r>
          </w:p>
          <w:p w14:paraId="58FF91AD" w14:textId="7828DBD4" w:rsidR="00D61984" w:rsidRDefault="00D61984">
            <w:pPr>
              <w:pStyle w:val="ListParagraph"/>
              <w:numPr>
                <w:ilvl w:val="0"/>
                <w:numId w:val="3"/>
              </w:numPr>
              <w:tabs>
                <w:tab w:val="left" w:pos="2160"/>
                <w:tab w:val="right" w:pos="8910"/>
              </w:tabs>
              <w:rPr>
                <w:sz w:val="22"/>
              </w:rPr>
            </w:pPr>
            <w:r>
              <w:rPr>
                <w:sz w:val="22"/>
              </w:rPr>
              <w:t>Martin A said LFR the running club seek marshalls for morning of 7</w:t>
            </w:r>
            <w:r w:rsidRPr="00D61984">
              <w:rPr>
                <w:sz w:val="22"/>
                <w:vertAlign w:val="superscript"/>
              </w:rPr>
              <w:t>th</w:t>
            </w:r>
            <w:r>
              <w:rPr>
                <w:sz w:val="22"/>
              </w:rPr>
              <w:t xml:space="preserve"> sept about 2 hours – there will be a web site event </w:t>
            </w:r>
          </w:p>
          <w:p w14:paraId="07C109DB" w14:textId="0D002779" w:rsidR="00D61984" w:rsidRDefault="00D61984">
            <w:pPr>
              <w:pStyle w:val="ListParagraph"/>
              <w:numPr>
                <w:ilvl w:val="0"/>
                <w:numId w:val="3"/>
              </w:numPr>
              <w:tabs>
                <w:tab w:val="left" w:pos="2160"/>
                <w:tab w:val="right" w:pos="8910"/>
              </w:tabs>
              <w:rPr>
                <w:sz w:val="22"/>
              </w:rPr>
            </w:pPr>
            <w:r>
              <w:rPr>
                <w:sz w:val="22"/>
              </w:rPr>
              <w:t xml:space="preserve">Richard R gave details of loading and unloading barriers for the carnival at Rushmere Friday and Saturday </w:t>
            </w:r>
          </w:p>
          <w:p w14:paraId="75D53D1A" w14:textId="1D9F93BE" w:rsidR="00D61984" w:rsidRDefault="00D61984">
            <w:pPr>
              <w:pStyle w:val="ListParagraph"/>
              <w:numPr>
                <w:ilvl w:val="0"/>
                <w:numId w:val="3"/>
              </w:numPr>
              <w:tabs>
                <w:tab w:val="left" w:pos="2160"/>
                <w:tab w:val="right" w:pos="8910"/>
              </w:tabs>
              <w:rPr>
                <w:sz w:val="22"/>
              </w:rPr>
            </w:pPr>
            <w:r>
              <w:rPr>
                <w:sz w:val="22"/>
              </w:rPr>
              <w:lastRenderedPageBreak/>
              <w:t xml:space="preserve">Steve B presented the president with a brief case containing the cap, T shirt and Fleece and said the vase would follow </w:t>
            </w:r>
          </w:p>
          <w:p w14:paraId="57CFA03E" w14:textId="5F196920" w:rsidR="00D61984" w:rsidRDefault="00D61984">
            <w:pPr>
              <w:pStyle w:val="ListParagraph"/>
              <w:numPr>
                <w:ilvl w:val="0"/>
                <w:numId w:val="3"/>
              </w:numPr>
              <w:tabs>
                <w:tab w:val="left" w:pos="2160"/>
                <w:tab w:val="right" w:pos="8910"/>
              </w:tabs>
              <w:rPr>
                <w:sz w:val="22"/>
              </w:rPr>
            </w:pPr>
            <w:r>
              <w:rPr>
                <w:sz w:val="22"/>
              </w:rPr>
              <w:t xml:space="preserve">Steve also asked for people to visit Brian Spurr and explained that the PSA result tests we had differed a little in presentation to NHS results  </w:t>
            </w:r>
          </w:p>
          <w:p w14:paraId="3E37A893" w14:textId="2E5A2081" w:rsidR="00B764D7" w:rsidRDefault="00B764D7">
            <w:pPr>
              <w:pStyle w:val="ListParagraph"/>
              <w:numPr>
                <w:ilvl w:val="0"/>
                <w:numId w:val="3"/>
              </w:numPr>
              <w:tabs>
                <w:tab w:val="left" w:pos="2160"/>
                <w:tab w:val="right" w:pos="8910"/>
              </w:tabs>
              <w:rPr>
                <w:sz w:val="22"/>
              </w:rPr>
            </w:pPr>
            <w:r>
              <w:rPr>
                <w:sz w:val="22"/>
              </w:rPr>
              <w:t xml:space="preserve">The meeting finished at </w:t>
            </w:r>
            <w:r w:rsidR="00D61984">
              <w:rPr>
                <w:sz w:val="22"/>
              </w:rPr>
              <w:t xml:space="preserve">10.05 pm </w:t>
            </w:r>
          </w:p>
        </w:tc>
      </w:tr>
      <w:tr w:rsidR="000300BE" w:rsidRPr="00FE09F4" w14:paraId="17388F86" w14:textId="77777777" w:rsidTr="000300BE">
        <w:trPr>
          <w:trHeight w:hRule="exact" w:val="113"/>
        </w:trPr>
        <w:tc>
          <w:tcPr>
            <w:tcW w:w="2122" w:type="dxa"/>
            <w:tcBorders>
              <w:top w:val="dotted" w:sz="4" w:space="0" w:color="auto"/>
              <w:left w:val="dotted" w:sz="4" w:space="0" w:color="auto"/>
              <w:bottom w:val="dotted" w:sz="4" w:space="0" w:color="auto"/>
              <w:right w:val="dotted" w:sz="4" w:space="0" w:color="auto"/>
            </w:tcBorders>
          </w:tcPr>
          <w:p w14:paraId="5B768EB0" w14:textId="77777777" w:rsidR="000300BE" w:rsidRDefault="000300BE" w:rsidP="00FE09F4">
            <w:pPr>
              <w:tabs>
                <w:tab w:val="left" w:pos="2160"/>
                <w:tab w:val="right" w:pos="8910"/>
              </w:tabs>
              <w:rPr>
                <w:b/>
                <w:sz w:val="22"/>
                <w:u w:val="single"/>
              </w:rPr>
            </w:pPr>
          </w:p>
        </w:tc>
        <w:tc>
          <w:tcPr>
            <w:tcW w:w="7371" w:type="dxa"/>
            <w:tcBorders>
              <w:top w:val="dotted" w:sz="4" w:space="0" w:color="auto"/>
              <w:left w:val="dotted" w:sz="4" w:space="0" w:color="auto"/>
              <w:bottom w:val="dotted" w:sz="4" w:space="0" w:color="auto"/>
              <w:right w:val="dotted" w:sz="4" w:space="0" w:color="auto"/>
            </w:tcBorders>
          </w:tcPr>
          <w:p w14:paraId="6E4CE6A1" w14:textId="77777777" w:rsidR="000300BE" w:rsidRDefault="000300BE">
            <w:pPr>
              <w:pStyle w:val="ListParagraph"/>
              <w:numPr>
                <w:ilvl w:val="0"/>
                <w:numId w:val="3"/>
              </w:numPr>
              <w:tabs>
                <w:tab w:val="left" w:pos="2160"/>
                <w:tab w:val="right" w:pos="8910"/>
              </w:tabs>
              <w:rPr>
                <w:sz w:val="22"/>
              </w:rPr>
            </w:pPr>
          </w:p>
        </w:tc>
      </w:tr>
      <w:tr w:rsidR="00442D13" w:rsidRPr="00FE09F4" w14:paraId="13905EBE" w14:textId="77777777" w:rsidTr="002816B4">
        <w:tc>
          <w:tcPr>
            <w:tcW w:w="2122" w:type="dxa"/>
            <w:tcBorders>
              <w:top w:val="dotted" w:sz="4" w:space="0" w:color="auto"/>
              <w:left w:val="dotted" w:sz="4" w:space="0" w:color="auto"/>
              <w:bottom w:val="dotted" w:sz="4" w:space="0" w:color="auto"/>
              <w:right w:val="dotted" w:sz="4" w:space="0" w:color="auto"/>
            </w:tcBorders>
          </w:tcPr>
          <w:p w14:paraId="6C55F2FE" w14:textId="77777777" w:rsidR="00442D13" w:rsidRPr="00FE09F4" w:rsidRDefault="00442D13" w:rsidP="00FE09F4">
            <w:pPr>
              <w:tabs>
                <w:tab w:val="left" w:pos="2160"/>
                <w:tab w:val="right" w:pos="8910"/>
              </w:tabs>
              <w:rPr>
                <w:b/>
                <w:sz w:val="22"/>
                <w:u w:val="single"/>
              </w:rPr>
            </w:pPr>
            <w:r>
              <w:rPr>
                <w:b/>
                <w:sz w:val="22"/>
                <w:u w:val="single"/>
              </w:rPr>
              <w:t>D.O.N.M.</w:t>
            </w:r>
          </w:p>
        </w:tc>
        <w:tc>
          <w:tcPr>
            <w:tcW w:w="7371" w:type="dxa"/>
            <w:tcBorders>
              <w:top w:val="dotted" w:sz="4" w:space="0" w:color="auto"/>
              <w:left w:val="dotted" w:sz="4" w:space="0" w:color="auto"/>
              <w:bottom w:val="dotted" w:sz="4" w:space="0" w:color="auto"/>
              <w:right w:val="dotted" w:sz="4" w:space="0" w:color="auto"/>
            </w:tcBorders>
          </w:tcPr>
          <w:p w14:paraId="207715E9" w14:textId="215EF86B" w:rsidR="004813F1" w:rsidRPr="00866073" w:rsidRDefault="00C21B30">
            <w:pPr>
              <w:pStyle w:val="ListParagraph"/>
              <w:numPr>
                <w:ilvl w:val="0"/>
                <w:numId w:val="5"/>
              </w:numPr>
              <w:tabs>
                <w:tab w:val="left" w:pos="2160"/>
                <w:tab w:val="right" w:pos="8910"/>
              </w:tabs>
              <w:rPr>
                <w:bCs/>
                <w:sz w:val="22"/>
              </w:rPr>
            </w:pPr>
            <w:r>
              <w:rPr>
                <w:bCs/>
                <w:sz w:val="22"/>
              </w:rPr>
              <w:t xml:space="preserve">Next business meeting </w:t>
            </w:r>
            <w:r w:rsidR="00291DB8">
              <w:rPr>
                <w:bCs/>
                <w:sz w:val="22"/>
              </w:rPr>
              <w:t xml:space="preserve">August </w:t>
            </w:r>
            <w:r w:rsidR="00D61984">
              <w:rPr>
                <w:bCs/>
                <w:sz w:val="22"/>
              </w:rPr>
              <w:t>4</w:t>
            </w:r>
            <w:r w:rsidR="00D61984" w:rsidRPr="00D61984">
              <w:rPr>
                <w:bCs/>
                <w:sz w:val="22"/>
                <w:vertAlign w:val="superscript"/>
              </w:rPr>
              <w:t>th</w:t>
            </w:r>
            <w:r w:rsidR="00D61984">
              <w:rPr>
                <w:bCs/>
                <w:sz w:val="22"/>
              </w:rPr>
              <w:t xml:space="preserve"> 2</w:t>
            </w:r>
            <w:r w:rsidR="00736BC3">
              <w:rPr>
                <w:bCs/>
                <w:sz w:val="22"/>
              </w:rPr>
              <w:t xml:space="preserve">025 – sit down </w:t>
            </w:r>
            <w:r w:rsidR="00E16342">
              <w:rPr>
                <w:bCs/>
                <w:sz w:val="22"/>
              </w:rPr>
              <w:t>at 7.30.</w:t>
            </w:r>
            <w:r w:rsidR="00374370">
              <w:rPr>
                <w:bCs/>
                <w:sz w:val="22"/>
              </w:rPr>
              <w:t xml:space="preserve"> </w:t>
            </w:r>
          </w:p>
        </w:tc>
      </w:tr>
    </w:tbl>
    <w:p w14:paraId="248F635C" w14:textId="77777777" w:rsidR="00D14D5F" w:rsidRDefault="00D14D5F" w:rsidP="007A0357">
      <w:pPr>
        <w:tabs>
          <w:tab w:val="left" w:pos="2160"/>
          <w:tab w:val="right" w:pos="8910"/>
        </w:tabs>
        <w:rPr>
          <w:b/>
          <w:sz w:val="22"/>
          <w:u w:val="single"/>
        </w:rPr>
      </w:pPr>
    </w:p>
    <w:sectPr w:rsidR="00D14D5F" w:rsidSect="00496309">
      <w:pgSz w:w="11906" w:h="16838" w:code="9"/>
      <w:pgMar w:top="567" w:right="680" w:bottom="567" w:left="6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DD083" w14:textId="77777777" w:rsidR="00163A74" w:rsidRDefault="00163A74">
      <w:r>
        <w:separator/>
      </w:r>
    </w:p>
  </w:endnote>
  <w:endnote w:type="continuationSeparator" w:id="0">
    <w:p w14:paraId="3DFB350B" w14:textId="77777777" w:rsidR="00163A74" w:rsidRDefault="00163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CA67F" w14:textId="77777777" w:rsidR="00163A74" w:rsidRDefault="00163A74">
      <w:r>
        <w:separator/>
      </w:r>
    </w:p>
  </w:footnote>
  <w:footnote w:type="continuationSeparator" w:id="0">
    <w:p w14:paraId="656B0CB1" w14:textId="77777777" w:rsidR="00163A74" w:rsidRDefault="00163A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D66B5"/>
    <w:multiLevelType w:val="hybridMultilevel"/>
    <w:tmpl w:val="A09E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02BE7"/>
    <w:multiLevelType w:val="hybridMultilevel"/>
    <w:tmpl w:val="E9006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2533D"/>
    <w:multiLevelType w:val="hybridMultilevel"/>
    <w:tmpl w:val="C9787C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8936519"/>
    <w:multiLevelType w:val="hybridMultilevel"/>
    <w:tmpl w:val="934A2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D0707B"/>
    <w:multiLevelType w:val="hybridMultilevel"/>
    <w:tmpl w:val="D7348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E53182"/>
    <w:multiLevelType w:val="hybridMultilevel"/>
    <w:tmpl w:val="8A3CB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1A618E"/>
    <w:multiLevelType w:val="hybridMultilevel"/>
    <w:tmpl w:val="935E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3791566">
    <w:abstractNumId w:val="0"/>
  </w:num>
  <w:num w:numId="2" w16cid:durableId="252469402">
    <w:abstractNumId w:val="3"/>
  </w:num>
  <w:num w:numId="3" w16cid:durableId="1274509557">
    <w:abstractNumId w:val="2"/>
  </w:num>
  <w:num w:numId="4" w16cid:durableId="1603025846">
    <w:abstractNumId w:val="5"/>
  </w:num>
  <w:num w:numId="5" w16cid:durableId="968517102">
    <w:abstractNumId w:val="1"/>
  </w:num>
  <w:num w:numId="6" w16cid:durableId="557253134">
    <w:abstractNumId w:val="6"/>
  </w:num>
  <w:num w:numId="7" w16cid:durableId="77197337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B4"/>
    <w:rsid w:val="00000733"/>
    <w:rsid w:val="00007ADB"/>
    <w:rsid w:val="000108D6"/>
    <w:rsid w:val="0001433D"/>
    <w:rsid w:val="00016815"/>
    <w:rsid w:val="00016D8A"/>
    <w:rsid w:val="000300BE"/>
    <w:rsid w:val="000364C9"/>
    <w:rsid w:val="0003700D"/>
    <w:rsid w:val="000466C4"/>
    <w:rsid w:val="00046BE4"/>
    <w:rsid w:val="00050225"/>
    <w:rsid w:val="0005049E"/>
    <w:rsid w:val="000513C6"/>
    <w:rsid w:val="00051441"/>
    <w:rsid w:val="000527DA"/>
    <w:rsid w:val="00052D4C"/>
    <w:rsid w:val="000570E6"/>
    <w:rsid w:val="000573FA"/>
    <w:rsid w:val="00060318"/>
    <w:rsid w:val="000651FE"/>
    <w:rsid w:val="000724B6"/>
    <w:rsid w:val="000738D6"/>
    <w:rsid w:val="00074314"/>
    <w:rsid w:val="00075FAE"/>
    <w:rsid w:val="00080283"/>
    <w:rsid w:val="0008455E"/>
    <w:rsid w:val="00092062"/>
    <w:rsid w:val="00092852"/>
    <w:rsid w:val="0009317A"/>
    <w:rsid w:val="000A40B1"/>
    <w:rsid w:val="000A4B84"/>
    <w:rsid w:val="000B0D55"/>
    <w:rsid w:val="000B4699"/>
    <w:rsid w:val="000B473B"/>
    <w:rsid w:val="000B5C57"/>
    <w:rsid w:val="000B712B"/>
    <w:rsid w:val="000C3A59"/>
    <w:rsid w:val="000D38FB"/>
    <w:rsid w:val="000D5459"/>
    <w:rsid w:val="000E09D5"/>
    <w:rsid w:val="000E1B5A"/>
    <w:rsid w:val="000E5EEC"/>
    <w:rsid w:val="00101FE4"/>
    <w:rsid w:val="001127B6"/>
    <w:rsid w:val="00114DD0"/>
    <w:rsid w:val="00116E8A"/>
    <w:rsid w:val="00120845"/>
    <w:rsid w:val="00123845"/>
    <w:rsid w:val="00127D5C"/>
    <w:rsid w:val="00136963"/>
    <w:rsid w:val="00140D48"/>
    <w:rsid w:val="001442CB"/>
    <w:rsid w:val="0014667A"/>
    <w:rsid w:val="001507A7"/>
    <w:rsid w:val="00155C4F"/>
    <w:rsid w:val="001561F9"/>
    <w:rsid w:val="00163A74"/>
    <w:rsid w:val="00167DEB"/>
    <w:rsid w:val="00171D0E"/>
    <w:rsid w:val="00175357"/>
    <w:rsid w:val="00181447"/>
    <w:rsid w:val="001816DA"/>
    <w:rsid w:val="00184F04"/>
    <w:rsid w:val="00187A39"/>
    <w:rsid w:val="00190A78"/>
    <w:rsid w:val="0019211B"/>
    <w:rsid w:val="001A2759"/>
    <w:rsid w:val="001A573D"/>
    <w:rsid w:val="001A7499"/>
    <w:rsid w:val="001B1B17"/>
    <w:rsid w:val="001B29C9"/>
    <w:rsid w:val="001B37C9"/>
    <w:rsid w:val="001B62FC"/>
    <w:rsid w:val="001B6EA1"/>
    <w:rsid w:val="001C21DE"/>
    <w:rsid w:val="001C3E2D"/>
    <w:rsid w:val="001D216D"/>
    <w:rsid w:val="001D3829"/>
    <w:rsid w:val="001D5DD9"/>
    <w:rsid w:val="001D76FE"/>
    <w:rsid w:val="001E28BD"/>
    <w:rsid w:val="001E38E1"/>
    <w:rsid w:val="001E659F"/>
    <w:rsid w:val="001E6717"/>
    <w:rsid w:val="001E7C83"/>
    <w:rsid w:val="001F1778"/>
    <w:rsid w:val="001F419E"/>
    <w:rsid w:val="001F6F22"/>
    <w:rsid w:val="0021201A"/>
    <w:rsid w:val="002129AA"/>
    <w:rsid w:val="00215F61"/>
    <w:rsid w:val="00217E7A"/>
    <w:rsid w:val="00220583"/>
    <w:rsid w:val="0022083F"/>
    <w:rsid w:val="002208F8"/>
    <w:rsid w:val="00221A15"/>
    <w:rsid w:val="00222B18"/>
    <w:rsid w:val="0022393E"/>
    <w:rsid w:val="002350AD"/>
    <w:rsid w:val="00237348"/>
    <w:rsid w:val="00242C2D"/>
    <w:rsid w:val="0024572F"/>
    <w:rsid w:val="0024632C"/>
    <w:rsid w:val="00250553"/>
    <w:rsid w:val="0025407C"/>
    <w:rsid w:val="00255051"/>
    <w:rsid w:val="00256335"/>
    <w:rsid w:val="00260E7E"/>
    <w:rsid w:val="00264F52"/>
    <w:rsid w:val="00266847"/>
    <w:rsid w:val="00274B4B"/>
    <w:rsid w:val="0027645B"/>
    <w:rsid w:val="00276DA6"/>
    <w:rsid w:val="00280793"/>
    <w:rsid w:val="002816B4"/>
    <w:rsid w:val="00284A23"/>
    <w:rsid w:val="00286306"/>
    <w:rsid w:val="00290183"/>
    <w:rsid w:val="00291DB8"/>
    <w:rsid w:val="0029218D"/>
    <w:rsid w:val="00294272"/>
    <w:rsid w:val="00296B65"/>
    <w:rsid w:val="002A03E7"/>
    <w:rsid w:val="002A2125"/>
    <w:rsid w:val="002A26D0"/>
    <w:rsid w:val="002B27DD"/>
    <w:rsid w:val="002B3175"/>
    <w:rsid w:val="002B7347"/>
    <w:rsid w:val="002C78F6"/>
    <w:rsid w:val="002D1B18"/>
    <w:rsid w:val="002D6772"/>
    <w:rsid w:val="002D6FA1"/>
    <w:rsid w:val="002E4699"/>
    <w:rsid w:val="002E6D98"/>
    <w:rsid w:val="002E71C3"/>
    <w:rsid w:val="002E7A69"/>
    <w:rsid w:val="002F7673"/>
    <w:rsid w:val="00315533"/>
    <w:rsid w:val="00317F7D"/>
    <w:rsid w:val="00330BE9"/>
    <w:rsid w:val="00341DAA"/>
    <w:rsid w:val="0034276F"/>
    <w:rsid w:val="0034301B"/>
    <w:rsid w:val="00344AC2"/>
    <w:rsid w:val="00347523"/>
    <w:rsid w:val="00357F6B"/>
    <w:rsid w:val="0036174C"/>
    <w:rsid w:val="003649AC"/>
    <w:rsid w:val="00374370"/>
    <w:rsid w:val="0037760B"/>
    <w:rsid w:val="00380018"/>
    <w:rsid w:val="00382C6C"/>
    <w:rsid w:val="003852CE"/>
    <w:rsid w:val="003A08A1"/>
    <w:rsid w:val="003B1215"/>
    <w:rsid w:val="003B2B03"/>
    <w:rsid w:val="003B4035"/>
    <w:rsid w:val="003B5556"/>
    <w:rsid w:val="003B5804"/>
    <w:rsid w:val="003B5840"/>
    <w:rsid w:val="003C4F0F"/>
    <w:rsid w:val="003D1C02"/>
    <w:rsid w:val="003D29C0"/>
    <w:rsid w:val="003D3B9C"/>
    <w:rsid w:val="003D7C2D"/>
    <w:rsid w:val="003F7603"/>
    <w:rsid w:val="003F7C15"/>
    <w:rsid w:val="00401B9F"/>
    <w:rsid w:val="00402B4D"/>
    <w:rsid w:val="0040303A"/>
    <w:rsid w:val="0040305B"/>
    <w:rsid w:val="0040431A"/>
    <w:rsid w:val="00411109"/>
    <w:rsid w:val="00416461"/>
    <w:rsid w:val="00417C8C"/>
    <w:rsid w:val="0043075F"/>
    <w:rsid w:val="00435D85"/>
    <w:rsid w:val="0043780E"/>
    <w:rsid w:val="00440540"/>
    <w:rsid w:val="00442D13"/>
    <w:rsid w:val="004446FB"/>
    <w:rsid w:val="004464C6"/>
    <w:rsid w:val="00453777"/>
    <w:rsid w:val="00457F5E"/>
    <w:rsid w:val="00460256"/>
    <w:rsid w:val="00460FBA"/>
    <w:rsid w:val="004624FD"/>
    <w:rsid w:val="0046697D"/>
    <w:rsid w:val="00471990"/>
    <w:rsid w:val="00473542"/>
    <w:rsid w:val="004743A7"/>
    <w:rsid w:val="00480CF0"/>
    <w:rsid w:val="004813F1"/>
    <w:rsid w:val="00483951"/>
    <w:rsid w:val="00485D92"/>
    <w:rsid w:val="004909C1"/>
    <w:rsid w:val="00492951"/>
    <w:rsid w:val="00496309"/>
    <w:rsid w:val="004B06BA"/>
    <w:rsid w:val="004B1295"/>
    <w:rsid w:val="004B1948"/>
    <w:rsid w:val="004B1A8B"/>
    <w:rsid w:val="004B46D4"/>
    <w:rsid w:val="004B64E4"/>
    <w:rsid w:val="004C2AEA"/>
    <w:rsid w:val="004D2128"/>
    <w:rsid w:val="004D57D2"/>
    <w:rsid w:val="004D77EF"/>
    <w:rsid w:val="004E17EE"/>
    <w:rsid w:val="004E1FB7"/>
    <w:rsid w:val="004E3865"/>
    <w:rsid w:val="004F3A3B"/>
    <w:rsid w:val="00504757"/>
    <w:rsid w:val="00510763"/>
    <w:rsid w:val="00511394"/>
    <w:rsid w:val="00517FE2"/>
    <w:rsid w:val="005208D9"/>
    <w:rsid w:val="00523AFE"/>
    <w:rsid w:val="005250CC"/>
    <w:rsid w:val="00530106"/>
    <w:rsid w:val="0053161F"/>
    <w:rsid w:val="0054210A"/>
    <w:rsid w:val="0054392C"/>
    <w:rsid w:val="00544984"/>
    <w:rsid w:val="00547356"/>
    <w:rsid w:val="00552938"/>
    <w:rsid w:val="005547F5"/>
    <w:rsid w:val="0056131C"/>
    <w:rsid w:val="00563AC1"/>
    <w:rsid w:val="00565537"/>
    <w:rsid w:val="0057467A"/>
    <w:rsid w:val="00583EF0"/>
    <w:rsid w:val="0059727D"/>
    <w:rsid w:val="005A19CC"/>
    <w:rsid w:val="005A519C"/>
    <w:rsid w:val="005A6BF7"/>
    <w:rsid w:val="005A76D8"/>
    <w:rsid w:val="005B1610"/>
    <w:rsid w:val="005B583C"/>
    <w:rsid w:val="005B6069"/>
    <w:rsid w:val="005B6A6F"/>
    <w:rsid w:val="005B6DC8"/>
    <w:rsid w:val="005C16BC"/>
    <w:rsid w:val="005C4914"/>
    <w:rsid w:val="005C606E"/>
    <w:rsid w:val="005D7EBD"/>
    <w:rsid w:val="005E24DA"/>
    <w:rsid w:val="005E2A86"/>
    <w:rsid w:val="005E609D"/>
    <w:rsid w:val="005F00E1"/>
    <w:rsid w:val="005F2D6D"/>
    <w:rsid w:val="005F423F"/>
    <w:rsid w:val="00600781"/>
    <w:rsid w:val="006019DB"/>
    <w:rsid w:val="00607C19"/>
    <w:rsid w:val="0061060C"/>
    <w:rsid w:val="006173E7"/>
    <w:rsid w:val="006263D3"/>
    <w:rsid w:val="00640F92"/>
    <w:rsid w:val="00643F7A"/>
    <w:rsid w:val="00650DCB"/>
    <w:rsid w:val="00660A22"/>
    <w:rsid w:val="006624C3"/>
    <w:rsid w:val="00664AE4"/>
    <w:rsid w:val="0066663D"/>
    <w:rsid w:val="00670D54"/>
    <w:rsid w:val="00672A42"/>
    <w:rsid w:val="006730AA"/>
    <w:rsid w:val="00673D13"/>
    <w:rsid w:val="00675B5D"/>
    <w:rsid w:val="00676FEB"/>
    <w:rsid w:val="0069020E"/>
    <w:rsid w:val="00692E74"/>
    <w:rsid w:val="006931BF"/>
    <w:rsid w:val="00697533"/>
    <w:rsid w:val="006A39A7"/>
    <w:rsid w:val="006A6F3F"/>
    <w:rsid w:val="006B40F8"/>
    <w:rsid w:val="006B44E6"/>
    <w:rsid w:val="006B4600"/>
    <w:rsid w:val="006C09F1"/>
    <w:rsid w:val="006C4D44"/>
    <w:rsid w:val="006C4F44"/>
    <w:rsid w:val="006C6428"/>
    <w:rsid w:val="006C6B4C"/>
    <w:rsid w:val="006C6C98"/>
    <w:rsid w:val="006D1683"/>
    <w:rsid w:val="006D3790"/>
    <w:rsid w:val="006F44AE"/>
    <w:rsid w:val="006F511B"/>
    <w:rsid w:val="00700622"/>
    <w:rsid w:val="007007FC"/>
    <w:rsid w:val="0070149A"/>
    <w:rsid w:val="00702797"/>
    <w:rsid w:val="00705011"/>
    <w:rsid w:val="00705C98"/>
    <w:rsid w:val="007128F9"/>
    <w:rsid w:val="007147D0"/>
    <w:rsid w:val="00720698"/>
    <w:rsid w:val="00723531"/>
    <w:rsid w:val="00731EA6"/>
    <w:rsid w:val="00734738"/>
    <w:rsid w:val="00736BC3"/>
    <w:rsid w:val="00750B3B"/>
    <w:rsid w:val="00763634"/>
    <w:rsid w:val="00771BB4"/>
    <w:rsid w:val="00774843"/>
    <w:rsid w:val="00777FB4"/>
    <w:rsid w:val="00782BF2"/>
    <w:rsid w:val="007831B6"/>
    <w:rsid w:val="0078374C"/>
    <w:rsid w:val="0079267A"/>
    <w:rsid w:val="00795299"/>
    <w:rsid w:val="0079633E"/>
    <w:rsid w:val="007A0357"/>
    <w:rsid w:val="007A30D1"/>
    <w:rsid w:val="007A52B9"/>
    <w:rsid w:val="007A55F9"/>
    <w:rsid w:val="007A66B2"/>
    <w:rsid w:val="007B314B"/>
    <w:rsid w:val="007B66A4"/>
    <w:rsid w:val="007C6241"/>
    <w:rsid w:val="007D1EE2"/>
    <w:rsid w:val="007D4FE1"/>
    <w:rsid w:val="007E7CDC"/>
    <w:rsid w:val="007F218B"/>
    <w:rsid w:val="007F24A9"/>
    <w:rsid w:val="007F4740"/>
    <w:rsid w:val="008149B0"/>
    <w:rsid w:val="00814D67"/>
    <w:rsid w:val="00821845"/>
    <w:rsid w:val="008261A5"/>
    <w:rsid w:val="00827352"/>
    <w:rsid w:val="00833ADB"/>
    <w:rsid w:val="00841B41"/>
    <w:rsid w:val="0084366B"/>
    <w:rsid w:val="00847F24"/>
    <w:rsid w:val="00851CF0"/>
    <w:rsid w:val="00852D9E"/>
    <w:rsid w:val="008653F1"/>
    <w:rsid w:val="008655C0"/>
    <w:rsid w:val="00865DB8"/>
    <w:rsid w:val="00866073"/>
    <w:rsid w:val="00880DAA"/>
    <w:rsid w:val="0088253C"/>
    <w:rsid w:val="00892010"/>
    <w:rsid w:val="0089705B"/>
    <w:rsid w:val="008A1A61"/>
    <w:rsid w:val="008A2B27"/>
    <w:rsid w:val="008A7BFB"/>
    <w:rsid w:val="008B139E"/>
    <w:rsid w:val="008B1482"/>
    <w:rsid w:val="008B2645"/>
    <w:rsid w:val="008B5C03"/>
    <w:rsid w:val="008C0023"/>
    <w:rsid w:val="008C1520"/>
    <w:rsid w:val="008C2CF9"/>
    <w:rsid w:val="008C7465"/>
    <w:rsid w:val="008D1263"/>
    <w:rsid w:val="008D1423"/>
    <w:rsid w:val="008D6003"/>
    <w:rsid w:val="008D7A91"/>
    <w:rsid w:val="008E5370"/>
    <w:rsid w:val="008E70D1"/>
    <w:rsid w:val="008F05CA"/>
    <w:rsid w:val="009002F6"/>
    <w:rsid w:val="009005F1"/>
    <w:rsid w:val="00902A42"/>
    <w:rsid w:val="009039E6"/>
    <w:rsid w:val="009050B7"/>
    <w:rsid w:val="009117BA"/>
    <w:rsid w:val="009121F9"/>
    <w:rsid w:val="0091405C"/>
    <w:rsid w:val="00915AEE"/>
    <w:rsid w:val="00916A3D"/>
    <w:rsid w:val="00916B02"/>
    <w:rsid w:val="009224E4"/>
    <w:rsid w:val="00931F11"/>
    <w:rsid w:val="00935F4F"/>
    <w:rsid w:val="00940B6E"/>
    <w:rsid w:val="00942267"/>
    <w:rsid w:val="00942C2A"/>
    <w:rsid w:val="00942D01"/>
    <w:rsid w:val="009441FF"/>
    <w:rsid w:val="00944AA9"/>
    <w:rsid w:val="00946B88"/>
    <w:rsid w:val="00947935"/>
    <w:rsid w:val="00952743"/>
    <w:rsid w:val="00953174"/>
    <w:rsid w:val="00953C54"/>
    <w:rsid w:val="009540B1"/>
    <w:rsid w:val="009576F6"/>
    <w:rsid w:val="0096243F"/>
    <w:rsid w:val="00982CFF"/>
    <w:rsid w:val="00983D9C"/>
    <w:rsid w:val="00997535"/>
    <w:rsid w:val="009A1B57"/>
    <w:rsid w:val="009A1EF5"/>
    <w:rsid w:val="009B04D7"/>
    <w:rsid w:val="009B4B39"/>
    <w:rsid w:val="009B5BE5"/>
    <w:rsid w:val="009B7BDE"/>
    <w:rsid w:val="009C067B"/>
    <w:rsid w:val="009C3626"/>
    <w:rsid w:val="009C4655"/>
    <w:rsid w:val="009C692C"/>
    <w:rsid w:val="009D20F2"/>
    <w:rsid w:val="009D3D9E"/>
    <w:rsid w:val="009D60D7"/>
    <w:rsid w:val="009D786B"/>
    <w:rsid w:val="009E49C5"/>
    <w:rsid w:val="009E5F2C"/>
    <w:rsid w:val="009E7E8F"/>
    <w:rsid w:val="009F09B4"/>
    <w:rsid w:val="009F0A3E"/>
    <w:rsid w:val="009F227E"/>
    <w:rsid w:val="00A019A1"/>
    <w:rsid w:val="00A04683"/>
    <w:rsid w:val="00A116C5"/>
    <w:rsid w:val="00A1598C"/>
    <w:rsid w:val="00A16EFE"/>
    <w:rsid w:val="00A17CA5"/>
    <w:rsid w:val="00A2148C"/>
    <w:rsid w:val="00A21694"/>
    <w:rsid w:val="00A302E0"/>
    <w:rsid w:val="00A33466"/>
    <w:rsid w:val="00A34F44"/>
    <w:rsid w:val="00A41F7B"/>
    <w:rsid w:val="00A433E4"/>
    <w:rsid w:val="00A5070D"/>
    <w:rsid w:val="00A53B42"/>
    <w:rsid w:val="00A569F8"/>
    <w:rsid w:val="00A60063"/>
    <w:rsid w:val="00A62CBB"/>
    <w:rsid w:val="00A716C0"/>
    <w:rsid w:val="00A73712"/>
    <w:rsid w:val="00A75D22"/>
    <w:rsid w:val="00A80115"/>
    <w:rsid w:val="00A81D95"/>
    <w:rsid w:val="00A821B9"/>
    <w:rsid w:val="00A85711"/>
    <w:rsid w:val="00A861BA"/>
    <w:rsid w:val="00A86219"/>
    <w:rsid w:val="00A87552"/>
    <w:rsid w:val="00A87C6C"/>
    <w:rsid w:val="00A97673"/>
    <w:rsid w:val="00AA1623"/>
    <w:rsid w:val="00AA2D30"/>
    <w:rsid w:val="00AB4A6F"/>
    <w:rsid w:val="00AB7101"/>
    <w:rsid w:val="00AC10A0"/>
    <w:rsid w:val="00AC2E43"/>
    <w:rsid w:val="00AC492A"/>
    <w:rsid w:val="00AC540A"/>
    <w:rsid w:val="00AC630B"/>
    <w:rsid w:val="00AD0489"/>
    <w:rsid w:val="00AD42BC"/>
    <w:rsid w:val="00AD4A6C"/>
    <w:rsid w:val="00AE5FA2"/>
    <w:rsid w:val="00AF1238"/>
    <w:rsid w:val="00AF18B7"/>
    <w:rsid w:val="00AF2BF0"/>
    <w:rsid w:val="00AF2FF5"/>
    <w:rsid w:val="00AF56F0"/>
    <w:rsid w:val="00AF626E"/>
    <w:rsid w:val="00AF6C24"/>
    <w:rsid w:val="00B007F4"/>
    <w:rsid w:val="00B0093B"/>
    <w:rsid w:val="00B036FA"/>
    <w:rsid w:val="00B24D18"/>
    <w:rsid w:val="00B27AB6"/>
    <w:rsid w:val="00B32182"/>
    <w:rsid w:val="00B35183"/>
    <w:rsid w:val="00B42923"/>
    <w:rsid w:val="00B4308F"/>
    <w:rsid w:val="00B50B18"/>
    <w:rsid w:val="00B52FC5"/>
    <w:rsid w:val="00B56F10"/>
    <w:rsid w:val="00B6049F"/>
    <w:rsid w:val="00B64E80"/>
    <w:rsid w:val="00B6747F"/>
    <w:rsid w:val="00B713E4"/>
    <w:rsid w:val="00B720B3"/>
    <w:rsid w:val="00B73018"/>
    <w:rsid w:val="00B73BE8"/>
    <w:rsid w:val="00B74656"/>
    <w:rsid w:val="00B75BD4"/>
    <w:rsid w:val="00B764D7"/>
    <w:rsid w:val="00B801DA"/>
    <w:rsid w:val="00B8122B"/>
    <w:rsid w:val="00B8488F"/>
    <w:rsid w:val="00B87C79"/>
    <w:rsid w:val="00B93E20"/>
    <w:rsid w:val="00B9699F"/>
    <w:rsid w:val="00B9754E"/>
    <w:rsid w:val="00BA0C29"/>
    <w:rsid w:val="00BA5393"/>
    <w:rsid w:val="00BA55B6"/>
    <w:rsid w:val="00BA6418"/>
    <w:rsid w:val="00BB226F"/>
    <w:rsid w:val="00BB632A"/>
    <w:rsid w:val="00BC11D3"/>
    <w:rsid w:val="00BC53D7"/>
    <w:rsid w:val="00BC7129"/>
    <w:rsid w:val="00BC75BF"/>
    <w:rsid w:val="00BD0256"/>
    <w:rsid w:val="00BD15B8"/>
    <w:rsid w:val="00BD497A"/>
    <w:rsid w:val="00BE0364"/>
    <w:rsid w:val="00BE1988"/>
    <w:rsid w:val="00BE23CA"/>
    <w:rsid w:val="00BE3DC8"/>
    <w:rsid w:val="00BF0C44"/>
    <w:rsid w:val="00BF276C"/>
    <w:rsid w:val="00BF513D"/>
    <w:rsid w:val="00BF517A"/>
    <w:rsid w:val="00C07BF8"/>
    <w:rsid w:val="00C21B30"/>
    <w:rsid w:val="00C237F9"/>
    <w:rsid w:val="00C251C1"/>
    <w:rsid w:val="00C3267B"/>
    <w:rsid w:val="00C32863"/>
    <w:rsid w:val="00C36E09"/>
    <w:rsid w:val="00C42A57"/>
    <w:rsid w:val="00C465CF"/>
    <w:rsid w:val="00C57164"/>
    <w:rsid w:val="00C62507"/>
    <w:rsid w:val="00C6263A"/>
    <w:rsid w:val="00C64722"/>
    <w:rsid w:val="00C65CAD"/>
    <w:rsid w:val="00C67232"/>
    <w:rsid w:val="00C70260"/>
    <w:rsid w:val="00C702A1"/>
    <w:rsid w:val="00C71DED"/>
    <w:rsid w:val="00C76AFD"/>
    <w:rsid w:val="00C77CB0"/>
    <w:rsid w:val="00C814A1"/>
    <w:rsid w:val="00C83660"/>
    <w:rsid w:val="00C845DC"/>
    <w:rsid w:val="00C904FC"/>
    <w:rsid w:val="00C96316"/>
    <w:rsid w:val="00C96D40"/>
    <w:rsid w:val="00CA4287"/>
    <w:rsid w:val="00CA5798"/>
    <w:rsid w:val="00CA62D0"/>
    <w:rsid w:val="00CA6D16"/>
    <w:rsid w:val="00CB29AE"/>
    <w:rsid w:val="00CB3076"/>
    <w:rsid w:val="00CB49AF"/>
    <w:rsid w:val="00CB5C35"/>
    <w:rsid w:val="00CB69D5"/>
    <w:rsid w:val="00CC0F7C"/>
    <w:rsid w:val="00CC2530"/>
    <w:rsid w:val="00CC694D"/>
    <w:rsid w:val="00CC6C50"/>
    <w:rsid w:val="00CC7899"/>
    <w:rsid w:val="00CC7D4C"/>
    <w:rsid w:val="00CD05AA"/>
    <w:rsid w:val="00CD1B80"/>
    <w:rsid w:val="00CD31C0"/>
    <w:rsid w:val="00CD557E"/>
    <w:rsid w:val="00CD5E40"/>
    <w:rsid w:val="00CD7440"/>
    <w:rsid w:val="00CD7482"/>
    <w:rsid w:val="00CE4559"/>
    <w:rsid w:val="00CE4E88"/>
    <w:rsid w:val="00CE7A53"/>
    <w:rsid w:val="00CF27C1"/>
    <w:rsid w:val="00D02EBA"/>
    <w:rsid w:val="00D05B96"/>
    <w:rsid w:val="00D0659B"/>
    <w:rsid w:val="00D14D5F"/>
    <w:rsid w:val="00D15D77"/>
    <w:rsid w:val="00D238D7"/>
    <w:rsid w:val="00D31843"/>
    <w:rsid w:val="00D32BD0"/>
    <w:rsid w:val="00D34BDB"/>
    <w:rsid w:val="00D4060E"/>
    <w:rsid w:val="00D41A97"/>
    <w:rsid w:val="00D46602"/>
    <w:rsid w:val="00D47403"/>
    <w:rsid w:val="00D47C6F"/>
    <w:rsid w:val="00D52232"/>
    <w:rsid w:val="00D540BA"/>
    <w:rsid w:val="00D55C70"/>
    <w:rsid w:val="00D566C7"/>
    <w:rsid w:val="00D600D7"/>
    <w:rsid w:val="00D61984"/>
    <w:rsid w:val="00D74DFB"/>
    <w:rsid w:val="00D759AD"/>
    <w:rsid w:val="00D8031D"/>
    <w:rsid w:val="00D843F5"/>
    <w:rsid w:val="00D85384"/>
    <w:rsid w:val="00D86C0C"/>
    <w:rsid w:val="00D902ED"/>
    <w:rsid w:val="00D903CD"/>
    <w:rsid w:val="00D95783"/>
    <w:rsid w:val="00D96A59"/>
    <w:rsid w:val="00DA5AEB"/>
    <w:rsid w:val="00DB4D19"/>
    <w:rsid w:val="00DB5C41"/>
    <w:rsid w:val="00DD09EF"/>
    <w:rsid w:val="00DD193F"/>
    <w:rsid w:val="00DD2D6B"/>
    <w:rsid w:val="00DD546D"/>
    <w:rsid w:val="00DE06FB"/>
    <w:rsid w:val="00DE40DF"/>
    <w:rsid w:val="00DE4369"/>
    <w:rsid w:val="00DE5DBF"/>
    <w:rsid w:val="00DE5E4D"/>
    <w:rsid w:val="00DF6A2F"/>
    <w:rsid w:val="00E03A51"/>
    <w:rsid w:val="00E05009"/>
    <w:rsid w:val="00E11AAA"/>
    <w:rsid w:val="00E11F31"/>
    <w:rsid w:val="00E12A03"/>
    <w:rsid w:val="00E14D64"/>
    <w:rsid w:val="00E1538A"/>
    <w:rsid w:val="00E16342"/>
    <w:rsid w:val="00E21E77"/>
    <w:rsid w:val="00E22EE2"/>
    <w:rsid w:val="00E23BDF"/>
    <w:rsid w:val="00E27BD0"/>
    <w:rsid w:val="00E30FF1"/>
    <w:rsid w:val="00E326CD"/>
    <w:rsid w:val="00E33E8E"/>
    <w:rsid w:val="00E362F3"/>
    <w:rsid w:val="00E3767F"/>
    <w:rsid w:val="00E4095E"/>
    <w:rsid w:val="00E411C3"/>
    <w:rsid w:val="00E418C0"/>
    <w:rsid w:val="00E46215"/>
    <w:rsid w:val="00E50ED5"/>
    <w:rsid w:val="00E51D8D"/>
    <w:rsid w:val="00E5374F"/>
    <w:rsid w:val="00E579F9"/>
    <w:rsid w:val="00E606EA"/>
    <w:rsid w:val="00E607B5"/>
    <w:rsid w:val="00E60B8A"/>
    <w:rsid w:val="00E6353B"/>
    <w:rsid w:val="00E63584"/>
    <w:rsid w:val="00E66D48"/>
    <w:rsid w:val="00E67FD4"/>
    <w:rsid w:val="00E714C6"/>
    <w:rsid w:val="00E82823"/>
    <w:rsid w:val="00E846CD"/>
    <w:rsid w:val="00E854EF"/>
    <w:rsid w:val="00E86117"/>
    <w:rsid w:val="00E92810"/>
    <w:rsid w:val="00E94FE1"/>
    <w:rsid w:val="00E9642F"/>
    <w:rsid w:val="00EA0628"/>
    <w:rsid w:val="00EA1305"/>
    <w:rsid w:val="00EB3EE0"/>
    <w:rsid w:val="00EB41A9"/>
    <w:rsid w:val="00EB4FF0"/>
    <w:rsid w:val="00EC1C1B"/>
    <w:rsid w:val="00ED0C3C"/>
    <w:rsid w:val="00ED226F"/>
    <w:rsid w:val="00EE108B"/>
    <w:rsid w:val="00EE41C8"/>
    <w:rsid w:val="00EE7EAF"/>
    <w:rsid w:val="00EF0365"/>
    <w:rsid w:val="00EF1846"/>
    <w:rsid w:val="00EF2E10"/>
    <w:rsid w:val="00F01D30"/>
    <w:rsid w:val="00F054A0"/>
    <w:rsid w:val="00F21183"/>
    <w:rsid w:val="00F22CE1"/>
    <w:rsid w:val="00F23304"/>
    <w:rsid w:val="00F253FC"/>
    <w:rsid w:val="00F2590F"/>
    <w:rsid w:val="00F34BBA"/>
    <w:rsid w:val="00F42DC6"/>
    <w:rsid w:val="00F43859"/>
    <w:rsid w:val="00F5105F"/>
    <w:rsid w:val="00F5401E"/>
    <w:rsid w:val="00F55550"/>
    <w:rsid w:val="00F63349"/>
    <w:rsid w:val="00F63883"/>
    <w:rsid w:val="00F642E8"/>
    <w:rsid w:val="00F64C8A"/>
    <w:rsid w:val="00F65568"/>
    <w:rsid w:val="00F70087"/>
    <w:rsid w:val="00F76811"/>
    <w:rsid w:val="00F97B65"/>
    <w:rsid w:val="00FA0E4F"/>
    <w:rsid w:val="00FB3FF8"/>
    <w:rsid w:val="00FB479E"/>
    <w:rsid w:val="00FB6039"/>
    <w:rsid w:val="00FC431F"/>
    <w:rsid w:val="00FC70A3"/>
    <w:rsid w:val="00FD1CC3"/>
    <w:rsid w:val="00FE09F4"/>
    <w:rsid w:val="00FE215A"/>
    <w:rsid w:val="00FE285C"/>
    <w:rsid w:val="00FE3652"/>
    <w:rsid w:val="00FE387B"/>
    <w:rsid w:val="00FE3A57"/>
    <w:rsid w:val="00FF1EB4"/>
    <w:rsid w:val="00FF36D0"/>
    <w:rsid w:val="00FF4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BABFD"/>
  <w15:docId w15:val="{B25A5E5D-6284-4269-9A18-1D1BB9A2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FE4"/>
    <w:rPr>
      <w:lang w:eastAsia="en-US"/>
    </w:rPr>
  </w:style>
  <w:style w:type="paragraph" w:styleId="Heading1">
    <w:name w:val="heading 1"/>
    <w:basedOn w:val="Normal"/>
    <w:next w:val="Normal"/>
    <w:qFormat/>
    <w:rsid w:val="00101FE4"/>
    <w:pPr>
      <w:keepNext/>
      <w:ind w:left="2160" w:hanging="2160"/>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01FE4"/>
    <w:pPr>
      <w:ind w:left="2160" w:hanging="2160"/>
    </w:pPr>
  </w:style>
  <w:style w:type="paragraph" w:styleId="BodyTextIndent2">
    <w:name w:val="Body Text Indent 2"/>
    <w:basedOn w:val="Normal"/>
    <w:rsid w:val="00101FE4"/>
    <w:pPr>
      <w:ind w:left="2160" w:hanging="2160"/>
    </w:pPr>
    <w:rPr>
      <w:bCs/>
      <w:sz w:val="22"/>
    </w:rPr>
  </w:style>
  <w:style w:type="paragraph" w:styleId="BodyTextIndent3">
    <w:name w:val="Body Text Indent 3"/>
    <w:basedOn w:val="Normal"/>
    <w:rsid w:val="00101FE4"/>
    <w:pPr>
      <w:ind w:left="2160"/>
    </w:pPr>
    <w:rPr>
      <w:sz w:val="22"/>
    </w:rPr>
  </w:style>
  <w:style w:type="table" w:styleId="TableGrid">
    <w:name w:val="Table Grid"/>
    <w:basedOn w:val="TableNormal"/>
    <w:rsid w:val="008C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B6EA1"/>
    <w:pPr>
      <w:tabs>
        <w:tab w:val="center" w:pos="4153"/>
        <w:tab w:val="right" w:pos="8306"/>
      </w:tabs>
    </w:pPr>
  </w:style>
  <w:style w:type="paragraph" w:styleId="Footer">
    <w:name w:val="footer"/>
    <w:basedOn w:val="Normal"/>
    <w:rsid w:val="001B6EA1"/>
    <w:pPr>
      <w:tabs>
        <w:tab w:val="center" w:pos="4153"/>
        <w:tab w:val="right" w:pos="8306"/>
      </w:tabs>
    </w:pPr>
  </w:style>
  <w:style w:type="paragraph" w:styleId="ListParagraph">
    <w:name w:val="List Paragraph"/>
    <w:basedOn w:val="Normal"/>
    <w:uiPriority w:val="34"/>
    <w:qFormat/>
    <w:rsid w:val="00B32182"/>
    <w:pPr>
      <w:ind w:left="720"/>
      <w:contextualSpacing/>
    </w:pPr>
  </w:style>
  <w:style w:type="character" w:styleId="Hyperlink">
    <w:name w:val="Hyperlink"/>
    <w:basedOn w:val="DefaultParagraphFont"/>
    <w:unhideWhenUsed/>
    <w:rsid w:val="00A85711"/>
    <w:rPr>
      <w:color w:val="0000FF" w:themeColor="hyperlink"/>
      <w:u w:val="single"/>
    </w:rPr>
  </w:style>
  <w:style w:type="character" w:styleId="UnresolvedMention">
    <w:name w:val="Unresolved Mention"/>
    <w:basedOn w:val="DefaultParagraphFont"/>
    <w:uiPriority w:val="99"/>
    <w:semiHidden/>
    <w:unhideWhenUsed/>
    <w:rsid w:val="00A85711"/>
    <w:rPr>
      <w:color w:val="605E5C"/>
      <w:shd w:val="clear" w:color="auto" w:fill="E1DFDD"/>
    </w:rPr>
  </w:style>
  <w:style w:type="paragraph" w:customStyle="1" w:styleId="p3">
    <w:name w:val="p3"/>
    <w:basedOn w:val="Normal"/>
    <w:rsid w:val="00B73018"/>
    <w:pPr>
      <w:spacing w:before="100" w:beforeAutospacing="1" w:after="100" w:afterAutospacing="1"/>
    </w:pPr>
    <w:rPr>
      <w:rFonts w:ascii="Calibri" w:eastAsiaTheme="minorHAnsi" w:hAnsi="Calibri" w:cs="Calibri"/>
      <w:sz w:val="22"/>
      <w:szCs w:val="22"/>
      <w:lang w:eastAsia="en-GB"/>
    </w:rPr>
  </w:style>
  <w:style w:type="character" w:customStyle="1" w:styleId="s2">
    <w:name w:val="s2"/>
    <w:basedOn w:val="DefaultParagraphFont"/>
    <w:rsid w:val="0061060C"/>
  </w:style>
  <w:style w:type="character" w:customStyle="1" w:styleId="apple-converted-space">
    <w:name w:val="apple-converted-space"/>
    <w:basedOn w:val="DefaultParagraphFont"/>
    <w:rsid w:val="0061060C"/>
  </w:style>
  <w:style w:type="paragraph" w:styleId="Subtitle">
    <w:name w:val="Subtitle"/>
    <w:basedOn w:val="Normal"/>
    <w:next w:val="Normal"/>
    <w:link w:val="SubtitleChar"/>
    <w:qFormat/>
    <w:rsid w:val="007C624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6241"/>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637">
      <w:bodyDiv w:val="1"/>
      <w:marLeft w:val="0"/>
      <w:marRight w:val="0"/>
      <w:marTop w:val="0"/>
      <w:marBottom w:val="0"/>
      <w:divBdr>
        <w:top w:val="none" w:sz="0" w:space="0" w:color="auto"/>
        <w:left w:val="none" w:sz="0" w:space="0" w:color="auto"/>
        <w:bottom w:val="none" w:sz="0" w:space="0" w:color="auto"/>
        <w:right w:val="none" w:sz="0" w:space="0" w:color="auto"/>
      </w:divBdr>
    </w:div>
    <w:div w:id="86121220">
      <w:bodyDiv w:val="1"/>
      <w:marLeft w:val="0"/>
      <w:marRight w:val="0"/>
      <w:marTop w:val="0"/>
      <w:marBottom w:val="0"/>
      <w:divBdr>
        <w:top w:val="none" w:sz="0" w:space="0" w:color="auto"/>
        <w:left w:val="none" w:sz="0" w:space="0" w:color="auto"/>
        <w:bottom w:val="none" w:sz="0" w:space="0" w:color="auto"/>
        <w:right w:val="none" w:sz="0" w:space="0" w:color="auto"/>
      </w:divBdr>
    </w:div>
    <w:div w:id="16871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D710A1-35E9-468F-AB67-B91716C980E6}">
  <we:reference id="wa104379279" version="2.1.0.0" store="en-US" storeType="OMEX"/>
  <we:alternateReferences>
    <we:reference id="WA104379279" version="2.1.0.0" store="WA104379279"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86</TotalTime>
  <Pages>3</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Minutes of Business Meeting of the Rotary Club of Leighton Linslade held at the Hunt Hotel on Monday October 2nd 2000</vt:lpstr>
    </vt:vector>
  </TitlesOfParts>
  <Company>Of no fixed employment</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Business Meeting of the Rotary Club of Leighton Linslade held at the Hunt Hotel on Monday October 2nd 2000</dc:title>
  <dc:creator>Alan Layzell</dc:creator>
  <cp:lastModifiedBy>Martin Addrison</cp:lastModifiedBy>
  <cp:revision>5</cp:revision>
  <cp:lastPrinted>2024-12-03T20:30:00Z</cp:lastPrinted>
  <dcterms:created xsi:type="dcterms:W3CDTF">2025-07-07T12:27:00Z</dcterms:created>
  <dcterms:modified xsi:type="dcterms:W3CDTF">2025-07-08T12:58:00Z</dcterms:modified>
</cp:coreProperties>
</file>