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701"/>
        <w:gridCol w:w="4701"/>
      </w:tblGrid>
      <w:tr w:rsidR="00B24D18" w14:paraId="174E799D" w14:textId="77777777" w:rsidTr="00E51D8D">
        <w:tc>
          <w:tcPr>
            <w:tcW w:w="4701" w:type="dxa"/>
            <w:tcBorders>
              <w:top w:val="nil"/>
              <w:left w:val="nil"/>
              <w:bottom w:val="nil"/>
              <w:right w:val="nil"/>
            </w:tcBorders>
          </w:tcPr>
          <w:p w14:paraId="445CDDFC" w14:textId="77777777" w:rsidR="00B24D18" w:rsidRDefault="00B24D18">
            <w:pPr>
              <w:jc w:val="center"/>
              <w:rPr>
                <w:b/>
                <w:sz w:val="28"/>
                <w:szCs w:val="28"/>
                <w:u w:val="single"/>
              </w:rPr>
            </w:pPr>
            <w:r w:rsidRPr="00B24D18">
              <w:rPr>
                <w:b/>
                <w:sz w:val="28"/>
                <w:szCs w:val="28"/>
                <w:u w:val="single"/>
              </w:rPr>
              <w:t>Business meeting</w:t>
            </w:r>
          </w:p>
          <w:p w14:paraId="39BCEFFA" w14:textId="77777777" w:rsidR="00DD546D" w:rsidRPr="00B24D18" w:rsidRDefault="00DD546D">
            <w:pPr>
              <w:jc w:val="center"/>
              <w:rPr>
                <w:b/>
                <w:sz w:val="28"/>
                <w:szCs w:val="28"/>
                <w:u w:val="single"/>
              </w:rPr>
            </w:pPr>
          </w:p>
        </w:tc>
        <w:tc>
          <w:tcPr>
            <w:tcW w:w="4701" w:type="dxa"/>
            <w:vMerge w:val="restart"/>
            <w:tcBorders>
              <w:top w:val="nil"/>
              <w:left w:val="nil"/>
              <w:bottom w:val="nil"/>
              <w:right w:val="nil"/>
            </w:tcBorders>
          </w:tcPr>
          <w:p w14:paraId="204F2516" w14:textId="77777777" w:rsidR="00B24D18" w:rsidRDefault="00B24D18">
            <w:pPr>
              <w:jc w:val="center"/>
              <w:rPr>
                <w:b/>
                <w:sz w:val="22"/>
                <w:u w:val="single"/>
              </w:rPr>
            </w:pPr>
            <w:r>
              <w:rPr>
                <w:noProof/>
              </w:rPr>
              <w:drawing>
                <wp:inline distT="0" distB="0" distL="0" distR="0" wp14:anchorId="2BE38D13" wp14:editId="53A7E4C6">
                  <wp:extent cx="2324100" cy="582259"/>
                  <wp:effectExtent l="0" t="0" r="0" b="8890"/>
                  <wp:docPr id="4" name="Picture 3">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0000000-0008-0000-0000-000004000000}"/>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324100" cy="582259"/>
                          </a:xfrm>
                          <a:prstGeom prst="rect">
                            <a:avLst/>
                          </a:prstGeom>
                        </pic:spPr>
                      </pic:pic>
                    </a:graphicData>
                  </a:graphic>
                </wp:inline>
              </w:drawing>
            </w:r>
          </w:p>
        </w:tc>
      </w:tr>
      <w:tr w:rsidR="00B24D18" w14:paraId="6A450BAF" w14:textId="77777777" w:rsidTr="00E51D8D">
        <w:tc>
          <w:tcPr>
            <w:tcW w:w="4701" w:type="dxa"/>
            <w:tcBorders>
              <w:top w:val="nil"/>
              <w:left w:val="nil"/>
              <w:bottom w:val="nil"/>
              <w:right w:val="nil"/>
            </w:tcBorders>
          </w:tcPr>
          <w:p w14:paraId="389C2D7D" w14:textId="0C56F45F" w:rsidR="00B24D18" w:rsidRPr="00C71DED" w:rsidRDefault="00B24D18" w:rsidP="00B24D18">
            <w:pPr>
              <w:rPr>
                <w:b/>
                <w:sz w:val="22"/>
              </w:rPr>
            </w:pPr>
            <w:r w:rsidRPr="007B314B">
              <w:rPr>
                <w:b/>
                <w:sz w:val="22"/>
              </w:rPr>
              <w:t>Date</w:t>
            </w:r>
            <w:r w:rsidR="007B314B" w:rsidRPr="007B314B">
              <w:rPr>
                <w:b/>
                <w:sz w:val="22"/>
              </w:rPr>
              <w:t>:</w:t>
            </w:r>
            <w:r w:rsidR="004E1FB7" w:rsidRPr="004E1FB7">
              <w:rPr>
                <w:b/>
                <w:sz w:val="22"/>
              </w:rPr>
              <w:t xml:space="preserve"> </w:t>
            </w:r>
            <w:r w:rsidR="001E28BD">
              <w:rPr>
                <w:b/>
                <w:sz w:val="22"/>
              </w:rPr>
              <w:t xml:space="preserve"> </w:t>
            </w:r>
            <w:r w:rsidR="00F10479">
              <w:rPr>
                <w:b/>
                <w:sz w:val="22"/>
              </w:rPr>
              <w:t xml:space="preserve">Monday </w:t>
            </w:r>
            <w:r w:rsidR="009C5299">
              <w:rPr>
                <w:b/>
                <w:sz w:val="22"/>
              </w:rPr>
              <w:t>1</w:t>
            </w:r>
            <w:r w:rsidR="009C5299" w:rsidRPr="009C5299">
              <w:rPr>
                <w:b/>
                <w:sz w:val="22"/>
                <w:vertAlign w:val="superscript"/>
              </w:rPr>
              <w:t>st</w:t>
            </w:r>
            <w:r w:rsidR="009C5299">
              <w:rPr>
                <w:b/>
                <w:sz w:val="22"/>
              </w:rPr>
              <w:t xml:space="preserve"> September </w:t>
            </w:r>
            <w:r w:rsidR="00CE7A53">
              <w:rPr>
                <w:b/>
                <w:sz w:val="22"/>
              </w:rPr>
              <w:t>2025</w:t>
            </w:r>
          </w:p>
          <w:p w14:paraId="5A89E9C1" w14:textId="77777777" w:rsidR="00DD546D" w:rsidRDefault="00DD546D" w:rsidP="00B24D18">
            <w:pPr>
              <w:rPr>
                <w:b/>
                <w:sz w:val="22"/>
                <w:u w:val="single"/>
              </w:rPr>
            </w:pPr>
          </w:p>
        </w:tc>
        <w:tc>
          <w:tcPr>
            <w:tcW w:w="4701" w:type="dxa"/>
            <w:vMerge/>
            <w:tcBorders>
              <w:top w:val="nil"/>
              <w:left w:val="nil"/>
              <w:bottom w:val="nil"/>
              <w:right w:val="nil"/>
            </w:tcBorders>
          </w:tcPr>
          <w:p w14:paraId="77D966AE" w14:textId="77777777" w:rsidR="00B24D18" w:rsidRDefault="00B24D18">
            <w:pPr>
              <w:jc w:val="center"/>
              <w:rPr>
                <w:b/>
                <w:sz w:val="22"/>
                <w:u w:val="single"/>
              </w:rPr>
            </w:pPr>
          </w:p>
        </w:tc>
      </w:tr>
      <w:tr w:rsidR="00B24D18" w14:paraId="068E936F" w14:textId="77777777" w:rsidTr="00E51D8D">
        <w:tc>
          <w:tcPr>
            <w:tcW w:w="4701" w:type="dxa"/>
            <w:tcBorders>
              <w:top w:val="nil"/>
              <w:left w:val="nil"/>
              <w:bottom w:val="nil"/>
              <w:right w:val="nil"/>
            </w:tcBorders>
          </w:tcPr>
          <w:p w14:paraId="641BF6AD" w14:textId="7F289A79" w:rsidR="00DD546D" w:rsidRDefault="00B24D18" w:rsidP="00B24D18">
            <w:pPr>
              <w:rPr>
                <w:b/>
                <w:sz w:val="22"/>
                <w:u w:val="single"/>
              </w:rPr>
            </w:pPr>
            <w:r>
              <w:rPr>
                <w:b/>
                <w:sz w:val="22"/>
                <w:u w:val="single"/>
              </w:rPr>
              <w:t>Venue:</w:t>
            </w:r>
            <w:r w:rsidRPr="004E1FB7">
              <w:rPr>
                <w:b/>
                <w:sz w:val="22"/>
              </w:rPr>
              <w:t xml:space="preserve"> </w:t>
            </w:r>
            <w:r w:rsidR="00946B88">
              <w:rPr>
                <w:b/>
                <w:sz w:val="22"/>
              </w:rPr>
              <w:t>Leighton Buzzard Golf Club</w:t>
            </w:r>
          </w:p>
        </w:tc>
        <w:tc>
          <w:tcPr>
            <w:tcW w:w="4701" w:type="dxa"/>
            <w:vMerge/>
            <w:tcBorders>
              <w:top w:val="nil"/>
              <w:left w:val="nil"/>
              <w:bottom w:val="nil"/>
              <w:right w:val="nil"/>
            </w:tcBorders>
          </w:tcPr>
          <w:p w14:paraId="1FD341C3" w14:textId="77777777" w:rsidR="00B24D18" w:rsidRDefault="00B24D18">
            <w:pPr>
              <w:jc w:val="center"/>
              <w:rPr>
                <w:b/>
                <w:sz w:val="22"/>
                <w:u w:val="single"/>
              </w:rPr>
            </w:pPr>
          </w:p>
        </w:tc>
      </w:tr>
    </w:tbl>
    <w:p w14:paraId="66B001B5" w14:textId="77777777" w:rsidR="00D14D5F" w:rsidRDefault="00D14D5F">
      <w:pPr>
        <w:tabs>
          <w:tab w:val="left" w:pos="2160"/>
          <w:tab w:val="right" w:pos="8910"/>
        </w:tabs>
        <w:ind w:left="2160" w:hanging="2160"/>
        <w:rPr>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2"/>
        <w:gridCol w:w="7371"/>
      </w:tblGrid>
      <w:tr w:rsidR="008C0023" w:rsidRPr="00FE09F4" w14:paraId="3023D95D" w14:textId="77777777" w:rsidTr="002816B4">
        <w:tc>
          <w:tcPr>
            <w:tcW w:w="2122" w:type="dxa"/>
            <w:tcBorders>
              <w:top w:val="dotted" w:sz="4" w:space="0" w:color="auto"/>
              <w:left w:val="dotted" w:sz="4" w:space="0" w:color="auto"/>
              <w:bottom w:val="dotted" w:sz="4" w:space="0" w:color="auto"/>
              <w:right w:val="dotted" w:sz="4" w:space="0" w:color="auto"/>
            </w:tcBorders>
          </w:tcPr>
          <w:p w14:paraId="093E7D8F" w14:textId="77777777" w:rsidR="008C0023" w:rsidRPr="00FE09F4" w:rsidRDefault="008C0023" w:rsidP="00FE09F4">
            <w:pPr>
              <w:tabs>
                <w:tab w:val="left" w:pos="2160"/>
                <w:tab w:val="right" w:pos="8910"/>
              </w:tabs>
              <w:rPr>
                <w:sz w:val="22"/>
              </w:rPr>
            </w:pPr>
            <w:r w:rsidRPr="00FE09F4">
              <w:rPr>
                <w:b/>
                <w:sz w:val="22"/>
                <w:u w:val="single"/>
              </w:rPr>
              <w:t>Present:</w:t>
            </w:r>
            <w:r w:rsidRPr="00FE09F4">
              <w:rPr>
                <w:sz w:val="22"/>
              </w:rPr>
              <w:t xml:space="preserve"> </w:t>
            </w:r>
            <w:r w:rsidRPr="00FE09F4">
              <w:rPr>
                <w:sz w:val="22"/>
              </w:rPr>
              <w:tab/>
              <w:t xml:space="preserve"> </w:t>
            </w:r>
          </w:p>
        </w:tc>
        <w:tc>
          <w:tcPr>
            <w:tcW w:w="7371" w:type="dxa"/>
            <w:tcBorders>
              <w:top w:val="dotted" w:sz="4" w:space="0" w:color="auto"/>
              <w:left w:val="dotted" w:sz="4" w:space="0" w:color="auto"/>
              <w:bottom w:val="dotted" w:sz="4" w:space="0" w:color="auto"/>
              <w:right w:val="dotted" w:sz="4" w:space="0" w:color="auto"/>
            </w:tcBorders>
          </w:tcPr>
          <w:p w14:paraId="75CEB31E" w14:textId="66CA9621" w:rsidR="008C0023" w:rsidRDefault="00B8488F" w:rsidP="00D32BD0">
            <w:pPr>
              <w:tabs>
                <w:tab w:val="left" w:pos="2160"/>
                <w:tab w:val="right" w:pos="8910"/>
              </w:tabs>
              <w:rPr>
                <w:sz w:val="22"/>
              </w:rPr>
            </w:pPr>
            <w:r>
              <w:rPr>
                <w:sz w:val="22"/>
              </w:rPr>
              <w:t>Mike B</w:t>
            </w:r>
            <w:r w:rsidR="00F65568">
              <w:rPr>
                <w:sz w:val="22"/>
              </w:rPr>
              <w:t>;</w:t>
            </w:r>
            <w:r w:rsidR="00723531">
              <w:rPr>
                <w:sz w:val="22"/>
              </w:rPr>
              <w:t xml:space="preserve"> </w:t>
            </w:r>
            <w:r w:rsidR="00140D48">
              <w:rPr>
                <w:sz w:val="22"/>
              </w:rPr>
              <w:t xml:space="preserve">Jenni; </w:t>
            </w:r>
            <w:r w:rsidR="000E09D5">
              <w:rPr>
                <w:sz w:val="22"/>
              </w:rPr>
              <w:t xml:space="preserve">Tony; </w:t>
            </w:r>
            <w:r w:rsidR="00140D48">
              <w:rPr>
                <w:sz w:val="22"/>
              </w:rPr>
              <w:t xml:space="preserve">Henry; Gary; </w:t>
            </w:r>
            <w:r w:rsidR="00CE7A53">
              <w:rPr>
                <w:sz w:val="22"/>
              </w:rPr>
              <w:t>Dai;</w:t>
            </w:r>
            <w:r w:rsidR="00140D48">
              <w:rPr>
                <w:sz w:val="22"/>
              </w:rPr>
              <w:t xml:space="preserve"> </w:t>
            </w:r>
            <w:r w:rsidR="001C3E2D">
              <w:rPr>
                <w:sz w:val="22"/>
              </w:rPr>
              <w:t>Nick;</w:t>
            </w:r>
            <w:r w:rsidR="00F21183">
              <w:rPr>
                <w:sz w:val="22"/>
              </w:rPr>
              <w:t xml:space="preserve"> </w:t>
            </w:r>
            <w:r w:rsidR="0079633E">
              <w:rPr>
                <w:sz w:val="22"/>
              </w:rPr>
              <w:t>Dick</w:t>
            </w:r>
            <w:r w:rsidR="00F65568">
              <w:rPr>
                <w:sz w:val="22"/>
              </w:rPr>
              <w:t>;</w:t>
            </w:r>
            <w:r w:rsidR="0079633E">
              <w:rPr>
                <w:sz w:val="22"/>
              </w:rPr>
              <w:t xml:space="preserve"> </w:t>
            </w:r>
            <w:r w:rsidR="00F65568">
              <w:rPr>
                <w:sz w:val="22"/>
              </w:rPr>
              <w:t>Alan</w:t>
            </w:r>
            <w:r w:rsidR="00E6353B">
              <w:rPr>
                <w:sz w:val="22"/>
              </w:rPr>
              <w:t xml:space="preserve">; </w:t>
            </w:r>
            <w:r w:rsidR="001C3E2D">
              <w:rPr>
                <w:sz w:val="22"/>
              </w:rPr>
              <w:t xml:space="preserve">Steve L; Simon; </w:t>
            </w:r>
            <w:r w:rsidR="00140D48">
              <w:rPr>
                <w:sz w:val="22"/>
              </w:rPr>
              <w:t>Tom;</w:t>
            </w:r>
            <w:r w:rsidR="00F21183">
              <w:rPr>
                <w:sz w:val="22"/>
              </w:rPr>
              <w:t xml:space="preserve"> Peter P; Richard; C</w:t>
            </w:r>
            <w:r w:rsidR="0057467A">
              <w:rPr>
                <w:sz w:val="22"/>
              </w:rPr>
              <w:t>hris</w:t>
            </w:r>
            <w:r w:rsidR="00F65568">
              <w:rPr>
                <w:sz w:val="22"/>
              </w:rPr>
              <w:t>;</w:t>
            </w:r>
            <w:r w:rsidR="00C64722">
              <w:rPr>
                <w:sz w:val="22"/>
              </w:rPr>
              <w:t xml:space="preserve"> </w:t>
            </w:r>
            <w:r w:rsidR="000E09D5">
              <w:rPr>
                <w:sz w:val="22"/>
              </w:rPr>
              <w:t xml:space="preserve">Mike R; </w:t>
            </w:r>
            <w:r w:rsidR="00BC75BF">
              <w:rPr>
                <w:sz w:val="22"/>
              </w:rPr>
              <w:t>Ed</w:t>
            </w:r>
            <w:r w:rsidR="00723531">
              <w:rPr>
                <w:sz w:val="22"/>
              </w:rPr>
              <w:t>;</w:t>
            </w:r>
            <w:r w:rsidR="00BC75BF">
              <w:rPr>
                <w:sz w:val="22"/>
              </w:rPr>
              <w:t xml:space="preserve"> </w:t>
            </w:r>
            <w:r w:rsidR="00723531">
              <w:rPr>
                <w:sz w:val="22"/>
              </w:rPr>
              <w:t>Heather;</w:t>
            </w:r>
            <w:r w:rsidR="009005F1">
              <w:rPr>
                <w:sz w:val="22"/>
              </w:rPr>
              <w:t xml:space="preserve"> </w:t>
            </w:r>
            <w:r w:rsidR="00140D48">
              <w:rPr>
                <w:sz w:val="22"/>
              </w:rPr>
              <w:t xml:space="preserve">Mike </w:t>
            </w:r>
            <w:proofErr w:type="gramStart"/>
            <w:r w:rsidR="00140D48">
              <w:rPr>
                <w:sz w:val="22"/>
              </w:rPr>
              <w:t>W;</w:t>
            </w:r>
            <w:proofErr w:type="gramEnd"/>
            <w:r w:rsidR="00140D48">
              <w:rPr>
                <w:sz w:val="22"/>
              </w:rPr>
              <w:t xml:space="preserve"> </w:t>
            </w:r>
          </w:p>
          <w:p w14:paraId="734520F0" w14:textId="38FCAF40" w:rsidR="00630A9B" w:rsidRDefault="00630A9B" w:rsidP="00D32BD0">
            <w:pPr>
              <w:tabs>
                <w:tab w:val="left" w:pos="2160"/>
                <w:tab w:val="right" w:pos="8910"/>
              </w:tabs>
              <w:rPr>
                <w:sz w:val="22"/>
              </w:rPr>
            </w:pPr>
            <w:r w:rsidRPr="00630A9B">
              <w:rPr>
                <w:sz w:val="22"/>
              </w:rPr>
              <w:t>Martin A; Robin; Martin K; Gordon; Pascale; Colin</w:t>
            </w:r>
            <w:r>
              <w:rPr>
                <w:sz w:val="22"/>
              </w:rPr>
              <w:t xml:space="preserve">; Ian  </w:t>
            </w:r>
          </w:p>
          <w:p w14:paraId="3D6393A4" w14:textId="4B394F7D" w:rsidR="00630A9B" w:rsidRPr="00FE09F4" w:rsidRDefault="00630A9B" w:rsidP="00D32BD0">
            <w:pPr>
              <w:tabs>
                <w:tab w:val="left" w:pos="2160"/>
                <w:tab w:val="right" w:pos="8910"/>
              </w:tabs>
              <w:rPr>
                <w:sz w:val="22"/>
              </w:rPr>
            </w:pPr>
          </w:p>
        </w:tc>
      </w:tr>
      <w:tr w:rsidR="00FF1EB4" w:rsidRPr="00FE09F4" w14:paraId="36B1A713"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6A569601" w14:textId="77777777" w:rsidR="00FF1EB4" w:rsidRPr="00FE09F4" w:rsidRDefault="00FF1EB4"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16C5A0AC" w14:textId="77777777" w:rsidR="00FF1EB4" w:rsidRDefault="00FF1EB4" w:rsidP="00D32BD0">
            <w:pPr>
              <w:tabs>
                <w:tab w:val="left" w:pos="2160"/>
                <w:tab w:val="right" w:pos="8910"/>
              </w:tabs>
              <w:rPr>
                <w:sz w:val="22"/>
              </w:rPr>
            </w:pPr>
          </w:p>
        </w:tc>
      </w:tr>
      <w:tr w:rsidR="00FF1EB4" w:rsidRPr="00FE09F4" w14:paraId="56DA40E3" w14:textId="77777777" w:rsidTr="005208D9">
        <w:trPr>
          <w:trHeight w:val="464"/>
        </w:trPr>
        <w:tc>
          <w:tcPr>
            <w:tcW w:w="2122" w:type="dxa"/>
            <w:tcBorders>
              <w:top w:val="dotted" w:sz="4" w:space="0" w:color="auto"/>
              <w:left w:val="dotted" w:sz="4" w:space="0" w:color="auto"/>
              <w:bottom w:val="dotted" w:sz="4" w:space="0" w:color="auto"/>
              <w:right w:val="dotted" w:sz="4" w:space="0" w:color="auto"/>
            </w:tcBorders>
          </w:tcPr>
          <w:p w14:paraId="58634D68" w14:textId="123A62B3" w:rsidR="00FF1EB4" w:rsidRPr="00FE09F4" w:rsidRDefault="00FF1EB4" w:rsidP="00FE09F4">
            <w:pPr>
              <w:tabs>
                <w:tab w:val="left" w:pos="2160"/>
                <w:tab w:val="right" w:pos="8910"/>
              </w:tabs>
              <w:rPr>
                <w:b/>
                <w:sz w:val="22"/>
                <w:u w:val="single"/>
              </w:rPr>
            </w:pPr>
            <w:r>
              <w:rPr>
                <w:b/>
                <w:sz w:val="22"/>
                <w:u w:val="single"/>
              </w:rPr>
              <w:t>Apol</w:t>
            </w:r>
            <w:r w:rsidR="00CE7A53">
              <w:rPr>
                <w:b/>
                <w:sz w:val="22"/>
                <w:u w:val="single"/>
              </w:rPr>
              <w:t>ogie</w:t>
            </w:r>
            <w:r w:rsidR="00260E7E">
              <w:rPr>
                <w:b/>
                <w:sz w:val="22"/>
                <w:u w:val="single"/>
              </w:rPr>
              <w:t>s</w:t>
            </w:r>
          </w:p>
        </w:tc>
        <w:tc>
          <w:tcPr>
            <w:tcW w:w="7371" w:type="dxa"/>
            <w:tcBorders>
              <w:top w:val="dotted" w:sz="4" w:space="0" w:color="auto"/>
              <w:left w:val="dotted" w:sz="4" w:space="0" w:color="auto"/>
              <w:bottom w:val="dotted" w:sz="4" w:space="0" w:color="auto"/>
              <w:right w:val="dotted" w:sz="4" w:space="0" w:color="auto"/>
            </w:tcBorders>
          </w:tcPr>
          <w:p w14:paraId="749D6FE3" w14:textId="7C34EC67" w:rsidR="00FF1EB4" w:rsidRDefault="009C5299" w:rsidP="000E09D5">
            <w:pPr>
              <w:tabs>
                <w:tab w:val="left" w:pos="2160"/>
                <w:tab w:val="right" w:pos="8910"/>
              </w:tabs>
              <w:rPr>
                <w:sz w:val="22"/>
              </w:rPr>
            </w:pPr>
            <w:r>
              <w:rPr>
                <w:sz w:val="22"/>
              </w:rPr>
              <w:t xml:space="preserve">Alex, Mike Stacey, Steve B, Avis, </w:t>
            </w:r>
            <w:r w:rsidR="00D742C5">
              <w:rPr>
                <w:sz w:val="22"/>
              </w:rPr>
              <w:t>Ros, Giles, Syd, Frazer, Malcolm</w:t>
            </w:r>
            <w:r w:rsidR="0000712D">
              <w:rPr>
                <w:sz w:val="22"/>
              </w:rPr>
              <w:t xml:space="preserve">, Peter </w:t>
            </w:r>
            <w:proofErr w:type="gramStart"/>
            <w:r w:rsidR="0000712D">
              <w:rPr>
                <w:sz w:val="22"/>
              </w:rPr>
              <w:t xml:space="preserve">B, </w:t>
            </w:r>
            <w:r w:rsidR="00D742C5">
              <w:rPr>
                <w:sz w:val="22"/>
              </w:rPr>
              <w:t xml:space="preserve"> </w:t>
            </w:r>
            <w:r w:rsidR="0000712D">
              <w:rPr>
                <w:sz w:val="22"/>
              </w:rPr>
              <w:t>Dave</w:t>
            </w:r>
            <w:proofErr w:type="gramEnd"/>
            <w:r w:rsidR="0000712D">
              <w:rPr>
                <w:sz w:val="22"/>
              </w:rPr>
              <w:t xml:space="preserve"> E, Onyi, Norbert, Kuldip</w:t>
            </w:r>
            <w:r w:rsidR="001D1E40">
              <w:rPr>
                <w:sz w:val="22"/>
              </w:rPr>
              <w:t>; Andrew</w:t>
            </w:r>
            <w:r>
              <w:rPr>
                <w:sz w:val="22"/>
              </w:rPr>
              <w:t xml:space="preserve"> </w:t>
            </w:r>
          </w:p>
        </w:tc>
      </w:tr>
      <w:tr w:rsidR="001C3E2D" w:rsidRPr="00FE09F4" w14:paraId="7DCC90B5" w14:textId="77777777" w:rsidTr="001C3E2D">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16376D85" w14:textId="26743B37" w:rsidR="001C3E2D" w:rsidRDefault="001C3E2D"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67713A0A" w14:textId="77777777" w:rsidR="001C3E2D" w:rsidRDefault="001C3E2D" w:rsidP="00D32BD0">
            <w:pPr>
              <w:tabs>
                <w:tab w:val="left" w:pos="2160"/>
                <w:tab w:val="right" w:pos="8910"/>
              </w:tabs>
              <w:rPr>
                <w:sz w:val="22"/>
              </w:rPr>
            </w:pPr>
          </w:p>
        </w:tc>
      </w:tr>
      <w:tr w:rsidR="001C3E2D" w:rsidRPr="00FE09F4" w14:paraId="60344F05" w14:textId="77777777" w:rsidTr="005208D9">
        <w:trPr>
          <w:trHeight w:val="464"/>
        </w:trPr>
        <w:tc>
          <w:tcPr>
            <w:tcW w:w="2122" w:type="dxa"/>
            <w:tcBorders>
              <w:top w:val="dotted" w:sz="4" w:space="0" w:color="auto"/>
              <w:left w:val="dotted" w:sz="4" w:space="0" w:color="auto"/>
              <w:bottom w:val="dotted" w:sz="4" w:space="0" w:color="auto"/>
              <w:right w:val="dotted" w:sz="4" w:space="0" w:color="auto"/>
            </w:tcBorders>
          </w:tcPr>
          <w:p w14:paraId="499A84BA" w14:textId="4AAB3DF2" w:rsidR="001C3E2D" w:rsidRDefault="001C3E2D" w:rsidP="00FE09F4">
            <w:pPr>
              <w:tabs>
                <w:tab w:val="left" w:pos="2160"/>
                <w:tab w:val="right" w:pos="8910"/>
              </w:tabs>
              <w:rPr>
                <w:b/>
                <w:sz w:val="22"/>
                <w:u w:val="single"/>
              </w:rPr>
            </w:pPr>
            <w:r>
              <w:rPr>
                <w:b/>
                <w:sz w:val="22"/>
                <w:u w:val="single"/>
              </w:rPr>
              <w:t>Guests</w:t>
            </w:r>
          </w:p>
        </w:tc>
        <w:tc>
          <w:tcPr>
            <w:tcW w:w="7371" w:type="dxa"/>
            <w:tcBorders>
              <w:top w:val="dotted" w:sz="4" w:space="0" w:color="auto"/>
              <w:left w:val="dotted" w:sz="4" w:space="0" w:color="auto"/>
              <w:bottom w:val="dotted" w:sz="4" w:space="0" w:color="auto"/>
              <w:right w:val="dotted" w:sz="4" w:space="0" w:color="auto"/>
            </w:tcBorders>
          </w:tcPr>
          <w:p w14:paraId="47E2BB32" w14:textId="4B97B1BD" w:rsidR="001C3E2D" w:rsidRDefault="0000712D" w:rsidP="00D32BD0">
            <w:pPr>
              <w:tabs>
                <w:tab w:val="left" w:pos="2160"/>
                <w:tab w:val="right" w:pos="8910"/>
              </w:tabs>
              <w:rPr>
                <w:sz w:val="22"/>
              </w:rPr>
            </w:pPr>
            <w:r>
              <w:rPr>
                <w:sz w:val="22"/>
              </w:rPr>
              <w:t xml:space="preserve">None </w:t>
            </w:r>
          </w:p>
        </w:tc>
      </w:tr>
      <w:tr w:rsidR="008C0023" w:rsidRPr="00FE09F4" w14:paraId="6686B630"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0DF83430" w14:textId="77777777" w:rsidR="008C0023" w:rsidRPr="00FE09F4" w:rsidRDefault="008C0023"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05F6C240" w14:textId="77777777" w:rsidR="008C0023" w:rsidRPr="00FE09F4" w:rsidRDefault="008C0023" w:rsidP="00FE09F4">
            <w:pPr>
              <w:tabs>
                <w:tab w:val="left" w:pos="2160"/>
                <w:tab w:val="right" w:pos="8910"/>
              </w:tabs>
              <w:rPr>
                <w:b/>
                <w:sz w:val="22"/>
                <w:u w:val="single"/>
              </w:rPr>
            </w:pPr>
          </w:p>
        </w:tc>
      </w:tr>
      <w:tr w:rsidR="001A7499" w:rsidRPr="00FE09F4" w14:paraId="35343036" w14:textId="77777777" w:rsidTr="002816B4">
        <w:tc>
          <w:tcPr>
            <w:tcW w:w="2122" w:type="dxa"/>
            <w:tcBorders>
              <w:top w:val="dotted" w:sz="4" w:space="0" w:color="auto"/>
              <w:left w:val="dotted" w:sz="4" w:space="0" w:color="auto"/>
              <w:bottom w:val="dotted" w:sz="4" w:space="0" w:color="auto"/>
              <w:right w:val="dotted" w:sz="4" w:space="0" w:color="auto"/>
            </w:tcBorders>
          </w:tcPr>
          <w:p w14:paraId="04A002B8" w14:textId="535CB02A" w:rsidR="001A7499" w:rsidRDefault="00F10479" w:rsidP="00FE09F4">
            <w:pPr>
              <w:tabs>
                <w:tab w:val="left" w:pos="2160"/>
                <w:tab w:val="right" w:pos="8910"/>
              </w:tabs>
              <w:rPr>
                <w:b/>
                <w:sz w:val="22"/>
                <w:u w:val="single"/>
              </w:rPr>
            </w:pPr>
            <w:r>
              <w:rPr>
                <w:b/>
                <w:sz w:val="22"/>
                <w:u w:val="single"/>
              </w:rPr>
              <w:t xml:space="preserve">Minutes of last meeting and </w:t>
            </w:r>
            <w:r w:rsidR="001A7499">
              <w:rPr>
                <w:b/>
                <w:sz w:val="22"/>
                <w:u w:val="single"/>
              </w:rPr>
              <w:t>Club Updates</w:t>
            </w:r>
          </w:p>
        </w:tc>
        <w:tc>
          <w:tcPr>
            <w:tcW w:w="7371" w:type="dxa"/>
            <w:tcBorders>
              <w:top w:val="dotted" w:sz="4" w:space="0" w:color="auto"/>
              <w:left w:val="dotted" w:sz="4" w:space="0" w:color="auto"/>
              <w:bottom w:val="dotted" w:sz="4" w:space="0" w:color="auto"/>
              <w:right w:val="dotted" w:sz="4" w:space="0" w:color="auto"/>
            </w:tcBorders>
          </w:tcPr>
          <w:p w14:paraId="53A3B15F" w14:textId="6F8BB288" w:rsidR="00841B41" w:rsidRPr="009E7E8F" w:rsidRDefault="009E7E8F" w:rsidP="006C4F44">
            <w:pPr>
              <w:rPr>
                <w:sz w:val="22"/>
                <w:szCs w:val="22"/>
              </w:rPr>
            </w:pPr>
            <w:r w:rsidRPr="009E7E8F">
              <w:rPr>
                <w:sz w:val="22"/>
                <w:szCs w:val="22"/>
              </w:rPr>
              <w:t>Birthdays</w:t>
            </w:r>
            <w:r>
              <w:rPr>
                <w:sz w:val="22"/>
                <w:szCs w:val="22"/>
              </w:rPr>
              <w:t xml:space="preserve"> in</w:t>
            </w:r>
            <w:r w:rsidR="00F10479">
              <w:rPr>
                <w:sz w:val="22"/>
                <w:szCs w:val="22"/>
              </w:rPr>
              <w:t xml:space="preserve"> </w:t>
            </w:r>
            <w:r w:rsidR="00D742C5">
              <w:rPr>
                <w:sz w:val="22"/>
                <w:szCs w:val="22"/>
              </w:rPr>
              <w:t>Sept, Nick Inwards, 11</w:t>
            </w:r>
            <w:r w:rsidR="00D742C5" w:rsidRPr="00D742C5">
              <w:rPr>
                <w:sz w:val="22"/>
                <w:szCs w:val="22"/>
                <w:vertAlign w:val="superscript"/>
              </w:rPr>
              <w:t>th</w:t>
            </w:r>
            <w:r w:rsidR="00D742C5">
              <w:rPr>
                <w:sz w:val="22"/>
                <w:szCs w:val="22"/>
              </w:rPr>
              <w:t>, Kuldip 27</w:t>
            </w:r>
            <w:r w:rsidR="00D742C5" w:rsidRPr="00D742C5">
              <w:rPr>
                <w:sz w:val="22"/>
                <w:szCs w:val="22"/>
                <w:vertAlign w:val="superscript"/>
              </w:rPr>
              <w:t>th</w:t>
            </w:r>
            <w:r w:rsidR="00D742C5">
              <w:rPr>
                <w:sz w:val="22"/>
                <w:szCs w:val="22"/>
              </w:rPr>
              <w:t xml:space="preserve"> and Pascale 28th</w:t>
            </w:r>
            <w:r>
              <w:rPr>
                <w:sz w:val="22"/>
                <w:szCs w:val="22"/>
              </w:rPr>
              <w:t xml:space="preserve">: - </w:t>
            </w:r>
            <w:r w:rsidR="00140D48">
              <w:rPr>
                <w:sz w:val="22"/>
                <w:szCs w:val="22"/>
              </w:rPr>
              <w:t xml:space="preserve"> </w:t>
            </w:r>
            <w:r w:rsidR="00D34BDB">
              <w:rPr>
                <w:sz w:val="22"/>
                <w:szCs w:val="22"/>
              </w:rPr>
              <w:t xml:space="preserve"> </w:t>
            </w:r>
            <w:r w:rsidR="003B4035">
              <w:rPr>
                <w:sz w:val="22"/>
                <w:szCs w:val="22"/>
              </w:rPr>
              <w:t xml:space="preserve"> </w:t>
            </w:r>
          </w:p>
          <w:p w14:paraId="246EB4F0" w14:textId="77777777" w:rsidR="00D742C5" w:rsidRDefault="00457F5E" w:rsidP="006C4F44">
            <w:pPr>
              <w:tabs>
                <w:tab w:val="left" w:pos="2160"/>
                <w:tab w:val="right" w:pos="8910"/>
              </w:tabs>
              <w:rPr>
                <w:sz w:val="22"/>
                <w:szCs w:val="22"/>
              </w:rPr>
            </w:pPr>
            <w:r w:rsidRPr="009E7E8F">
              <w:rPr>
                <w:sz w:val="22"/>
                <w:szCs w:val="22"/>
              </w:rPr>
              <w:t xml:space="preserve">The last set of Business Meeting minutes were approved </w:t>
            </w:r>
            <w:r w:rsidR="00D742C5">
              <w:rPr>
                <w:sz w:val="22"/>
                <w:szCs w:val="22"/>
              </w:rPr>
              <w:t xml:space="preserve">(with the alteration mentioned in the agenda) </w:t>
            </w:r>
            <w:r w:rsidRPr="009E7E8F">
              <w:rPr>
                <w:sz w:val="22"/>
                <w:szCs w:val="22"/>
              </w:rPr>
              <w:t>as being accurate.</w:t>
            </w:r>
            <w:r w:rsidR="007A55F9">
              <w:rPr>
                <w:sz w:val="22"/>
                <w:szCs w:val="22"/>
              </w:rPr>
              <w:t xml:space="preserve"> </w:t>
            </w:r>
          </w:p>
          <w:p w14:paraId="0C470775" w14:textId="4F40919B" w:rsidR="00457F5E" w:rsidRDefault="00457F5E" w:rsidP="006C4F44">
            <w:pPr>
              <w:tabs>
                <w:tab w:val="left" w:pos="2160"/>
                <w:tab w:val="right" w:pos="8910"/>
              </w:tabs>
              <w:rPr>
                <w:sz w:val="22"/>
                <w:szCs w:val="22"/>
              </w:rPr>
            </w:pPr>
          </w:p>
          <w:p w14:paraId="40D0A67B" w14:textId="77777777" w:rsidR="00F10479" w:rsidRDefault="00F10479" w:rsidP="006C4F44">
            <w:pPr>
              <w:tabs>
                <w:tab w:val="left" w:pos="2160"/>
                <w:tab w:val="right" w:pos="8910"/>
              </w:tabs>
              <w:rPr>
                <w:sz w:val="22"/>
                <w:szCs w:val="22"/>
              </w:rPr>
            </w:pPr>
          </w:p>
          <w:p w14:paraId="099506D8" w14:textId="0F7017F7" w:rsidR="00F10479" w:rsidRPr="009E7E8F" w:rsidRDefault="00F10479" w:rsidP="006C4F44">
            <w:pPr>
              <w:tabs>
                <w:tab w:val="left" w:pos="2160"/>
                <w:tab w:val="right" w:pos="8910"/>
              </w:tabs>
              <w:rPr>
                <w:sz w:val="22"/>
                <w:szCs w:val="22"/>
              </w:rPr>
            </w:pPr>
          </w:p>
        </w:tc>
      </w:tr>
      <w:tr w:rsidR="00B42923" w:rsidRPr="00FE09F4" w14:paraId="4D0635C7"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2E2A53BF" w14:textId="77777777" w:rsidR="00B42923" w:rsidRDefault="00B42923" w:rsidP="00FE09F4">
            <w:pPr>
              <w:tabs>
                <w:tab w:val="left" w:pos="2160"/>
                <w:tab w:val="right" w:pos="8910"/>
              </w:tabs>
              <w:rPr>
                <w:b/>
                <w:sz w:val="22"/>
                <w:u w:val="single"/>
              </w:rPr>
            </w:pPr>
          </w:p>
          <w:p w14:paraId="28DB8ED8" w14:textId="77777777" w:rsidR="001A7499" w:rsidRPr="00FE09F4" w:rsidRDefault="001A7499"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64E16994" w14:textId="77777777" w:rsidR="00B42923" w:rsidRDefault="00B42923" w:rsidP="00FE09F4">
            <w:pPr>
              <w:tabs>
                <w:tab w:val="left" w:pos="2160"/>
                <w:tab w:val="right" w:pos="8910"/>
              </w:tabs>
              <w:rPr>
                <w:b/>
                <w:sz w:val="22"/>
                <w:u w:val="single"/>
              </w:rPr>
            </w:pPr>
          </w:p>
          <w:p w14:paraId="24BAB631" w14:textId="77777777" w:rsidR="00F10479" w:rsidRDefault="00F10479" w:rsidP="00FE09F4">
            <w:pPr>
              <w:tabs>
                <w:tab w:val="left" w:pos="2160"/>
                <w:tab w:val="right" w:pos="8910"/>
              </w:tabs>
              <w:rPr>
                <w:b/>
                <w:sz w:val="22"/>
                <w:u w:val="single"/>
              </w:rPr>
            </w:pPr>
          </w:p>
          <w:p w14:paraId="0A03C0C0" w14:textId="759A22A8" w:rsidR="00F10479" w:rsidRPr="00FE09F4" w:rsidRDefault="00F10479" w:rsidP="00FE09F4">
            <w:pPr>
              <w:tabs>
                <w:tab w:val="left" w:pos="2160"/>
                <w:tab w:val="right" w:pos="8910"/>
              </w:tabs>
              <w:rPr>
                <w:b/>
                <w:sz w:val="22"/>
                <w:u w:val="single"/>
              </w:rPr>
            </w:pPr>
          </w:p>
        </w:tc>
      </w:tr>
      <w:tr w:rsidR="008C0023" w:rsidRPr="00FE09F4" w14:paraId="06C8C128" w14:textId="77777777" w:rsidTr="002816B4">
        <w:tc>
          <w:tcPr>
            <w:tcW w:w="2122" w:type="dxa"/>
            <w:tcBorders>
              <w:top w:val="dotted" w:sz="4" w:space="0" w:color="auto"/>
              <w:left w:val="dotted" w:sz="4" w:space="0" w:color="auto"/>
              <w:bottom w:val="dotted" w:sz="4" w:space="0" w:color="auto"/>
              <w:right w:val="dotted" w:sz="4" w:space="0" w:color="auto"/>
            </w:tcBorders>
          </w:tcPr>
          <w:p w14:paraId="0249FDB2" w14:textId="77777777" w:rsidR="008C0023" w:rsidRPr="00FE09F4" w:rsidRDefault="008C0023" w:rsidP="00074314">
            <w:pPr>
              <w:tabs>
                <w:tab w:val="left" w:pos="2160"/>
                <w:tab w:val="right" w:pos="8910"/>
              </w:tabs>
              <w:rPr>
                <w:b/>
                <w:sz w:val="22"/>
                <w:u w:val="single"/>
              </w:rPr>
            </w:pPr>
            <w:r w:rsidRPr="00FE09F4">
              <w:rPr>
                <w:b/>
                <w:sz w:val="22"/>
                <w:u w:val="single"/>
              </w:rPr>
              <w:t>Treasurer:</w:t>
            </w:r>
          </w:p>
        </w:tc>
        <w:tc>
          <w:tcPr>
            <w:tcW w:w="7371" w:type="dxa"/>
            <w:tcBorders>
              <w:top w:val="dotted" w:sz="4" w:space="0" w:color="auto"/>
              <w:left w:val="dotted" w:sz="4" w:space="0" w:color="auto"/>
              <w:bottom w:val="dotted" w:sz="4" w:space="0" w:color="auto"/>
              <w:right w:val="dotted" w:sz="4" w:space="0" w:color="auto"/>
            </w:tcBorders>
          </w:tcPr>
          <w:p w14:paraId="70122891" w14:textId="139F1F3B" w:rsidR="006B4600" w:rsidRPr="001C21DE" w:rsidRDefault="006B4600">
            <w:pPr>
              <w:pStyle w:val="p3"/>
              <w:numPr>
                <w:ilvl w:val="0"/>
                <w:numId w:val="1"/>
              </w:numPr>
              <w:spacing w:before="0" w:beforeAutospacing="0" w:after="0" w:afterAutospacing="0"/>
              <w:rPr>
                <w:rStyle w:val="s2"/>
                <w:rFonts w:ascii="Times New Roman" w:hAnsi="Times New Roman" w:cs="Times New Roman"/>
                <w:color w:val="000000"/>
              </w:rPr>
            </w:pPr>
            <w:bookmarkStart w:id="0" w:name="_Hlk158223246"/>
            <w:r>
              <w:rPr>
                <w:rStyle w:val="s2"/>
                <w:rFonts w:ascii="Times New Roman" w:hAnsi="Times New Roman" w:cs="Times New Roman"/>
                <w:color w:val="000000"/>
              </w:rPr>
              <w:t>Both sets of accounts have been circulated</w:t>
            </w:r>
            <w:r w:rsidR="003D3B9C">
              <w:rPr>
                <w:rStyle w:val="s2"/>
                <w:rFonts w:ascii="Times New Roman" w:hAnsi="Times New Roman" w:cs="Times New Roman"/>
                <w:color w:val="000000"/>
              </w:rPr>
              <w:t xml:space="preserve"> </w:t>
            </w:r>
            <w:r w:rsidR="0000712D">
              <w:rPr>
                <w:rStyle w:val="s2"/>
                <w:rFonts w:ascii="Times New Roman" w:hAnsi="Times New Roman" w:cs="Times New Roman"/>
                <w:color w:val="000000"/>
              </w:rPr>
              <w:t>club account is</w:t>
            </w:r>
            <w:r w:rsidR="003D3B9C">
              <w:rPr>
                <w:rStyle w:val="s2"/>
                <w:rFonts w:ascii="Times New Roman" w:hAnsi="Times New Roman" w:cs="Times New Roman"/>
                <w:color w:val="000000"/>
              </w:rPr>
              <w:t xml:space="preserve"> </w:t>
            </w:r>
            <w:r w:rsidR="00C3267B">
              <w:rPr>
                <w:rStyle w:val="s2"/>
                <w:rFonts w:ascii="Times New Roman" w:hAnsi="Times New Roman" w:cs="Times New Roman"/>
                <w:color w:val="000000"/>
              </w:rPr>
              <w:t xml:space="preserve">in a </w:t>
            </w:r>
            <w:r w:rsidR="003D3B9C">
              <w:rPr>
                <w:rStyle w:val="s2"/>
                <w:rFonts w:ascii="Times New Roman" w:hAnsi="Times New Roman" w:cs="Times New Roman"/>
                <w:color w:val="000000"/>
              </w:rPr>
              <w:t>healthy situation.</w:t>
            </w:r>
            <w:r w:rsidR="0000712D">
              <w:rPr>
                <w:rStyle w:val="s2"/>
                <w:rFonts w:ascii="Times New Roman" w:hAnsi="Times New Roman" w:cs="Times New Roman"/>
                <w:color w:val="000000"/>
              </w:rPr>
              <w:t xml:space="preserve">  There is a relatively small amount of uncommitted money in the charity account.  Mike R reported that this should be treated with caution.  </w:t>
            </w:r>
          </w:p>
          <w:p w14:paraId="64F317EC" w14:textId="697741D1" w:rsidR="008A2B27" w:rsidRPr="0000712D" w:rsidRDefault="00A73712">
            <w:pPr>
              <w:pStyle w:val="p3"/>
              <w:numPr>
                <w:ilvl w:val="0"/>
                <w:numId w:val="1"/>
              </w:numPr>
              <w:spacing w:before="0" w:beforeAutospacing="0" w:after="0" w:afterAutospacing="0"/>
              <w:rPr>
                <w:rStyle w:val="s2"/>
                <w:rFonts w:ascii="Times New Roman" w:hAnsi="Times New Roman" w:cs="Times New Roman"/>
              </w:rPr>
            </w:pPr>
            <w:r w:rsidRPr="0000712D">
              <w:rPr>
                <w:rStyle w:val="s2"/>
                <w:rFonts w:ascii="Times New Roman" w:hAnsi="Times New Roman" w:cs="Times New Roman"/>
                <w:color w:val="000000"/>
              </w:rPr>
              <w:t xml:space="preserve">, </w:t>
            </w:r>
            <w:r w:rsidR="0000712D" w:rsidRPr="0000712D">
              <w:rPr>
                <w:rStyle w:val="s2"/>
                <w:rFonts w:ascii="Times New Roman" w:hAnsi="Times New Roman" w:cs="Times New Roman"/>
                <w:color w:val="000000"/>
              </w:rPr>
              <w:t xml:space="preserve">Charitable Incorporated Status has been achieved and a new bank account is being opened </w:t>
            </w:r>
            <w:r w:rsidR="0000712D">
              <w:rPr>
                <w:rStyle w:val="s2"/>
                <w:rFonts w:ascii="Times New Roman" w:hAnsi="Times New Roman" w:cs="Times New Roman"/>
                <w:color w:val="000000"/>
              </w:rPr>
              <w:t xml:space="preserve">– challenges with Natwest over this </w:t>
            </w:r>
          </w:p>
          <w:bookmarkEnd w:id="0"/>
          <w:p w14:paraId="7F194068" w14:textId="31584199" w:rsidR="008A2B27" w:rsidRPr="00171D0E" w:rsidRDefault="008A2B27" w:rsidP="00171D0E">
            <w:pPr>
              <w:pStyle w:val="p3"/>
              <w:spacing w:before="0" w:beforeAutospacing="0" w:after="0" w:afterAutospacing="0"/>
              <w:ind w:left="360"/>
              <w:rPr>
                <w:rFonts w:ascii="Times New Roman" w:hAnsi="Times New Roman" w:cs="Times New Roman"/>
              </w:rPr>
            </w:pPr>
          </w:p>
        </w:tc>
      </w:tr>
      <w:tr w:rsidR="00CF27C1" w:rsidRPr="00FE09F4" w14:paraId="67619B0B"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5EA6DA3F" w14:textId="77777777" w:rsidR="00CF27C1" w:rsidRPr="00FE09F4" w:rsidRDefault="00CF27C1" w:rsidP="0007431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420F7E00" w14:textId="77777777" w:rsidR="00CF27C1" w:rsidRDefault="00CF27C1" w:rsidP="007128F9">
            <w:pPr>
              <w:tabs>
                <w:tab w:val="left" w:pos="2160"/>
                <w:tab w:val="right" w:pos="8910"/>
              </w:tabs>
              <w:rPr>
                <w:sz w:val="22"/>
              </w:rPr>
            </w:pPr>
          </w:p>
        </w:tc>
      </w:tr>
      <w:tr w:rsidR="00CF27C1" w:rsidRPr="00FE09F4" w14:paraId="2B901E1F" w14:textId="77777777" w:rsidTr="002816B4">
        <w:trPr>
          <w:trHeight w:val="113"/>
        </w:trPr>
        <w:tc>
          <w:tcPr>
            <w:tcW w:w="2122" w:type="dxa"/>
            <w:tcBorders>
              <w:top w:val="dotted" w:sz="4" w:space="0" w:color="auto"/>
              <w:left w:val="dotted" w:sz="4" w:space="0" w:color="auto"/>
              <w:bottom w:val="dotted" w:sz="4" w:space="0" w:color="auto"/>
              <w:right w:val="dotted" w:sz="4" w:space="0" w:color="auto"/>
            </w:tcBorders>
          </w:tcPr>
          <w:p w14:paraId="2685D50E" w14:textId="77777777" w:rsidR="00CF27C1" w:rsidRPr="00FE09F4" w:rsidRDefault="00CF27C1" w:rsidP="00074314">
            <w:pPr>
              <w:tabs>
                <w:tab w:val="left" w:pos="2160"/>
                <w:tab w:val="right" w:pos="8910"/>
              </w:tabs>
              <w:rPr>
                <w:b/>
                <w:sz w:val="22"/>
                <w:u w:val="single"/>
              </w:rPr>
            </w:pPr>
            <w:r>
              <w:rPr>
                <w:b/>
                <w:sz w:val="22"/>
                <w:u w:val="single"/>
              </w:rPr>
              <w:t>Committee Updates:</w:t>
            </w:r>
          </w:p>
        </w:tc>
        <w:tc>
          <w:tcPr>
            <w:tcW w:w="7371" w:type="dxa"/>
            <w:tcBorders>
              <w:top w:val="dotted" w:sz="4" w:space="0" w:color="auto"/>
              <w:left w:val="dotted" w:sz="4" w:space="0" w:color="auto"/>
              <w:bottom w:val="dotted" w:sz="4" w:space="0" w:color="auto"/>
              <w:right w:val="dotted" w:sz="4" w:space="0" w:color="auto"/>
            </w:tcBorders>
          </w:tcPr>
          <w:p w14:paraId="2F6B7B0F" w14:textId="77777777" w:rsidR="00171D0E" w:rsidRDefault="00171D0E" w:rsidP="00FF1EB4">
            <w:pPr>
              <w:tabs>
                <w:tab w:val="left" w:pos="2160"/>
                <w:tab w:val="right" w:pos="8910"/>
              </w:tabs>
              <w:rPr>
                <w:b/>
                <w:bCs/>
                <w:sz w:val="22"/>
              </w:rPr>
            </w:pPr>
          </w:p>
          <w:p w14:paraId="41AA1A44" w14:textId="3F4E5319" w:rsidR="0000712D" w:rsidRDefault="00AA1623" w:rsidP="00AA1623">
            <w:pPr>
              <w:tabs>
                <w:tab w:val="left" w:pos="2160"/>
                <w:tab w:val="right" w:pos="8910"/>
              </w:tabs>
              <w:rPr>
                <w:sz w:val="22"/>
              </w:rPr>
            </w:pPr>
            <w:r w:rsidRPr="00AA1623">
              <w:rPr>
                <w:b/>
                <w:bCs/>
                <w:sz w:val="22"/>
              </w:rPr>
              <w:t>Social</w:t>
            </w:r>
            <w:r w:rsidR="0000712D">
              <w:rPr>
                <w:b/>
                <w:bCs/>
                <w:sz w:val="22"/>
              </w:rPr>
              <w:t xml:space="preserve">: </w:t>
            </w:r>
            <w:r w:rsidR="003C1EA0" w:rsidRPr="003C1EA0">
              <w:rPr>
                <w:sz w:val="22"/>
              </w:rPr>
              <w:t>Richard R reported that</w:t>
            </w:r>
            <w:r w:rsidR="003C1EA0">
              <w:rPr>
                <w:b/>
                <w:bCs/>
                <w:sz w:val="22"/>
              </w:rPr>
              <w:t xml:space="preserve"> </w:t>
            </w:r>
            <w:r w:rsidR="0000712D">
              <w:rPr>
                <w:sz w:val="22"/>
              </w:rPr>
              <w:t>next meeting is a speaker – Roger Mason with a talk about affairs of our prime ministers, 8</w:t>
            </w:r>
            <w:r w:rsidR="0000712D" w:rsidRPr="0000712D">
              <w:rPr>
                <w:sz w:val="22"/>
                <w:vertAlign w:val="superscript"/>
              </w:rPr>
              <w:t>th</w:t>
            </w:r>
            <w:r w:rsidR="0000712D">
              <w:rPr>
                <w:sz w:val="22"/>
              </w:rPr>
              <w:t xml:space="preserve"> Sept, members only.  </w:t>
            </w:r>
          </w:p>
          <w:p w14:paraId="65D9C7E5" w14:textId="77777777" w:rsidR="0000712D" w:rsidRDefault="0000712D" w:rsidP="00AA1623">
            <w:pPr>
              <w:tabs>
                <w:tab w:val="left" w:pos="2160"/>
                <w:tab w:val="right" w:pos="8910"/>
              </w:tabs>
              <w:rPr>
                <w:sz w:val="22"/>
              </w:rPr>
            </w:pPr>
            <w:r>
              <w:rPr>
                <w:sz w:val="22"/>
              </w:rPr>
              <w:t>15</w:t>
            </w:r>
            <w:r w:rsidRPr="0000712D">
              <w:rPr>
                <w:sz w:val="22"/>
                <w:vertAlign w:val="superscript"/>
              </w:rPr>
              <w:t>th</w:t>
            </w:r>
            <w:r>
              <w:rPr>
                <w:sz w:val="22"/>
              </w:rPr>
              <w:t xml:space="preserve"> September not certain yet but may be a speaker who helps run the Stony Stratford lantern show, partners invited.  </w:t>
            </w:r>
          </w:p>
          <w:p w14:paraId="34AEA040" w14:textId="32BC2787" w:rsidR="0000712D" w:rsidRDefault="0000712D" w:rsidP="00AA1623">
            <w:pPr>
              <w:tabs>
                <w:tab w:val="left" w:pos="2160"/>
                <w:tab w:val="right" w:pos="8910"/>
              </w:tabs>
              <w:rPr>
                <w:sz w:val="22"/>
              </w:rPr>
            </w:pPr>
            <w:r>
              <w:rPr>
                <w:sz w:val="22"/>
              </w:rPr>
              <w:t>22</w:t>
            </w:r>
            <w:r w:rsidRPr="0000712D">
              <w:rPr>
                <w:sz w:val="22"/>
                <w:vertAlign w:val="superscript"/>
              </w:rPr>
              <w:t>nd</w:t>
            </w:r>
            <w:r>
              <w:rPr>
                <w:sz w:val="22"/>
              </w:rPr>
              <w:t xml:space="preserve"> September at golf club</w:t>
            </w:r>
            <w:r w:rsidR="00D0699F">
              <w:rPr>
                <w:sz w:val="22"/>
              </w:rPr>
              <w:t xml:space="preserve">, </w:t>
            </w:r>
            <w:r>
              <w:rPr>
                <w:sz w:val="22"/>
              </w:rPr>
              <w:t>an Italian meal</w:t>
            </w:r>
            <w:r w:rsidR="00D0699F">
              <w:rPr>
                <w:sz w:val="22"/>
              </w:rPr>
              <w:t>,</w:t>
            </w:r>
            <w:r>
              <w:rPr>
                <w:sz w:val="22"/>
              </w:rPr>
              <w:t xml:space="preserve"> partners invited. </w:t>
            </w:r>
          </w:p>
          <w:p w14:paraId="7EA891C2" w14:textId="797356A9" w:rsidR="00AA1623" w:rsidRPr="0000712D" w:rsidRDefault="0000712D" w:rsidP="00AA1623">
            <w:pPr>
              <w:tabs>
                <w:tab w:val="left" w:pos="2160"/>
                <w:tab w:val="right" w:pos="8910"/>
              </w:tabs>
              <w:rPr>
                <w:sz w:val="22"/>
              </w:rPr>
            </w:pPr>
            <w:r>
              <w:rPr>
                <w:sz w:val="22"/>
              </w:rPr>
              <w:t>Some dates to be filled in October and November, a social evening Caleigh at Brooklands club 15</w:t>
            </w:r>
            <w:r w:rsidRPr="0000712D">
              <w:rPr>
                <w:sz w:val="22"/>
                <w:vertAlign w:val="superscript"/>
              </w:rPr>
              <w:t>th</w:t>
            </w:r>
            <w:r>
              <w:rPr>
                <w:sz w:val="22"/>
              </w:rPr>
              <w:t xml:space="preserve"> November and Christmas dinner dance 20</w:t>
            </w:r>
            <w:r w:rsidRPr="0000712D">
              <w:rPr>
                <w:sz w:val="22"/>
                <w:vertAlign w:val="superscript"/>
              </w:rPr>
              <w:t>th</w:t>
            </w:r>
            <w:r>
              <w:rPr>
                <w:sz w:val="22"/>
              </w:rPr>
              <w:t xml:space="preserve"> December at golf club.     </w:t>
            </w:r>
          </w:p>
          <w:p w14:paraId="4DD6961B" w14:textId="77777777" w:rsidR="00F5401E" w:rsidRDefault="00F5401E" w:rsidP="00F5401E">
            <w:pPr>
              <w:pStyle w:val="ListParagraph"/>
              <w:tabs>
                <w:tab w:val="left" w:pos="2160"/>
                <w:tab w:val="right" w:pos="8910"/>
              </w:tabs>
              <w:rPr>
                <w:sz w:val="22"/>
              </w:rPr>
            </w:pPr>
          </w:p>
          <w:p w14:paraId="18039F2E" w14:textId="1FB377A5" w:rsidR="00F70087" w:rsidRDefault="00FF1EB4" w:rsidP="00F70087">
            <w:pPr>
              <w:tabs>
                <w:tab w:val="left" w:pos="2160"/>
                <w:tab w:val="right" w:pos="8910"/>
              </w:tabs>
              <w:rPr>
                <w:sz w:val="22"/>
              </w:rPr>
            </w:pPr>
            <w:r w:rsidRPr="00F70087">
              <w:rPr>
                <w:b/>
                <w:bCs/>
                <w:sz w:val="22"/>
              </w:rPr>
              <w:t>Finance</w:t>
            </w:r>
            <w:r w:rsidR="0057467A" w:rsidRPr="00F70087">
              <w:rPr>
                <w:sz w:val="22"/>
              </w:rPr>
              <w:t>:</w:t>
            </w:r>
            <w:r w:rsidR="009C067B" w:rsidRPr="00F70087">
              <w:rPr>
                <w:sz w:val="22"/>
              </w:rPr>
              <w:t xml:space="preserve"> </w:t>
            </w:r>
            <w:r w:rsidR="00F70087">
              <w:rPr>
                <w:sz w:val="22"/>
              </w:rPr>
              <w:t xml:space="preserve"> </w:t>
            </w:r>
            <w:r w:rsidR="003C1EA0">
              <w:rPr>
                <w:sz w:val="22"/>
              </w:rPr>
              <w:t xml:space="preserve">Mike B reported that </w:t>
            </w:r>
          </w:p>
          <w:p w14:paraId="343EE4AB" w14:textId="02F3FAC3" w:rsidR="003C1EA0" w:rsidRDefault="003C1EA0" w:rsidP="00F70087">
            <w:pPr>
              <w:tabs>
                <w:tab w:val="left" w:pos="2160"/>
                <w:tab w:val="right" w:pos="8910"/>
              </w:tabs>
              <w:rPr>
                <w:sz w:val="22"/>
              </w:rPr>
            </w:pPr>
            <w:r>
              <w:rPr>
                <w:sz w:val="22"/>
              </w:rPr>
              <w:t>Y &amp; C budget has been approved by finance, and was approved by the club</w:t>
            </w:r>
          </w:p>
          <w:p w14:paraId="2735755B" w14:textId="59156093" w:rsidR="003C1EA0" w:rsidRDefault="003C1EA0" w:rsidP="00F70087">
            <w:pPr>
              <w:tabs>
                <w:tab w:val="left" w:pos="2160"/>
                <w:tab w:val="right" w:pos="8910"/>
              </w:tabs>
              <w:rPr>
                <w:sz w:val="22"/>
              </w:rPr>
            </w:pPr>
            <w:r>
              <w:rPr>
                <w:sz w:val="22"/>
              </w:rPr>
              <w:t>PI</w:t>
            </w:r>
            <w:r w:rsidR="001D1E40">
              <w:rPr>
                <w:sz w:val="22"/>
              </w:rPr>
              <w:t>C</w:t>
            </w:r>
            <w:r>
              <w:rPr>
                <w:sz w:val="22"/>
              </w:rPr>
              <w:t xml:space="preserve"> budget had been approved by finance and would cost the charity account £3,545, but the equipment will last some years, and was approved by the club</w:t>
            </w:r>
          </w:p>
          <w:p w14:paraId="1AF35EF8" w14:textId="1A0AB60A" w:rsidR="003C1EA0" w:rsidRDefault="003C1EA0" w:rsidP="00F70087">
            <w:pPr>
              <w:tabs>
                <w:tab w:val="left" w:pos="2160"/>
                <w:tab w:val="right" w:pos="8910"/>
              </w:tabs>
              <w:rPr>
                <w:sz w:val="22"/>
              </w:rPr>
            </w:pPr>
            <w:r>
              <w:rPr>
                <w:sz w:val="22"/>
              </w:rPr>
              <w:t xml:space="preserve">Donation £250 to Bletchley Park charity fund approved </w:t>
            </w:r>
          </w:p>
          <w:p w14:paraId="6AC691FE" w14:textId="277C5B02" w:rsidR="003C1EA0" w:rsidRDefault="003C1EA0" w:rsidP="00F70087">
            <w:pPr>
              <w:tabs>
                <w:tab w:val="left" w:pos="2160"/>
                <w:tab w:val="right" w:pos="8910"/>
              </w:tabs>
              <w:rPr>
                <w:sz w:val="22"/>
              </w:rPr>
            </w:pPr>
            <w:r>
              <w:rPr>
                <w:sz w:val="22"/>
              </w:rPr>
              <w:t>Donation £250 to John Miles sight solutions (a speaker in Nov) approved</w:t>
            </w:r>
          </w:p>
          <w:p w14:paraId="7EC81F29" w14:textId="5EF702C7" w:rsidR="003C1EA0" w:rsidRDefault="003C1EA0" w:rsidP="00F70087">
            <w:pPr>
              <w:tabs>
                <w:tab w:val="left" w:pos="2160"/>
                <w:tab w:val="right" w:pos="8910"/>
              </w:tabs>
              <w:rPr>
                <w:sz w:val="22"/>
              </w:rPr>
            </w:pPr>
            <w:r>
              <w:rPr>
                <w:sz w:val="22"/>
              </w:rPr>
              <w:t>Donation £250 to spinal injuries “big gift” campaign, (which will be match funded to double to £500) approved</w:t>
            </w:r>
          </w:p>
          <w:p w14:paraId="2775F9C8" w14:textId="076383B6" w:rsidR="003C1EA0" w:rsidRDefault="003C1EA0" w:rsidP="00F70087">
            <w:pPr>
              <w:tabs>
                <w:tab w:val="left" w:pos="2160"/>
                <w:tab w:val="right" w:pos="8910"/>
              </w:tabs>
              <w:rPr>
                <w:sz w:val="22"/>
              </w:rPr>
            </w:pPr>
            <w:r>
              <w:rPr>
                <w:sz w:val="22"/>
              </w:rPr>
              <w:t xml:space="preserve">Donation £250 to a kidney charity to be suggested (subject to approval by finance committee) by the “The man who built a plane” </w:t>
            </w:r>
            <w:r w:rsidR="0054442E">
              <w:rPr>
                <w:sz w:val="22"/>
              </w:rPr>
              <w:t xml:space="preserve">Alan James </w:t>
            </w:r>
            <w:r>
              <w:rPr>
                <w:sz w:val="22"/>
              </w:rPr>
              <w:t xml:space="preserve">approved </w:t>
            </w:r>
          </w:p>
          <w:p w14:paraId="403AF349" w14:textId="402733CB" w:rsidR="003C1EA0" w:rsidRDefault="003C1EA0" w:rsidP="00F70087">
            <w:pPr>
              <w:tabs>
                <w:tab w:val="left" w:pos="2160"/>
                <w:tab w:val="right" w:pos="8910"/>
              </w:tabs>
              <w:rPr>
                <w:sz w:val="22"/>
              </w:rPr>
            </w:pPr>
            <w:r>
              <w:rPr>
                <w:sz w:val="22"/>
              </w:rPr>
              <w:t xml:space="preserve">Allocation £3000 to May Day Fayre budget approved </w:t>
            </w:r>
          </w:p>
          <w:p w14:paraId="35BF99C1" w14:textId="0B943170" w:rsidR="004B6E23" w:rsidRDefault="004B6E23" w:rsidP="00F70087">
            <w:pPr>
              <w:tabs>
                <w:tab w:val="left" w:pos="2160"/>
                <w:tab w:val="right" w:pos="8910"/>
              </w:tabs>
              <w:rPr>
                <w:sz w:val="22"/>
              </w:rPr>
            </w:pPr>
            <w:r>
              <w:rPr>
                <w:sz w:val="22"/>
              </w:rPr>
              <w:t xml:space="preserve">The </w:t>
            </w:r>
            <w:r w:rsidR="00415F5E">
              <w:rPr>
                <w:sz w:val="22"/>
              </w:rPr>
              <w:t>suggestion</w:t>
            </w:r>
            <w:r>
              <w:rPr>
                <w:sz w:val="22"/>
              </w:rPr>
              <w:t xml:space="preserve"> of our Hi Viz tabards being </w:t>
            </w:r>
            <w:proofErr w:type="gramStart"/>
            <w:r>
              <w:rPr>
                <w:sz w:val="22"/>
              </w:rPr>
              <w:t>non conforming</w:t>
            </w:r>
            <w:proofErr w:type="gramEnd"/>
            <w:r>
              <w:rPr>
                <w:sz w:val="22"/>
              </w:rPr>
              <w:t xml:space="preserve"> being considered and finance will report </w:t>
            </w:r>
            <w:proofErr w:type="gramStart"/>
            <w:r>
              <w:rPr>
                <w:sz w:val="22"/>
              </w:rPr>
              <w:t>in  due</w:t>
            </w:r>
            <w:proofErr w:type="gramEnd"/>
            <w:r>
              <w:rPr>
                <w:sz w:val="22"/>
              </w:rPr>
              <w:t xml:space="preserve"> course</w:t>
            </w:r>
          </w:p>
          <w:p w14:paraId="0F202A81" w14:textId="4A2E73A9" w:rsidR="003C1EA0" w:rsidRDefault="004B6E23" w:rsidP="00F70087">
            <w:pPr>
              <w:tabs>
                <w:tab w:val="left" w:pos="2160"/>
                <w:tab w:val="right" w:pos="8910"/>
              </w:tabs>
              <w:rPr>
                <w:sz w:val="22"/>
              </w:rPr>
            </w:pPr>
            <w:r>
              <w:rPr>
                <w:sz w:val="22"/>
              </w:rPr>
              <w:t>Leighton Park rangers raise</w:t>
            </w:r>
            <w:r w:rsidR="00415F5E">
              <w:rPr>
                <w:sz w:val="22"/>
              </w:rPr>
              <w:t>d</w:t>
            </w:r>
            <w:r>
              <w:rPr>
                <w:sz w:val="22"/>
              </w:rPr>
              <w:t xml:space="preserve"> about £1000, </w:t>
            </w:r>
            <w:r w:rsidR="00415F5E">
              <w:rPr>
                <w:sz w:val="22"/>
              </w:rPr>
              <w:t xml:space="preserve">at Carnival </w:t>
            </w:r>
            <w:r>
              <w:rPr>
                <w:sz w:val="22"/>
              </w:rPr>
              <w:t xml:space="preserve">intending </w:t>
            </w:r>
            <w:r w:rsidR="00D0699F">
              <w:rPr>
                <w:sz w:val="22"/>
              </w:rPr>
              <w:t xml:space="preserve">it for </w:t>
            </w:r>
            <w:r>
              <w:rPr>
                <w:sz w:val="22"/>
              </w:rPr>
              <w:t>the “Mayors Charity Fund” as that is not a registered charity it will come to us in due course.</w:t>
            </w:r>
            <w:r w:rsidR="003C1EA0">
              <w:rPr>
                <w:sz w:val="22"/>
              </w:rPr>
              <w:t xml:space="preserve"> </w:t>
            </w:r>
          </w:p>
          <w:p w14:paraId="3984BB6C" w14:textId="77777777" w:rsidR="008653F1" w:rsidRPr="008653F1" w:rsidRDefault="008653F1" w:rsidP="008653F1">
            <w:pPr>
              <w:pStyle w:val="ListParagraph"/>
              <w:tabs>
                <w:tab w:val="left" w:pos="2160"/>
                <w:tab w:val="right" w:pos="8910"/>
              </w:tabs>
              <w:rPr>
                <w:sz w:val="22"/>
              </w:rPr>
            </w:pPr>
          </w:p>
          <w:p w14:paraId="24F1FB23" w14:textId="77777777" w:rsidR="004B6E23" w:rsidRDefault="004B6E23" w:rsidP="005A519C">
            <w:pPr>
              <w:tabs>
                <w:tab w:val="left" w:pos="2160"/>
                <w:tab w:val="right" w:pos="8910"/>
              </w:tabs>
              <w:rPr>
                <w:b/>
                <w:bCs/>
                <w:sz w:val="22"/>
              </w:rPr>
            </w:pPr>
          </w:p>
          <w:p w14:paraId="09A3D187" w14:textId="77777777" w:rsidR="004B6E23" w:rsidRDefault="004B6E23" w:rsidP="005A519C">
            <w:pPr>
              <w:tabs>
                <w:tab w:val="left" w:pos="2160"/>
                <w:tab w:val="right" w:pos="8910"/>
              </w:tabs>
              <w:rPr>
                <w:b/>
                <w:bCs/>
                <w:sz w:val="22"/>
              </w:rPr>
            </w:pPr>
          </w:p>
          <w:p w14:paraId="0870A6D5" w14:textId="668C92EE" w:rsidR="00E5374F" w:rsidRDefault="005A519C" w:rsidP="005A519C">
            <w:pPr>
              <w:tabs>
                <w:tab w:val="left" w:pos="2160"/>
                <w:tab w:val="right" w:pos="8910"/>
              </w:tabs>
              <w:rPr>
                <w:b/>
                <w:bCs/>
                <w:sz w:val="22"/>
              </w:rPr>
            </w:pPr>
            <w:r>
              <w:rPr>
                <w:b/>
                <w:bCs/>
                <w:sz w:val="22"/>
              </w:rPr>
              <w:t>Y</w:t>
            </w:r>
            <w:r w:rsidR="00E5374F" w:rsidRPr="005A519C">
              <w:rPr>
                <w:b/>
                <w:bCs/>
                <w:sz w:val="22"/>
              </w:rPr>
              <w:t>outh, Community &amp; International</w:t>
            </w:r>
            <w:r w:rsidR="00F10479">
              <w:rPr>
                <w:b/>
                <w:bCs/>
                <w:sz w:val="22"/>
              </w:rPr>
              <w:t>:</w:t>
            </w:r>
          </w:p>
          <w:p w14:paraId="0F0C9703" w14:textId="77777777" w:rsidR="0000712D" w:rsidRDefault="0000712D" w:rsidP="005A519C">
            <w:pPr>
              <w:tabs>
                <w:tab w:val="left" w:pos="2160"/>
                <w:tab w:val="right" w:pos="8910"/>
              </w:tabs>
              <w:rPr>
                <w:b/>
                <w:bCs/>
                <w:sz w:val="22"/>
              </w:rPr>
            </w:pPr>
          </w:p>
          <w:p w14:paraId="2AFC416B" w14:textId="229D2F96" w:rsidR="004B6E23" w:rsidRDefault="004B6E23" w:rsidP="005A519C">
            <w:pPr>
              <w:tabs>
                <w:tab w:val="left" w:pos="2160"/>
                <w:tab w:val="right" w:pos="8910"/>
              </w:tabs>
              <w:rPr>
                <w:sz w:val="22"/>
              </w:rPr>
            </w:pPr>
            <w:r>
              <w:rPr>
                <w:sz w:val="22"/>
              </w:rPr>
              <w:lastRenderedPageBreak/>
              <w:t xml:space="preserve">Pascale reported that we will have about 4000 crocus bulbs to be planted as part of the Crocus for Polio campaign and there will be a planting day out once a site has been agreed with the council </w:t>
            </w:r>
          </w:p>
          <w:p w14:paraId="7D0B9600" w14:textId="4F51F05F" w:rsidR="004B6E23" w:rsidRDefault="004B6E23" w:rsidP="005A519C">
            <w:pPr>
              <w:tabs>
                <w:tab w:val="left" w:pos="2160"/>
                <w:tab w:val="right" w:pos="8910"/>
              </w:tabs>
              <w:rPr>
                <w:sz w:val="22"/>
              </w:rPr>
            </w:pPr>
            <w:r>
              <w:rPr>
                <w:sz w:val="22"/>
              </w:rPr>
              <w:t xml:space="preserve">Pascale then presented the </w:t>
            </w:r>
            <w:r w:rsidRPr="000E6DF7">
              <w:rPr>
                <w:b/>
                <w:bCs/>
                <w:sz w:val="22"/>
              </w:rPr>
              <w:t xml:space="preserve">ideas </w:t>
            </w:r>
            <w:r w:rsidR="000E6DF7" w:rsidRPr="000E6DF7">
              <w:rPr>
                <w:b/>
                <w:bCs/>
                <w:sz w:val="22"/>
              </w:rPr>
              <w:t xml:space="preserve">of </w:t>
            </w:r>
            <w:r w:rsidRPr="000E6DF7">
              <w:rPr>
                <w:b/>
                <w:bCs/>
                <w:sz w:val="22"/>
              </w:rPr>
              <w:t xml:space="preserve">club members </w:t>
            </w:r>
            <w:r>
              <w:rPr>
                <w:sz w:val="22"/>
              </w:rPr>
              <w:t xml:space="preserve">in response to the committee request and </w:t>
            </w:r>
          </w:p>
          <w:p w14:paraId="7A3B20F2" w14:textId="6F0F5621" w:rsidR="004B6E23" w:rsidRDefault="004B6E23" w:rsidP="005A519C">
            <w:pPr>
              <w:tabs>
                <w:tab w:val="left" w:pos="2160"/>
                <w:tab w:val="right" w:pos="8910"/>
              </w:tabs>
              <w:rPr>
                <w:sz w:val="22"/>
              </w:rPr>
            </w:pPr>
            <w:r>
              <w:rPr>
                <w:sz w:val="22"/>
              </w:rPr>
              <w:t xml:space="preserve">It was agreed </w:t>
            </w:r>
            <w:r w:rsidR="000E6DF7">
              <w:rPr>
                <w:sz w:val="22"/>
              </w:rPr>
              <w:t xml:space="preserve">that the committee will </w:t>
            </w:r>
            <w:r>
              <w:rPr>
                <w:sz w:val="22"/>
              </w:rPr>
              <w:t xml:space="preserve">consider further </w:t>
            </w:r>
          </w:p>
          <w:p w14:paraId="7560D96A" w14:textId="09136D1D" w:rsidR="004B6E23" w:rsidRDefault="004B6E23" w:rsidP="005A519C">
            <w:pPr>
              <w:tabs>
                <w:tab w:val="left" w:pos="2160"/>
                <w:tab w:val="right" w:pos="8910"/>
              </w:tabs>
              <w:rPr>
                <w:sz w:val="22"/>
              </w:rPr>
            </w:pPr>
            <w:r>
              <w:rPr>
                <w:sz w:val="22"/>
              </w:rPr>
              <w:t>An “LB’s got talent” event</w:t>
            </w:r>
          </w:p>
          <w:p w14:paraId="17E07538" w14:textId="075F02B9" w:rsidR="00415F5E" w:rsidRDefault="00415F5E" w:rsidP="005A519C">
            <w:pPr>
              <w:tabs>
                <w:tab w:val="left" w:pos="2160"/>
                <w:tab w:val="right" w:pos="8910"/>
              </w:tabs>
              <w:rPr>
                <w:sz w:val="22"/>
              </w:rPr>
            </w:pPr>
            <w:r>
              <w:rPr>
                <w:sz w:val="22"/>
              </w:rPr>
              <w:t xml:space="preserve">Battle of the bands </w:t>
            </w:r>
          </w:p>
          <w:p w14:paraId="6541559F" w14:textId="2576B5C8" w:rsidR="00415F5E" w:rsidRDefault="000E6DF7" w:rsidP="005A519C">
            <w:pPr>
              <w:tabs>
                <w:tab w:val="left" w:pos="2160"/>
                <w:tab w:val="right" w:pos="8910"/>
              </w:tabs>
              <w:rPr>
                <w:sz w:val="22"/>
              </w:rPr>
            </w:pPr>
            <w:r>
              <w:rPr>
                <w:sz w:val="22"/>
              </w:rPr>
              <w:t xml:space="preserve">A wheelbarrow or sedan chair race </w:t>
            </w:r>
          </w:p>
          <w:p w14:paraId="49E55B5C" w14:textId="4497E089" w:rsidR="000E6DF7" w:rsidRDefault="000E6DF7" w:rsidP="005A519C">
            <w:pPr>
              <w:tabs>
                <w:tab w:val="left" w:pos="2160"/>
                <w:tab w:val="right" w:pos="8910"/>
              </w:tabs>
              <w:rPr>
                <w:sz w:val="22"/>
              </w:rPr>
            </w:pPr>
            <w:r>
              <w:rPr>
                <w:sz w:val="22"/>
              </w:rPr>
              <w:t>The club having a presence at events such as Canal Festival and carnival</w:t>
            </w:r>
          </w:p>
          <w:p w14:paraId="07910C12" w14:textId="4A01AADA" w:rsidR="000E6DF7" w:rsidRDefault="000E6DF7" w:rsidP="005A519C">
            <w:pPr>
              <w:tabs>
                <w:tab w:val="left" w:pos="2160"/>
                <w:tab w:val="right" w:pos="8910"/>
              </w:tabs>
              <w:rPr>
                <w:sz w:val="22"/>
              </w:rPr>
            </w:pPr>
            <w:r>
              <w:rPr>
                <w:sz w:val="22"/>
              </w:rPr>
              <w:t xml:space="preserve">The club using the BBQ at such events </w:t>
            </w:r>
          </w:p>
          <w:p w14:paraId="6773BDF5" w14:textId="683DACEA" w:rsidR="000E6DF7" w:rsidRDefault="000E6DF7" w:rsidP="005A519C">
            <w:pPr>
              <w:tabs>
                <w:tab w:val="left" w:pos="2160"/>
                <w:tab w:val="right" w:pos="8910"/>
              </w:tabs>
              <w:rPr>
                <w:sz w:val="22"/>
              </w:rPr>
            </w:pPr>
            <w:r>
              <w:rPr>
                <w:sz w:val="22"/>
              </w:rPr>
              <w:t>A sleep out to help the homeless</w:t>
            </w:r>
          </w:p>
          <w:p w14:paraId="4E1254FC" w14:textId="13131010" w:rsidR="000E6DF7" w:rsidRDefault="000E6DF7" w:rsidP="005A519C">
            <w:pPr>
              <w:tabs>
                <w:tab w:val="left" w:pos="2160"/>
                <w:tab w:val="right" w:pos="8910"/>
              </w:tabs>
              <w:rPr>
                <w:sz w:val="22"/>
              </w:rPr>
            </w:pPr>
            <w:r>
              <w:rPr>
                <w:sz w:val="22"/>
              </w:rPr>
              <w:t xml:space="preserve">Rotary activity awards/Paul Harris awards for young people in the town, possibly in liaison with other local groups  </w:t>
            </w:r>
          </w:p>
          <w:p w14:paraId="4D33CDF4" w14:textId="48423439" w:rsidR="000E6DF7" w:rsidRDefault="000E6DF7" w:rsidP="005A519C">
            <w:pPr>
              <w:tabs>
                <w:tab w:val="left" w:pos="2160"/>
                <w:tab w:val="right" w:pos="8910"/>
              </w:tabs>
              <w:rPr>
                <w:sz w:val="22"/>
              </w:rPr>
            </w:pPr>
            <w:r>
              <w:rPr>
                <w:sz w:val="22"/>
              </w:rPr>
              <w:t xml:space="preserve">Other ideas to be shelved </w:t>
            </w:r>
          </w:p>
          <w:p w14:paraId="0A0952E9" w14:textId="77777777" w:rsidR="000E6DF7" w:rsidRDefault="000E6DF7" w:rsidP="005A519C">
            <w:pPr>
              <w:tabs>
                <w:tab w:val="left" w:pos="2160"/>
                <w:tab w:val="right" w:pos="8910"/>
              </w:tabs>
              <w:rPr>
                <w:sz w:val="22"/>
              </w:rPr>
            </w:pPr>
          </w:p>
          <w:p w14:paraId="48444CAD" w14:textId="77777777" w:rsidR="00D0699F" w:rsidRDefault="000E6DF7" w:rsidP="005A519C">
            <w:pPr>
              <w:tabs>
                <w:tab w:val="left" w:pos="2160"/>
                <w:tab w:val="right" w:pos="8910"/>
              </w:tabs>
            </w:pPr>
            <w:r>
              <w:rPr>
                <w:sz w:val="22"/>
              </w:rPr>
              <w:t xml:space="preserve">Pascale then presented the </w:t>
            </w:r>
            <w:r>
              <w:rPr>
                <w:b/>
                <w:bCs/>
                <w:sz w:val="22"/>
              </w:rPr>
              <w:t xml:space="preserve">lantern parade idea </w:t>
            </w:r>
            <w:r>
              <w:t xml:space="preserve">and described what would be involved for there to be a parade on either the Saturday or Friday in connection with the Christmas lights turn on.  This idea and </w:t>
            </w:r>
            <w:r w:rsidR="00D0699F">
              <w:t xml:space="preserve">input </w:t>
            </w:r>
            <w:r>
              <w:t xml:space="preserve">needed from the club was approved by the club subject to </w:t>
            </w:r>
          </w:p>
          <w:p w14:paraId="145C24B0" w14:textId="77777777" w:rsidR="00D0699F" w:rsidRDefault="000E6DF7" w:rsidP="005A519C">
            <w:pPr>
              <w:tabs>
                <w:tab w:val="left" w:pos="2160"/>
                <w:tab w:val="right" w:pos="8910"/>
              </w:tabs>
            </w:pPr>
            <w:r>
              <w:t>finance committee approving a budget</w:t>
            </w:r>
            <w:r w:rsidR="00D0699F">
              <w:t xml:space="preserve"> and </w:t>
            </w:r>
          </w:p>
          <w:p w14:paraId="781A83C2" w14:textId="77777777" w:rsidR="00D0699F" w:rsidRDefault="00D0699F" w:rsidP="005A519C">
            <w:pPr>
              <w:tabs>
                <w:tab w:val="left" w:pos="2160"/>
                <w:tab w:val="right" w:pos="8910"/>
              </w:tabs>
            </w:pPr>
            <w:r>
              <w:t>Town council support</w:t>
            </w:r>
            <w:r w:rsidR="000E6DF7">
              <w:t xml:space="preserve">.  </w:t>
            </w:r>
          </w:p>
          <w:p w14:paraId="7E037B0D" w14:textId="2B21AB23" w:rsidR="000E6DF7" w:rsidRDefault="000E6DF7" w:rsidP="005A519C">
            <w:pPr>
              <w:tabs>
                <w:tab w:val="left" w:pos="2160"/>
                <w:tab w:val="right" w:pos="8910"/>
              </w:tabs>
            </w:pPr>
            <w:r>
              <w:t>Pascale will be presenting to the town council committee on 8</w:t>
            </w:r>
            <w:r w:rsidRPr="000E6DF7">
              <w:rPr>
                <w:vertAlign w:val="superscript"/>
              </w:rPr>
              <w:t>th</w:t>
            </w:r>
            <w:r>
              <w:t xml:space="preserve"> September for their approval/support</w:t>
            </w:r>
            <w:r w:rsidR="00D0699F">
              <w:t>.</w:t>
            </w:r>
            <w:r>
              <w:t xml:space="preserve">   </w:t>
            </w:r>
          </w:p>
          <w:p w14:paraId="66F04701" w14:textId="1C162EB6" w:rsidR="000E6DF7" w:rsidRPr="000E6DF7" w:rsidRDefault="00D0699F" w:rsidP="005A519C">
            <w:pPr>
              <w:tabs>
                <w:tab w:val="left" w:pos="2160"/>
                <w:tab w:val="right" w:pos="8910"/>
              </w:tabs>
            </w:pPr>
            <w:r>
              <w:t xml:space="preserve">A </w:t>
            </w:r>
            <w:r w:rsidR="000E6DF7">
              <w:t xml:space="preserve">workshop for making lanterns </w:t>
            </w:r>
            <w:r>
              <w:t xml:space="preserve">is planned at </w:t>
            </w:r>
            <w:r w:rsidR="000E6DF7">
              <w:t xml:space="preserve">Richard and </w:t>
            </w:r>
            <w:proofErr w:type="gramStart"/>
            <w:r w:rsidR="000E6DF7">
              <w:t>Helens  Saturday</w:t>
            </w:r>
            <w:proofErr w:type="gramEnd"/>
            <w:r w:rsidR="000E6DF7">
              <w:t xml:space="preserve"> 20</w:t>
            </w:r>
            <w:r w:rsidR="000E6DF7" w:rsidRPr="000E6DF7">
              <w:rPr>
                <w:vertAlign w:val="superscript"/>
              </w:rPr>
              <w:t>th</w:t>
            </w:r>
            <w:r w:rsidR="000E6DF7">
              <w:t xml:space="preserve"> September, with George from Stony Stratford lantern festival being there to assist.   </w:t>
            </w:r>
          </w:p>
          <w:p w14:paraId="5751DA21" w14:textId="77777777" w:rsidR="00415F5E" w:rsidRDefault="00415F5E" w:rsidP="005A519C">
            <w:pPr>
              <w:tabs>
                <w:tab w:val="left" w:pos="2160"/>
                <w:tab w:val="right" w:pos="8910"/>
              </w:tabs>
              <w:rPr>
                <w:sz w:val="22"/>
              </w:rPr>
            </w:pPr>
          </w:p>
          <w:p w14:paraId="7F827BE6" w14:textId="18FDAFE6" w:rsidR="0000712D" w:rsidRDefault="0000712D" w:rsidP="005A519C">
            <w:pPr>
              <w:tabs>
                <w:tab w:val="left" w:pos="2160"/>
                <w:tab w:val="right" w:pos="8910"/>
              </w:tabs>
              <w:rPr>
                <w:b/>
                <w:bCs/>
                <w:sz w:val="22"/>
              </w:rPr>
            </w:pPr>
            <w:r w:rsidRPr="0000712D">
              <w:rPr>
                <w:b/>
                <w:bCs/>
                <w:sz w:val="22"/>
              </w:rPr>
              <w:t>Membership</w:t>
            </w:r>
            <w:r w:rsidR="004B6E23">
              <w:rPr>
                <w:b/>
                <w:bCs/>
                <w:sz w:val="22"/>
              </w:rPr>
              <w:t xml:space="preserve"> and FOR</w:t>
            </w:r>
            <w:r w:rsidRPr="0000712D">
              <w:rPr>
                <w:b/>
                <w:bCs/>
                <w:sz w:val="22"/>
              </w:rPr>
              <w:t>, nothing to report:</w:t>
            </w:r>
          </w:p>
          <w:p w14:paraId="506287E2" w14:textId="77777777" w:rsidR="0000712D" w:rsidRDefault="0000712D" w:rsidP="005A519C">
            <w:pPr>
              <w:tabs>
                <w:tab w:val="left" w:pos="2160"/>
                <w:tab w:val="right" w:pos="8910"/>
              </w:tabs>
              <w:rPr>
                <w:b/>
                <w:bCs/>
                <w:sz w:val="22"/>
              </w:rPr>
            </w:pPr>
          </w:p>
          <w:p w14:paraId="67F10590" w14:textId="0B21539D" w:rsidR="0000712D" w:rsidRPr="00456FEE" w:rsidRDefault="0000712D" w:rsidP="005A519C">
            <w:pPr>
              <w:tabs>
                <w:tab w:val="left" w:pos="2160"/>
                <w:tab w:val="right" w:pos="8910"/>
              </w:tabs>
              <w:rPr>
                <w:sz w:val="22"/>
              </w:rPr>
            </w:pPr>
            <w:proofErr w:type="gramStart"/>
            <w:r w:rsidRPr="0000712D">
              <w:rPr>
                <w:b/>
                <w:bCs/>
                <w:sz w:val="22"/>
              </w:rPr>
              <w:t>Yes</w:t>
            </w:r>
            <w:proofErr w:type="gramEnd"/>
            <w:r w:rsidRPr="0000712D">
              <w:rPr>
                <w:b/>
                <w:bCs/>
                <w:sz w:val="22"/>
              </w:rPr>
              <w:t xml:space="preserve"> We Can</w:t>
            </w:r>
            <w:r w:rsidR="00456FEE">
              <w:rPr>
                <w:b/>
                <w:bCs/>
                <w:sz w:val="22"/>
              </w:rPr>
              <w:t xml:space="preserve"> </w:t>
            </w:r>
            <w:r w:rsidR="00456FEE">
              <w:rPr>
                <w:sz w:val="22"/>
              </w:rPr>
              <w:t>Dick referred to the meeting notes which have been circulated to members and made the point that there are no spaces left for the YWC Oscars as it is all full</w:t>
            </w:r>
            <w:r w:rsidR="00D0699F">
              <w:rPr>
                <w:sz w:val="22"/>
              </w:rPr>
              <w:t>.</w:t>
            </w:r>
            <w:r w:rsidR="00456FEE">
              <w:rPr>
                <w:sz w:val="22"/>
              </w:rPr>
              <w:t xml:space="preserve"> </w:t>
            </w:r>
          </w:p>
          <w:p w14:paraId="7693CE98" w14:textId="77777777" w:rsidR="0000712D" w:rsidRDefault="0000712D" w:rsidP="005A519C">
            <w:pPr>
              <w:tabs>
                <w:tab w:val="left" w:pos="2160"/>
                <w:tab w:val="right" w:pos="8910"/>
              </w:tabs>
              <w:rPr>
                <w:b/>
                <w:bCs/>
                <w:sz w:val="22"/>
              </w:rPr>
            </w:pPr>
          </w:p>
          <w:p w14:paraId="32B4BF61" w14:textId="1395ECED" w:rsidR="0000712D" w:rsidRPr="00456FEE" w:rsidRDefault="0000712D" w:rsidP="005A519C">
            <w:pPr>
              <w:tabs>
                <w:tab w:val="left" w:pos="2160"/>
                <w:tab w:val="right" w:pos="8910"/>
              </w:tabs>
              <w:rPr>
                <w:sz w:val="22"/>
              </w:rPr>
            </w:pPr>
            <w:r w:rsidRPr="0000712D">
              <w:rPr>
                <w:b/>
                <w:bCs/>
                <w:sz w:val="22"/>
              </w:rPr>
              <w:t>PI and Comms Team:</w:t>
            </w:r>
            <w:r w:rsidR="00456FEE">
              <w:rPr>
                <w:b/>
                <w:bCs/>
                <w:sz w:val="22"/>
              </w:rPr>
              <w:t xml:space="preserve">  </w:t>
            </w:r>
            <w:r w:rsidR="00456FEE">
              <w:rPr>
                <w:sz w:val="22"/>
              </w:rPr>
              <w:t xml:space="preserve">Dick thanked the club for approving the funds needed for the equipment needed </w:t>
            </w:r>
          </w:p>
          <w:p w14:paraId="2E4411E2" w14:textId="77777777" w:rsidR="00D742C5" w:rsidRDefault="00D742C5" w:rsidP="005A519C">
            <w:pPr>
              <w:tabs>
                <w:tab w:val="left" w:pos="2160"/>
                <w:tab w:val="right" w:pos="8910"/>
              </w:tabs>
              <w:rPr>
                <w:b/>
                <w:bCs/>
                <w:sz w:val="22"/>
              </w:rPr>
            </w:pPr>
          </w:p>
          <w:p w14:paraId="33550654" w14:textId="4635A30C" w:rsidR="00A433E4" w:rsidRPr="00D0699F" w:rsidRDefault="00D742C5" w:rsidP="0000712D">
            <w:pPr>
              <w:tabs>
                <w:tab w:val="left" w:pos="2160"/>
                <w:tab w:val="right" w:pos="8910"/>
              </w:tabs>
              <w:rPr>
                <w:sz w:val="22"/>
              </w:rPr>
            </w:pPr>
            <w:r>
              <w:rPr>
                <w:b/>
                <w:bCs/>
                <w:sz w:val="22"/>
              </w:rPr>
              <w:t xml:space="preserve">Neighbourhood defibrillator: </w:t>
            </w:r>
            <w:r w:rsidR="00D0699F">
              <w:rPr>
                <w:sz w:val="22"/>
              </w:rPr>
              <w:t xml:space="preserve">Chris referred the club to his written report (lodged in the clubs document area) and said the objective is to reach a stage such that we </w:t>
            </w:r>
            <w:proofErr w:type="gramStart"/>
            <w:r w:rsidR="00D0699F">
              <w:rPr>
                <w:sz w:val="22"/>
              </w:rPr>
              <w:t>are able to</w:t>
            </w:r>
            <w:proofErr w:type="gramEnd"/>
            <w:r w:rsidR="00D0699F">
              <w:rPr>
                <w:sz w:val="22"/>
              </w:rPr>
              <w:t xml:space="preserve"> refer neighbourhoods to how to buy set up and run defibrillators in their area</w:t>
            </w:r>
            <w:r w:rsidR="003C6E3A">
              <w:rPr>
                <w:sz w:val="22"/>
              </w:rPr>
              <w:t xml:space="preserve"> plus provide some training</w:t>
            </w:r>
            <w:r w:rsidR="00D0699F">
              <w:rPr>
                <w:sz w:val="22"/>
              </w:rPr>
              <w:t>.  The committee meets 16</w:t>
            </w:r>
            <w:r w:rsidR="00D0699F" w:rsidRPr="00D0699F">
              <w:rPr>
                <w:sz w:val="22"/>
                <w:vertAlign w:val="superscript"/>
              </w:rPr>
              <w:t>th</w:t>
            </w:r>
            <w:r w:rsidR="00D0699F">
              <w:rPr>
                <w:sz w:val="22"/>
              </w:rPr>
              <w:t xml:space="preserve"> September and will prepare a budget </w:t>
            </w:r>
            <w:r w:rsidR="003C6E3A">
              <w:rPr>
                <w:sz w:val="22"/>
              </w:rPr>
              <w:t xml:space="preserve">for marketing and training </w:t>
            </w:r>
            <w:r w:rsidR="00D0699F">
              <w:rPr>
                <w:sz w:val="22"/>
              </w:rPr>
              <w:t xml:space="preserve">to go to finance, and the target is a launch date 16.10.2025 </w:t>
            </w:r>
            <w:r w:rsidR="003C6E3A">
              <w:rPr>
                <w:sz w:val="22"/>
              </w:rPr>
              <w:t xml:space="preserve">which is World Restart a Heart Day. </w:t>
            </w:r>
            <w:r w:rsidR="00D0699F">
              <w:rPr>
                <w:sz w:val="22"/>
              </w:rPr>
              <w:t xml:space="preserve"> </w:t>
            </w:r>
          </w:p>
          <w:p w14:paraId="3A38AEA1" w14:textId="512E141E" w:rsidR="0000712D" w:rsidRPr="0000712D" w:rsidRDefault="0000712D" w:rsidP="0000712D">
            <w:pPr>
              <w:tabs>
                <w:tab w:val="left" w:pos="2160"/>
                <w:tab w:val="right" w:pos="8910"/>
              </w:tabs>
              <w:rPr>
                <w:b/>
                <w:bCs/>
                <w:sz w:val="22"/>
              </w:rPr>
            </w:pPr>
          </w:p>
        </w:tc>
      </w:tr>
      <w:tr w:rsidR="001B62FC" w:rsidRPr="00FE09F4" w14:paraId="7C73CCB1"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3DFCB3AC" w14:textId="77777777" w:rsidR="001B62FC" w:rsidRDefault="001B62FC"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2285A767" w14:textId="77777777" w:rsidR="001B62FC" w:rsidRDefault="001B62FC" w:rsidP="00DE40DF">
            <w:pPr>
              <w:tabs>
                <w:tab w:val="left" w:pos="2160"/>
                <w:tab w:val="right" w:pos="8910"/>
              </w:tabs>
              <w:rPr>
                <w:sz w:val="22"/>
              </w:rPr>
            </w:pPr>
          </w:p>
        </w:tc>
      </w:tr>
      <w:tr w:rsidR="00892010" w:rsidRPr="00FE09F4" w14:paraId="784AE591" w14:textId="77777777" w:rsidTr="002816B4">
        <w:tc>
          <w:tcPr>
            <w:tcW w:w="2122" w:type="dxa"/>
            <w:tcBorders>
              <w:top w:val="dotted" w:sz="4" w:space="0" w:color="auto"/>
              <w:left w:val="dotted" w:sz="4" w:space="0" w:color="auto"/>
              <w:bottom w:val="dotted" w:sz="4" w:space="0" w:color="auto"/>
              <w:right w:val="dotted" w:sz="4" w:space="0" w:color="auto"/>
            </w:tcBorders>
          </w:tcPr>
          <w:p w14:paraId="01809DF0" w14:textId="77777777" w:rsidR="00892010" w:rsidRPr="00FE09F4" w:rsidRDefault="00892010" w:rsidP="00FE09F4">
            <w:pPr>
              <w:tabs>
                <w:tab w:val="left" w:pos="2160"/>
                <w:tab w:val="right" w:pos="8910"/>
              </w:tabs>
              <w:rPr>
                <w:b/>
                <w:sz w:val="22"/>
                <w:u w:val="single"/>
              </w:rPr>
            </w:pPr>
            <w:r>
              <w:rPr>
                <w:b/>
                <w:sz w:val="22"/>
                <w:u w:val="single"/>
              </w:rPr>
              <w:t>A.O.B.</w:t>
            </w:r>
          </w:p>
        </w:tc>
        <w:tc>
          <w:tcPr>
            <w:tcW w:w="7371" w:type="dxa"/>
            <w:tcBorders>
              <w:top w:val="dotted" w:sz="4" w:space="0" w:color="auto"/>
              <w:left w:val="dotted" w:sz="4" w:space="0" w:color="auto"/>
              <w:bottom w:val="dotted" w:sz="4" w:space="0" w:color="auto"/>
              <w:right w:val="dotted" w:sz="4" w:space="0" w:color="auto"/>
            </w:tcBorders>
          </w:tcPr>
          <w:p w14:paraId="1CEACA0F" w14:textId="277280EB" w:rsidR="00D0699F" w:rsidRDefault="00D0699F">
            <w:pPr>
              <w:pStyle w:val="ListParagraph"/>
              <w:numPr>
                <w:ilvl w:val="0"/>
                <w:numId w:val="2"/>
              </w:numPr>
              <w:tabs>
                <w:tab w:val="left" w:pos="2160"/>
                <w:tab w:val="right" w:pos="8910"/>
              </w:tabs>
              <w:rPr>
                <w:sz w:val="22"/>
              </w:rPr>
            </w:pPr>
            <w:r>
              <w:rPr>
                <w:sz w:val="22"/>
              </w:rPr>
              <w:t xml:space="preserve">Robin mentioned he is doing 100 press ups a day in Sept, and seeks sponsorship for this </w:t>
            </w:r>
          </w:p>
          <w:p w14:paraId="1CCE54F1" w14:textId="6E972C60" w:rsidR="00D0699F" w:rsidRDefault="00D0699F">
            <w:pPr>
              <w:pStyle w:val="ListParagraph"/>
              <w:numPr>
                <w:ilvl w:val="0"/>
                <w:numId w:val="2"/>
              </w:numPr>
              <w:tabs>
                <w:tab w:val="left" w:pos="2160"/>
                <w:tab w:val="right" w:pos="8910"/>
              </w:tabs>
              <w:rPr>
                <w:sz w:val="22"/>
              </w:rPr>
            </w:pPr>
            <w:r>
              <w:rPr>
                <w:sz w:val="22"/>
              </w:rPr>
              <w:t>Martin A mentioned the AGM of Citizens Advice 11</w:t>
            </w:r>
            <w:r w:rsidRPr="00D0699F">
              <w:rPr>
                <w:sz w:val="22"/>
                <w:vertAlign w:val="superscript"/>
              </w:rPr>
              <w:t>th</w:t>
            </w:r>
            <w:r>
              <w:rPr>
                <w:sz w:val="22"/>
              </w:rPr>
              <w:t xml:space="preserve"> Sept. </w:t>
            </w:r>
          </w:p>
          <w:p w14:paraId="3E37A893" w14:textId="40266B2F" w:rsidR="00B764D7" w:rsidRDefault="00B764D7">
            <w:pPr>
              <w:pStyle w:val="ListParagraph"/>
              <w:numPr>
                <w:ilvl w:val="0"/>
                <w:numId w:val="2"/>
              </w:numPr>
              <w:tabs>
                <w:tab w:val="left" w:pos="2160"/>
                <w:tab w:val="right" w:pos="8910"/>
              </w:tabs>
              <w:rPr>
                <w:sz w:val="22"/>
              </w:rPr>
            </w:pPr>
            <w:r>
              <w:rPr>
                <w:sz w:val="22"/>
              </w:rPr>
              <w:t xml:space="preserve">The meeting finished at </w:t>
            </w:r>
            <w:r w:rsidR="0000712D">
              <w:rPr>
                <w:sz w:val="22"/>
              </w:rPr>
              <w:t xml:space="preserve">10.10 pm </w:t>
            </w:r>
          </w:p>
        </w:tc>
      </w:tr>
      <w:tr w:rsidR="00442D13" w:rsidRPr="00FE09F4" w14:paraId="13905EBE" w14:textId="77777777" w:rsidTr="002816B4">
        <w:tc>
          <w:tcPr>
            <w:tcW w:w="2122" w:type="dxa"/>
            <w:tcBorders>
              <w:top w:val="dotted" w:sz="4" w:space="0" w:color="auto"/>
              <w:left w:val="dotted" w:sz="4" w:space="0" w:color="auto"/>
              <w:bottom w:val="dotted" w:sz="4" w:space="0" w:color="auto"/>
              <w:right w:val="dotted" w:sz="4" w:space="0" w:color="auto"/>
            </w:tcBorders>
          </w:tcPr>
          <w:p w14:paraId="6C55F2FE" w14:textId="77777777" w:rsidR="00442D13" w:rsidRPr="00FE09F4" w:rsidRDefault="00442D13" w:rsidP="00FE09F4">
            <w:pPr>
              <w:tabs>
                <w:tab w:val="left" w:pos="2160"/>
                <w:tab w:val="right" w:pos="8910"/>
              </w:tabs>
              <w:rPr>
                <w:b/>
                <w:sz w:val="22"/>
                <w:u w:val="single"/>
              </w:rPr>
            </w:pPr>
            <w:r>
              <w:rPr>
                <w:b/>
                <w:sz w:val="22"/>
                <w:u w:val="single"/>
              </w:rPr>
              <w:t>D.O.N.M.</w:t>
            </w:r>
          </w:p>
        </w:tc>
        <w:tc>
          <w:tcPr>
            <w:tcW w:w="7371" w:type="dxa"/>
            <w:tcBorders>
              <w:top w:val="dotted" w:sz="4" w:space="0" w:color="auto"/>
              <w:left w:val="dotted" w:sz="4" w:space="0" w:color="auto"/>
              <w:bottom w:val="dotted" w:sz="4" w:space="0" w:color="auto"/>
              <w:right w:val="dotted" w:sz="4" w:space="0" w:color="auto"/>
            </w:tcBorders>
          </w:tcPr>
          <w:p w14:paraId="207715E9" w14:textId="13CEB0E7" w:rsidR="004813F1" w:rsidRPr="00866073" w:rsidRDefault="00C21B30">
            <w:pPr>
              <w:pStyle w:val="ListParagraph"/>
              <w:numPr>
                <w:ilvl w:val="0"/>
                <w:numId w:val="3"/>
              </w:numPr>
              <w:tabs>
                <w:tab w:val="left" w:pos="2160"/>
                <w:tab w:val="right" w:pos="8910"/>
              </w:tabs>
              <w:rPr>
                <w:bCs/>
                <w:sz w:val="22"/>
              </w:rPr>
            </w:pPr>
            <w:r>
              <w:rPr>
                <w:bCs/>
                <w:sz w:val="22"/>
              </w:rPr>
              <w:t xml:space="preserve">Next business meeting </w:t>
            </w:r>
            <w:r w:rsidR="00F10479">
              <w:rPr>
                <w:bCs/>
                <w:sz w:val="22"/>
              </w:rPr>
              <w:t xml:space="preserve">Monday </w:t>
            </w:r>
            <w:r w:rsidR="00D742C5">
              <w:rPr>
                <w:bCs/>
                <w:sz w:val="22"/>
              </w:rPr>
              <w:t>6</w:t>
            </w:r>
            <w:r w:rsidR="00D742C5" w:rsidRPr="00D742C5">
              <w:rPr>
                <w:bCs/>
                <w:sz w:val="22"/>
                <w:vertAlign w:val="superscript"/>
              </w:rPr>
              <w:t>th</w:t>
            </w:r>
            <w:r w:rsidR="00D742C5">
              <w:rPr>
                <w:bCs/>
                <w:sz w:val="22"/>
              </w:rPr>
              <w:t xml:space="preserve"> October</w:t>
            </w:r>
            <w:r w:rsidR="00B73BE8">
              <w:rPr>
                <w:bCs/>
                <w:sz w:val="22"/>
              </w:rPr>
              <w:t xml:space="preserve"> </w:t>
            </w:r>
            <w:r w:rsidR="00736BC3">
              <w:rPr>
                <w:bCs/>
                <w:sz w:val="22"/>
              </w:rPr>
              <w:t xml:space="preserve">2025 – sit down </w:t>
            </w:r>
            <w:r w:rsidR="00E16342">
              <w:rPr>
                <w:bCs/>
                <w:sz w:val="22"/>
              </w:rPr>
              <w:t>at 7.30.</w:t>
            </w:r>
          </w:p>
        </w:tc>
      </w:tr>
    </w:tbl>
    <w:p w14:paraId="248F635C" w14:textId="77777777" w:rsidR="00D14D5F" w:rsidRDefault="00D14D5F" w:rsidP="007A0357">
      <w:pPr>
        <w:tabs>
          <w:tab w:val="left" w:pos="2160"/>
          <w:tab w:val="right" w:pos="8910"/>
        </w:tabs>
        <w:rPr>
          <w:b/>
          <w:sz w:val="22"/>
          <w:u w:val="single"/>
        </w:rPr>
      </w:pPr>
    </w:p>
    <w:sectPr w:rsidR="00D14D5F" w:rsidSect="00496309">
      <w:pgSz w:w="11906" w:h="16838" w:code="9"/>
      <w:pgMar w:top="567" w:right="680" w:bottom="567" w:left="6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99717" w14:textId="77777777" w:rsidR="00801A14" w:rsidRDefault="00801A14">
      <w:r>
        <w:separator/>
      </w:r>
    </w:p>
  </w:endnote>
  <w:endnote w:type="continuationSeparator" w:id="0">
    <w:p w14:paraId="01D6B704" w14:textId="77777777" w:rsidR="00801A14" w:rsidRDefault="00801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07D68" w14:textId="77777777" w:rsidR="00801A14" w:rsidRDefault="00801A14">
      <w:r>
        <w:separator/>
      </w:r>
    </w:p>
  </w:footnote>
  <w:footnote w:type="continuationSeparator" w:id="0">
    <w:p w14:paraId="4E813F85" w14:textId="77777777" w:rsidR="00801A14" w:rsidRDefault="00801A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02BE7"/>
    <w:multiLevelType w:val="hybridMultilevel"/>
    <w:tmpl w:val="E9006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42533D"/>
    <w:multiLevelType w:val="hybridMultilevel"/>
    <w:tmpl w:val="C9787C0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48936519"/>
    <w:multiLevelType w:val="hybridMultilevel"/>
    <w:tmpl w:val="934A2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1A618E"/>
    <w:multiLevelType w:val="hybridMultilevel"/>
    <w:tmpl w:val="935E1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2469402">
    <w:abstractNumId w:val="2"/>
  </w:num>
  <w:num w:numId="2" w16cid:durableId="1274509557">
    <w:abstractNumId w:val="1"/>
  </w:num>
  <w:num w:numId="3" w16cid:durableId="968517102">
    <w:abstractNumId w:val="0"/>
  </w:num>
  <w:num w:numId="4" w16cid:durableId="55725313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EB4"/>
    <w:rsid w:val="00000733"/>
    <w:rsid w:val="0000712D"/>
    <w:rsid w:val="00007ADB"/>
    <w:rsid w:val="000108D6"/>
    <w:rsid w:val="0001433D"/>
    <w:rsid w:val="00016815"/>
    <w:rsid w:val="00016D8A"/>
    <w:rsid w:val="000364C9"/>
    <w:rsid w:val="0003700D"/>
    <w:rsid w:val="000466C4"/>
    <w:rsid w:val="000468C7"/>
    <w:rsid w:val="00046BE4"/>
    <w:rsid w:val="00050225"/>
    <w:rsid w:val="0005049E"/>
    <w:rsid w:val="000513C6"/>
    <w:rsid w:val="00051441"/>
    <w:rsid w:val="000527DA"/>
    <w:rsid w:val="00052D4C"/>
    <w:rsid w:val="000570E6"/>
    <w:rsid w:val="000573FA"/>
    <w:rsid w:val="00060318"/>
    <w:rsid w:val="000651FE"/>
    <w:rsid w:val="000724B6"/>
    <w:rsid w:val="000738D6"/>
    <w:rsid w:val="00074314"/>
    <w:rsid w:val="00075FAE"/>
    <w:rsid w:val="00080283"/>
    <w:rsid w:val="0008455E"/>
    <w:rsid w:val="00092062"/>
    <w:rsid w:val="00092852"/>
    <w:rsid w:val="0009317A"/>
    <w:rsid w:val="000A40B1"/>
    <w:rsid w:val="000A4B84"/>
    <w:rsid w:val="000B0D55"/>
    <w:rsid w:val="000B4699"/>
    <w:rsid w:val="000B473B"/>
    <w:rsid w:val="000B712B"/>
    <w:rsid w:val="000C3A59"/>
    <w:rsid w:val="000D38FB"/>
    <w:rsid w:val="000E09D5"/>
    <w:rsid w:val="000E1B5A"/>
    <w:rsid w:val="000E5EEC"/>
    <w:rsid w:val="000E6DF7"/>
    <w:rsid w:val="00101FE4"/>
    <w:rsid w:val="001025EB"/>
    <w:rsid w:val="001127B6"/>
    <w:rsid w:val="00114DD0"/>
    <w:rsid w:val="00116E8A"/>
    <w:rsid w:val="00120845"/>
    <w:rsid w:val="00123845"/>
    <w:rsid w:val="00127D5C"/>
    <w:rsid w:val="00136963"/>
    <w:rsid w:val="00140D48"/>
    <w:rsid w:val="001442CB"/>
    <w:rsid w:val="0014667A"/>
    <w:rsid w:val="001507A7"/>
    <w:rsid w:val="00155C4F"/>
    <w:rsid w:val="001561F9"/>
    <w:rsid w:val="00167DEB"/>
    <w:rsid w:val="00171D0E"/>
    <w:rsid w:val="00173EF5"/>
    <w:rsid w:val="00175357"/>
    <w:rsid w:val="001816DA"/>
    <w:rsid w:val="00184F04"/>
    <w:rsid w:val="00187A39"/>
    <w:rsid w:val="00190A78"/>
    <w:rsid w:val="001A2759"/>
    <w:rsid w:val="001A573D"/>
    <w:rsid w:val="001A7499"/>
    <w:rsid w:val="001B1B17"/>
    <w:rsid w:val="001B29C9"/>
    <w:rsid w:val="001B37C9"/>
    <w:rsid w:val="001B62FC"/>
    <w:rsid w:val="001B6EA1"/>
    <w:rsid w:val="001C21DE"/>
    <w:rsid w:val="001C3E2D"/>
    <w:rsid w:val="001D1E40"/>
    <w:rsid w:val="001D216D"/>
    <w:rsid w:val="001D3829"/>
    <w:rsid w:val="001D5DD9"/>
    <w:rsid w:val="001D76FE"/>
    <w:rsid w:val="001E28BD"/>
    <w:rsid w:val="001E38E1"/>
    <w:rsid w:val="001E659F"/>
    <w:rsid w:val="001E6717"/>
    <w:rsid w:val="001E7C83"/>
    <w:rsid w:val="001F1778"/>
    <w:rsid w:val="001F6F22"/>
    <w:rsid w:val="0021201A"/>
    <w:rsid w:val="002129AA"/>
    <w:rsid w:val="00215F61"/>
    <w:rsid w:val="00217E7A"/>
    <w:rsid w:val="00220583"/>
    <w:rsid w:val="0022083F"/>
    <w:rsid w:val="002208F8"/>
    <w:rsid w:val="00221A15"/>
    <w:rsid w:val="00222B18"/>
    <w:rsid w:val="0022393E"/>
    <w:rsid w:val="002350AD"/>
    <w:rsid w:val="00237348"/>
    <w:rsid w:val="00242C2D"/>
    <w:rsid w:val="0024572F"/>
    <w:rsid w:val="0024632C"/>
    <w:rsid w:val="00250553"/>
    <w:rsid w:val="0025407C"/>
    <w:rsid w:val="00255051"/>
    <w:rsid w:val="00256335"/>
    <w:rsid w:val="00260E7E"/>
    <w:rsid w:val="00264F52"/>
    <w:rsid w:val="00266847"/>
    <w:rsid w:val="00274B4B"/>
    <w:rsid w:val="0027645B"/>
    <w:rsid w:val="00276DA6"/>
    <w:rsid w:val="00280793"/>
    <w:rsid w:val="002816B4"/>
    <w:rsid w:val="00284A23"/>
    <w:rsid w:val="00286306"/>
    <w:rsid w:val="0028649C"/>
    <w:rsid w:val="00290183"/>
    <w:rsid w:val="0029218D"/>
    <w:rsid w:val="00294272"/>
    <w:rsid w:val="00296B65"/>
    <w:rsid w:val="002A03E7"/>
    <w:rsid w:val="002A2125"/>
    <w:rsid w:val="002A26D0"/>
    <w:rsid w:val="002B27DD"/>
    <w:rsid w:val="002B3175"/>
    <w:rsid w:val="002C78F6"/>
    <w:rsid w:val="002D1B18"/>
    <w:rsid w:val="002D6772"/>
    <w:rsid w:val="002D6FA1"/>
    <w:rsid w:val="002E4699"/>
    <w:rsid w:val="002E4A2B"/>
    <w:rsid w:val="002E6D98"/>
    <w:rsid w:val="002E71C3"/>
    <w:rsid w:val="002E7A69"/>
    <w:rsid w:val="002F7673"/>
    <w:rsid w:val="00315533"/>
    <w:rsid w:val="00317F7D"/>
    <w:rsid w:val="00330BE9"/>
    <w:rsid w:val="00341DAA"/>
    <w:rsid w:val="0034276F"/>
    <w:rsid w:val="00347523"/>
    <w:rsid w:val="00357F6B"/>
    <w:rsid w:val="0036174C"/>
    <w:rsid w:val="003649AC"/>
    <w:rsid w:val="0037760B"/>
    <w:rsid w:val="00380018"/>
    <w:rsid w:val="00382C6C"/>
    <w:rsid w:val="003852CE"/>
    <w:rsid w:val="003B1215"/>
    <w:rsid w:val="003B4035"/>
    <w:rsid w:val="003B5556"/>
    <w:rsid w:val="003B5804"/>
    <w:rsid w:val="003B5840"/>
    <w:rsid w:val="003C1EA0"/>
    <w:rsid w:val="003C4F0F"/>
    <w:rsid w:val="003C6E3A"/>
    <w:rsid w:val="003D1C02"/>
    <w:rsid w:val="003D29C0"/>
    <w:rsid w:val="003D3B9C"/>
    <w:rsid w:val="003D7C2D"/>
    <w:rsid w:val="003F7603"/>
    <w:rsid w:val="003F7C15"/>
    <w:rsid w:val="00401B9F"/>
    <w:rsid w:val="00402B4D"/>
    <w:rsid w:val="0040303A"/>
    <w:rsid w:val="0040305B"/>
    <w:rsid w:val="0040431A"/>
    <w:rsid w:val="00411109"/>
    <w:rsid w:val="004153B0"/>
    <w:rsid w:val="00415F5E"/>
    <w:rsid w:val="00416461"/>
    <w:rsid w:val="00417C8C"/>
    <w:rsid w:val="0043075F"/>
    <w:rsid w:val="00435D85"/>
    <w:rsid w:val="0043780E"/>
    <w:rsid w:val="00440540"/>
    <w:rsid w:val="00442D13"/>
    <w:rsid w:val="004446FB"/>
    <w:rsid w:val="004464C6"/>
    <w:rsid w:val="00453777"/>
    <w:rsid w:val="00456FEE"/>
    <w:rsid w:val="00457F5E"/>
    <w:rsid w:val="00460FBA"/>
    <w:rsid w:val="004624FD"/>
    <w:rsid w:val="0046697D"/>
    <w:rsid w:val="00471990"/>
    <w:rsid w:val="00473542"/>
    <w:rsid w:val="004743A7"/>
    <w:rsid w:val="00480CF0"/>
    <w:rsid w:val="004813F1"/>
    <w:rsid w:val="00483951"/>
    <w:rsid w:val="00485D92"/>
    <w:rsid w:val="004909C1"/>
    <w:rsid w:val="00492951"/>
    <w:rsid w:val="00496309"/>
    <w:rsid w:val="004B06BA"/>
    <w:rsid w:val="004B1295"/>
    <w:rsid w:val="004B1A8B"/>
    <w:rsid w:val="004B46D4"/>
    <w:rsid w:val="004B64E4"/>
    <w:rsid w:val="004B6E23"/>
    <w:rsid w:val="004C2AEA"/>
    <w:rsid w:val="004D2128"/>
    <w:rsid w:val="004D57D2"/>
    <w:rsid w:val="004D77EF"/>
    <w:rsid w:val="004E17EE"/>
    <w:rsid w:val="004E1FB7"/>
    <w:rsid w:val="004E3865"/>
    <w:rsid w:val="004F051A"/>
    <w:rsid w:val="004F3A3B"/>
    <w:rsid w:val="00504757"/>
    <w:rsid w:val="00510763"/>
    <w:rsid w:val="00511394"/>
    <w:rsid w:val="00517FE2"/>
    <w:rsid w:val="005208D9"/>
    <w:rsid w:val="00523AFE"/>
    <w:rsid w:val="005250CC"/>
    <w:rsid w:val="00530106"/>
    <w:rsid w:val="0053161F"/>
    <w:rsid w:val="0054210A"/>
    <w:rsid w:val="0054392C"/>
    <w:rsid w:val="0054442E"/>
    <w:rsid w:val="00544984"/>
    <w:rsid w:val="00547356"/>
    <w:rsid w:val="005547F5"/>
    <w:rsid w:val="0056131C"/>
    <w:rsid w:val="00563AC1"/>
    <w:rsid w:val="0057467A"/>
    <w:rsid w:val="00583EF0"/>
    <w:rsid w:val="0059727D"/>
    <w:rsid w:val="005A19CC"/>
    <w:rsid w:val="005A519C"/>
    <w:rsid w:val="005A6BF7"/>
    <w:rsid w:val="005A76D8"/>
    <w:rsid w:val="005B583C"/>
    <w:rsid w:val="005B6069"/>
    <w:rsid w:val="005B6A6F"/>
    <w:rsid w:val="005B6DC8"/>
    <w:rsid w:val="005C16BC"/>
    <w:rsid w:val="005C4914"/>
    <w:rsid w:val="005C606E"/>
    <w:rsid w:val="005D7EBD"/>
    <w:rsid w:val="005E1447"/>
    <w:rsid w:val="005E24DA"/>
    <w:rsid w:val="005E2A86"/>
    <w:rsid w:val="005E609D"/>
    <w:rsid w:val="005F00E1"/>
    <w:rsid w:val="005F2D6D"/>
    <w:rsid w:val="005F423F"/>
    <w:rsid w:val="00600781"/>
    <w:rsid w:val="006019DB"/>
    <w:rsid w:val="00607C19"/>
    <w:rsid w:val="0061060C"/>
    <w:rsid w:val="006173E7"/>
    <w:rsid w:val="006263D3"/>
    <w:rsid w:val="00630A9B"/>
    <w:rsid w:val="00640F92"/>
    <w:rsid w:val="00643F7A"/>
    <w:rsid w:val="00650DCB"/>
    <w:rsid w:val="00660A22"/>
    <w:rsid w:val="006624C3"/>
    <w:rsid w:val="0066663D"/>
    <w:rsid w:val="00670D54"/>
    <w:rsid w:val="00672A42"/>
    <w:rsid w:val="006730AA"/>
    <w:rsid w:val="00675B5D"/>
    <w:rsid w:val="00676FEB"/>
    <w:rsid w:val="00680EE6"/>
    <w:rsid w:val="0069020E"/>
    <w:rsid w:val="00692E74"/>
    <w:rsid w:val="006931BF"/>
    <w:rsid w:val="00697533"/>
    <w:rsid w:val="006A39A7"/>
    <w:rsid w:val="006A6F3F"/>
    <w:rsid w:val="006B40F8"/>
    <w:rsid w:val="006B44E6"/>
    <w:rsid w:val="006B4600"/>
    <w:rsid w:val="006C09F1"/>
    <w:rsid w:val="006C4D44"/>
    <w:rsid w:val="006C4F44"/>
    <w:rsid w:val="006C6428"/>
    <w:rsid w:val="006C6B4C"/>
    <w:rsid w:val="006C6C98"/>
    <w:rsid w:val="006D1683"/>
    <w:rsid w:val="006D3790"/>
    <w:rsid w:val="006F44AE"/>
    <w:rsid w:val="006F511B"/>
    <w:rsid w:val="00700622"/>
    <w:rsid w:val="007007FC"/>
    <w:rsid w:val="0070149A"/>
    <w:rsid w:val="00702797"/>
    <w:rsid w:val="00705011"/>
    <w:rsid w:val="00705C98"/>
    <w:rsid w:val="007128F9"/>
    <w:rsid w:val="007147D0"/>
    <w:rsid w:val="00720698"/>
    <w:rsid w:val="00723531"/>
    <w:rsid w:val="00731141"/>
    <w:rsid w:val="00731EA6"/>
    <w:rsid w:val="00734738"/>
    <w:rsid w:val="00736BC3"/>
    <w:rsid w:val="00750B3B"/>
    <w:rsid w:val="00763634"/>
    <w:rsid w:val="00771BB4"/>
    <w:rsid w:val="00774843"/>
    <w:rsid w:val="0077649E"/>
    <w:rsid w:val="00777FB4"/>
    <w:rsid w:val="00782BF2"/>
    <w:rsid w:val="007831B6"/>
    <w:rsid w:val="0079267A"/>
    <w:rsid w:val="00795299"/>
    <w:rsid w:val="0079633E"/>
    <w:rsid w:val="007A0357"/>
    <w:rsid w:val="007A30D1"/>
    <w:rsid w:val="007A52B9"/>
    <w:rsid w:val="007A55F9"/>
    <w:rsid w:val="007A66B2"/>
    <w:rsid w:val="007B314B"/>
    <w:rsid w:val="007B66A4"/>
    <w:rsid w:val="007C536F"/>
    <w:rsid w:val="007C6241"/>
    <w:rsid w:val="007D1EE2"/>
    <w:rsid w:val="007D4FE1"/>
    <w:rsid w:val="007E7CDC"/>
    <w:rsid w:val="007F218B"/>
    <w:rsid w:val="007F24A9"/>
    <w:rsid w:val="007F4740"/>
    <w:rsid w:val="00801A14"/>
    <w:rsid w:val="008149B0"/>
    <w:rsid w:val="00814D67"/>
    <w:rsid w:val="00821845"/>
    <w:rsid w:val="008261A5"/>
    <w:rsid w:val="00833ADB"/>
    <w:rsid w:val="00841B41"/>
    <w:rsid w:val="0084366B"/>
    <w:rsid w:val="00847F24"/>
    <w:rsid w:val="00851CF0"/>
    <w:rsid w:val="00852D9E"/>
    <w:rsid w:val="008653F1"/>
    <w:rsid w:val="008655C0"/>
    <w:rsid w:val="00865DB8"/>
    <w:rsid w:val="00866073"/>
    <w:rsid w:val="00880DAA"/>
    <w:rsid w:val="0088253C"/>
    <w:rsid w:val="00892010"/>
    <w:rsid w:val="0089705B"/>
    <w:rsid w:val="008A1A61"/>
    <w:rsid w:val="008A2B27"/>
    <w:rsid w:val="008B139E"/>
    <w:rsid w:val="008B1482"/>
    <w:rsid w:val="008B2645"/>
    <w:rsid w:val="008B5C03"/>
    <w:rsid w:val="008C0023"/>
    <w:rsid w:val="008C1520"/>
    <w:rsid w:val="008C2CF9"/>
    <w:rsid w:val="008C7465"/>
    <w:rsid w:val="008D1423"/>
    <w:rsid w:val="008D247E"/>
    <w:rsid w:val="008D6003"/>
    <w:rsid w:val="008D7A91"/>
    <w:rsid w:val="008E5370"/>
    <w:rsid w:val="008E70D1"/>
    <w:rsid w:val="008F05CA"/>
    <w:rsid w:val="009002F6"/>
    <w:rsid w:val="009005F1"/>
    <w:rsid w:val="00902A42"/>
    <w:rsid w:val="009039E6"/>
    <w:rsid w:val="009050B7"/>
    <w:rsid w:val="009117BA"/>
    <w:rsid w:val="009121F9"/>
    <w:rsid w:val="0091405C"/>
    <w:rsid w:val="00914A86"/>
    <w:rsid w:val="00915AEE"/>
    <w:rsid w:val="00916A3D"/>
    <w:rsid w:val="00916B02"/>
    <w:rsid w:val="009224E4"/>
    <w:rsid w:val="00931F11"/>
    <w:rsid w:val="00935F4F"/>
    <w:rsid w:val="00940B6E"/>
    <w:rsid w:val="00942C2A"/>
    <w:rsid w:val="00942D01"/>
    <w:rsid w:val="009441FF"/>
    <w:rsid w:val="00944AA9"/>
    <w:rsid w:val="00946B88"/>
    <w:rsid w:val="00947935"/>
    <w:rsid w:val="00952743"/>
    <w:rsid w:val="00953174"/>
    <w:rsid w:val="00953C54"/>
    <w:rsid w:val="009540B1"/>
    <w:rsid w:val="009576F6"/>
    <w:rsid w:val="0096243F"/>
    <w:rsid w:val="00982CFF"/>
    <w:rsid w:val="00983D9C"/>
    <w:rsid w:val="00997535"/>
    <w:rsid w:val="009A1B57"/>
    <w:rsid w:val="009A1EF5"/>
    <w:rsid w:val="009B04D7"/>
    <w:rsid w:val="009B4B39"/>
    <w:rsid w:val="009B5BE5"/>
    <w:rsid w:val="009B7BDE"/>
    <w:rsid w:val="009C067B"/>
    <w:rsid w:val="009C3626"/>
    <w:rsid w:val="009C4655"/>
    <w:rsid w:val="009C5299"/>
    <w:rsid w:val="009C692C"/>
    <w:rsid w:val="009D20F2"/>
    <w:rsid w:val="009D3D9E"/>
    <w:rsid w:val="009D60D7"/>
    <w:rsid w:val="009D786B"/>
    <w:rsid w:val="009E11BF"/>
    <w:rsid w:val="009E49C5"/>
    <w:rsid w:val="009E5F2C"/>
    <w:rsid w:val="009E7E8F"/>
    <w:rsid w:val="009F09B4"/>
    <w:rsid w:val="009F0A3E"/>
    <w:rsid w:val="00A04683"/>
    <w:rsid w:val="00A116C5"/>
    <w:rsid w:val="00A1598C"/>
    <w:rsid w:val="00A16EFE"/>
    <w:rsid w:val="00A17CA5"/>
    <w:rsid w:val="00A2148C"/>
    <w:rsid w:val="00A21694"/>
    <w:rsid w:val="00A302E0"/>
    <w:rsid w:val="00A33466"/>
    <w:rsid w:val="00A34F44"/>
    <w:rsid w:val="00A433E4"/>
    <w:rsid w:val="00A5070D"/>
    <w:rsid w:val="00A52D5E"/>
    <w:rsid w:val="00A53B42"/>
    <w:rsid w:val="00A569F8"/>
    <w:rsid w:val="00A60063"/>
    <w:rsid w:val="00A62CBB"/>
    <w:rsid w:val="00A716C0"/>
    <w:rsid w:val="00A73712"/>
    <w:rsid w:val="00A75D22"/>
    <w:rsid w:val="00A80115"/>
    <w:rsid w:val="00A81D95"/>
    <w:rsid w:val="00A821B9"/>
    <w:rsid w:val="00A85711"/>
    <w:rsid w:val="00A861BA"/>
    <w:rsid w:val="00A86219"/>
    <w:rsid w:val="00A87552"/>
    <w:rsid w:val="00A87C6C"/>
    <w:rsid w:val="00A95310"/>
    <w:rsid w:val="00A97673"/>
    <w:rsid w:val="00AA1623"/>
    <w:rsid w:val="00AA2D30"/>
    <w:rsid w:val="00AB4A6F"/>
    <w:rsid w:val="00AB7101"/>
    <w:rsid w:val="00AC10A0"/>
    <w:rsid w:val="00AC2E43"/>
    <w:rsid w:val="00AC492A"/>
    <w:rsid w:val="00AC540A"/>
    <w:rsid w:val="00AC630B"/>
    <w:rsid w:val="00AD0489"/>
    <w:rsid w:val="00AD42BC"/>
    <w:rsid w:val="00AD4A6C"/>
    <w:rsid w:val="00AE5FA2"/>
    <w:rsid w:val="00AF1238"/>
    <w:rsid w:val="00AF18B7"/>
    <w:rsid w:val="00AF2BF0"/>
    <w:rsid w:val="00AF2FF5"/>
    <w:rsid w:val="00AF56F0"/>
    <w:rsid w:val="00AF626E"/>
    <w:rsid w:val="00AF6C24"/>
    <w:rsid w:val="00B007F4"/>
    <w:rsid w:val="00B0093B"/>
    <w:rsid w:val="00B036FA"/>
    <w:rsid w:val="00B24D18"/>
    <w:rsid w:val="00B27AB6"/>
    <w:rsid w:val="00B32182"/>
    <w:rsid w:val="00B35183"/>
    <w:rsid w:val="00B42923"/>
    <w:rsid w:val="00B4308F"/>
    <w:rsid w:val="00B50B18"/>
    <w:rsid w:val="00B52FC5"/>
    <w:rsid w:val="00B56F10"/>
    <w:rsid w:val="00B6049F"/>
    <w:rsid w:val="00B6747F"/>
    <w:rsid w:val="00B713E4"/>
    <w:rsid w:val="00B720B3"/>
    <w:rsid w:val="00B73018"/>
    <w:rsid w:val="00B73BE8"/>
    <w:rsid w:val="00B74656"/>
    <w:rsid w:val="00B75BD4"/>
    <w:rsid w:val="00B764D7"/>
    <w:rsid w:val="00B801DA"/>
    <w:rsid w:val="00B8122B"/>
    <w:rsid w:val="00B8488F"/>
    <w:rsid w:val="00B87C79"/>
    <w:rsid w:val="00B93E20"/>
    <w:rsid w:val="00B9699F"/>
    <w:rsid w:val="00B9754E"/>
    <w:rsid w:val="00BA0C29"/>
    <w:rsid w:val="00BA5393"/>
    <w:rsid w:val="00BA55B6"/>
    <w:rsid w:val="00BA6418"/>
    <w:rsid w:val="00BB226F"/>
    <w:rsid w:val="00BB632A"/>
    <w:rsid w:val="00BC11D3"/>
    <w:rsid w:val="00BC53D7"/>
    <w:rsid w:val="00BC7129"/>
    <w:rsid w:val="00BC75BF"/>
    <w:rsid w:val="00BD0256"/>
    <w:rsid w:val="00BD15B8"/>
    <w:rsid w:val="00BD497A"/>
    <w:rsid w:val="00BE0364"/>
    <w:rsid w:val="00BE1988"/>
    <w:rsid w:val="00BE23CA"/>
    <w:rsid w:val="00BE3DC8"/>
    <w:rsid w:val="00BF0C44"/>
    <w:rsid w:val="00BF276C"/>
    <w:rsid w:val="00BF513D"/>
    <w:rsid w:val="00BF517A"/>
    <w:rsid w:val="00C07BF8"/>
    <w:rsid w:val="00C21B30"/>
    <w:rsid w:val="00C237F9"/>
    <w:rsid w:val="00C251C1"/>
    <w:rsid w:val="00C3267B"/>
    <w:rsid w:val="00C32863"/>
    <w:rsid w:val="00C36E09"/>
    <w:rsid w:val="00C42A57"/>
    <w:rsid w:val="00C465CF"/>
    <w:rsid w:val="00C57164"/>
    <w:rsid w:val="00C62507"/>
    <w:rsid w:val="00C6263A"/>
    <w:rsid w:val="00C64722"/>
    <w:rsid w:val="00C65CAD"/>
    <w:rsid w:val="00C67232"/>
    <w:rsid w:val="00C702A1"/>
    <w:rsid w:val="00C71DED"/>
    <w:rsid w:val="00C76AFD"/>
    <w:rsid w:val="00C77CB0"/>
    <w:rsid w:val="00C814A1"/>
    <w:rsid w:val="00C83660"/>
    <w:rsid w:val="00C845DC"/>
    <w:rsid w:val="00C904FC"/>
    <w:rsid w:val="00C96316"/>
    <w:rsid w:val="00C96D40"/>
    <w:rsid w:val="00CA4287"/>
    <w:rsid w:val="00CA5798"/>
    <w:rsid w:val="00CA62D0"/>
    <w:rsid w:val="00CA6D16"/>
    <w:rsid w:val="00CB29AE"/>
    <w:rsid w:val="00CB3076"/>
    <w:rsid w:val="00CB49AF"/>
    <w:rsid w:val="00CB5C35"/>
    <w:rsid w:val="00CB69D5"/>
    <w:rsid w:val="00CC0F7C"/>
    <w:rsid w:val="00CC2530"/>
    <w:rsid w:val="00CC694D"/>
    <w:rsid w:val="00CC6C50"/>
    <w:rsid w:val="00CC7899"/>
    <w:rsid w:val="00CD05AA"/>
    <w:rsid w:val="00CD1B80"/>
    <w:rsid w:val="00CD31C0"/>
    <w:rsid w:val="00CD557E"/>
    <w:rsid w:val="00CD5E40"/>
    <w:rsid w:val="00CD7440"/>
    <w:rsid w:val="00CD7482"/>
    <w:rsid w:val="00CE4559"/>
    <w:rsid w:val="00CE4E88"/>
    <w:rsid w:val="00CE7A53"/>
    <w:rsid w:val="00CF27C1"/>
    <w:rsid w:val="00D02EBA"/>
    <w:rsid w:val="00D0570E"/>
    <w:rsid w:val="00D05B96"/>
    <w:rsid w:val="00D0659B"/>
    <w:rsid w:val="00D0699F"/>
    <w:rsid w:val="00D14D5F"/>
    <w:rsid w:val="00D15D77"/>
    <w:rsid w:val="00D238D7"/>
    <w:rsid w:val="00D31843"/>
    <w:rsid w:val="00D32BD0"/>
    <w:rsid w:val="00D34BDB"/>
    <w:rsid w:val="00D4060E"/>
    <w:rsid w:val="00D41A97"/>
    <w:rsid w:val="00D46602"/>
    <w:rsid w:val="00D47403"/>
    <w:rsid w:val="00D47C6F"/>
    <w:rsid w:val="00D52232"/>
    <w:rsid w:val="00D540BA"/>
    <w:rsid w:val="00D55C70"/>
    <w:rsid w:val="00D566C7"/>
    <w:rsid w:val="00D600D7"/>
    <w:rsid w:val="00D742C5"/>
    <w:rsid w:val="00D74DFB"/>
    <w:rsid w:val="00D759AD"/>
    <w:rsid w:val="00D843F5"/>
    <w:rsid w:val="00D85384"/>
    <w:rsid w:val="00D86C0C"/>
    <w:rsid w:val="00D902ED"/>
    <w:rsid w:val="00D903CD"/>
    <w:rsid w:val="00D95783"/>
    <w:rsid w:val="00D96A59"/>
    <w:rsid w:val="00DA5AEB"/>
    <w:rsid w:val="00DB4D19"/>
    <w:rsid w:val="00DB5C41"/>
    <w:rsid w:val="00DD09EF"/>
    <w:rsid w:val="00DD193F"/>
    <w:rsid w:val="00DD2D6B"/>
    <w:rsid w:val="00DD546D"/>
    <w:rsid w:val="00DE06FB"/>
    <w:rsid w:val="00DE40DF"/>
    <w:rsid w:val="00DE4369"/>
    <w:rsid w:val="00DE5DBF"/>
    <w:rsid w:val="00DE5E4D"/>
    <w:rsid w:val="00DF6A2F"/>
    <w:rsid w:val="00E03A51"/>
    <w:rsid w:val="00E05009"/>
    <w:rsid w:val="00E11AAA"/>
    <w:rsid w:val="00E11F31"/>
    <w:rsid w:val="00E12A03"/>
    <w:rsid w:val="00E14D64"/>
    <w:rsid w:val="00E1538A"/>
    <w:rsid w:val="00E16342"/>
    <w:rsid w:val="00E21E77"/>
    <w:rsid w:val="00E22EE2"/>
    <w:rsid w:val="00E27BD0"/>
    <w:rsid w:val="00E326CD"/>
    <w:rsid w:val="00E33E8E"/>
    <w:rsid w:val="00E362F3"/>
    <w:rsid w:val="00E3767F"/>
    <w:rsid w:val="00E4095E"/>
    <w:rsid w:val="00E411C3"/>
    <w:rsid w:val="00E418C0"/>
    <w:rsid w:val="00E46215"/>
    <w:rsid w:val="00E50ED5"/>
    <w:rsid w:val="00E51D8D"/>
    <w:rsid w:val="00E5374F"/>
    <w:rsid w:val="00E579F9"/>
    <w:rsid w:val="00E606EA"/>
    <w:rsid w:val="00E607B5"/>
    <w:rsid w:val="00E60B8A"/>
    <w:rsid w:val="00E6353B"/>
    <w:rsid w:val="00E63584"/>
    <w:rsid w:val="00E66D48"/>
    <w:rsid w:val="00E67FD4"/>
    <w:rsid w:val="00E714C6"/>
    <w:rsid w:val="00E82823"/>
    <w:rsid w:val="00E846CD"/>
    <w:rsid w:val="00E86117"/>
    <w:rsid w:val="00E92810"/>
    <w:rsid w:val="00E94FE1"/>
    <w:rsid w:val="00E9642F"/>
    <w:rsid w:val="00EA0628"/>
    <w:rsid w:val="00EA1305"/>
    <w:rsid w:val="00EB41A9"/>
    <w:rsid w:val="00EB4FF0"/>
    <w:rsid w:val="00EC1C1B"/>
    <w:rsid w:val="00ED0C3C"/>
    <w:rsid w:val="00ED226F"/>
    <w:rsid w:val="00EE108B"/>
    <w:rsid w:val="00EE41C8"/>
    <w:rsid w:val="00EE7EAF"/>
    <w:rsid w:val="00EF0365"/>
    <w:rsid w:val="00EF1846"/>
    <w:rsid w:val="00EF2E10"/>
    <w:rsid w:val="00F01D30"/>
    <w:rsid w:val="00F054A0"/>
    <w:rsid w:val="00F10479"/>
    <w:rsid w:val="00F21183"/>
    <w:rsid w:val="00F22CE1"/>
    <w:rsid w:val="00F23304"/>
    <w:rsid w:val="00F253FC"/>
    <w:rsid w:val="00F2590F"/>
    <w:rsid w:val="00F34BBA"/>
    <w:rsid w:val="00F42DC6"/>
    <w:rsid w:val="00F43859"/>
    <w:rsid w:val="00F5105F"/>
    <w:rsid w:val="00F5401E"/>
    <w:rsid w:val="00F55550"/>
    <w:rsid w:val="00F63349"/>
    <w:rsid w:val="00F63883"/>
    <w:rsid w:val="00F642E8"/>
    <w:rsid w:val="00F64C8A"/>
    <w:rsid w:val="00F65568"/>
    <w:rsid w:val="00F70087"/>
    <w:rsid w:val="00F76811"/>
    <w:rsid w:val="00F97B65"/>
    <w:rsid w:val="00FA0E4F"/>
    <w:rsid w:val="00FB3FF8"/>
    <w:rsid w:val="00FB479E"/>
    <w:rsid w:val="00FB6039"/>
    <w:rsid w:val="00FC431F"/>
    <w:rsid w:val="00FC70A3"/>
    <w:rsid w:val="00FD1CC3"/>
    <w:rsid w:val="00FE09F4"/>
    <w:rsid w:val="00FE215A"/>
    <w:rsid w:val="00FE3652"/>
    <w:rsid w:val="00FE387B"/>
    <w:rsid w:val="00FE3A57"/>
    <w:rsid w:val="00FF1EB4"/>
    <w:rsid w:val="00FF36D0"/>
    <w:rsid w:val="00FF44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BABFD"/>
  <w15:docId w15:val="{8C6BB56E-3042-4221-BAEA-7DAF8B418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1FE4"/>
    <w:rPr>
      <w:lang w:eastAsia="en-US"/>
    </w:rPr>
  </w:style>
  <w:style w:type="paragraph" w:styleId="Heading1">
    <w:name w:val="heading 1"/>
    <w:basedOn w:val="Normal"/>
    <w:next w:val="Normal"/>
    <w:qFormat/>
    <w:rsid w:val="00101FE4"/>
    <w:pPr>
      <w:keepNext/>
      <w:ind w:left="2160" w:hanging="2160"/>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01FE4"/>
    <w:pPr>
      <w:ind w:left="2160" w:hanging="2160"/>
    </w:pPr>
  </w:style>
  <w:style w:type="paragraph" w:styleId="BodyTextIndent2">
    <w:name w:val="Body Text Indent 2"/>
    <w:basedOn w:val="Normal"/>
    <w:rsid w:val="00101FE4"/>
    <w:pPr>
      <w:ind w:left="2160" w:hanging="2160"/>
    </w:pPr>
    <w:rPr>
      <w:bCs/>
      <w:sz w:val="22"/>
    </w:rPr>
  </w:style>
  <w:style w:type="paragraph" w:styleId="BodyTextIndent3">
    <w:name w:val="Body Text Indent 3"/>
    <w:basedOn w:val="Normal"/>
    <w:rsid w:val="00101FE4"/>
    <w:pPr>
      <w:ind w:left="2160"/>
    </w:pPr>
    <w:rPr>
      <w:sz w:val="22"/>
    </w:rPr>
  </w:style>
  <w:style w:type="table" w:styleId="TableGrid">
    <w:name w:val="Table Grid"/>
    <w:basedOn w:val="TableNormal"/>
    <w:rsid w:val="008C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B6EA1"/>
    <w:pPr>
      <w:tabs>
        <w:tab w:val="center" w:pos="4153"/>
        <w:tab w:val="right" w:pos="8306"/>
      </w:tabs>
    </w:pPr>
  </w:style>
  <w:style w:type="paragraph" w:styleId="Footer">
    <w:name w:val="footer"/>
    <w:basedOn w:val="Normal"/>
    <w:rsid w:val="001B6EA1"/>
    <w:pPr>
      <w:tabs>
        <w:tab w:val="center" w:pos="4153"/>
        <w:tab w:val="right" w:pos="8306"/>
      </w:tabs>
    </w:pPr>
  </w:style>
  <w:style w:type="paragraph" w:styleId="ListParagraph">
    <w:name w:val="List Paragraph"/>
    <w:basedOn w:val="Normal"/>
    <w:uiPriority w:val="34"/>
    <w:qFormat/>
    <w:rsid w:val="00B32182"/>
    <w:pPr>
      <w:ind w:left="720"/>
      <w:contextualSpacing/>
    </w:pPr>
  </w:style>
  <w:style w:type="character" w:styleId="Hyperlink">
    <w:name w:val="Hyperlink"/>
    <w:basedOn w:val="DefaultParagraphFont"/>
    <w:unhideWhenUsed/>
    <w:rsid w:val="00A85711"/>
    <w:rPr>
      <w:color w:val="0000FF" w:themeColor="hyperlink"/>
      <w:u w:val="single"/>
    </w:rPr>
  </w:style>
  <w:style w:type="character" w:styleId="UnresolvedMention">
    <w:name w:val="Unresolved Mention"/>
    <w:basedOn w:val="DefaultParagraphFont"/>
    <w:uiPriority w:val="99"/>
    <w:semiHidden/>
    <w:unhideWhenUsed/>
    <w:rsid w:val="00A85711"/>
    <w:rPr>
      <w:color w:val="605E5C"/>
      <w:shd w:val="clear" w:color="auto" w:fill="E1DFDD"/>
    </w:rPr>
  </w:style>
  <w:style w:type="paragraph" w:customStyle="1" w:styleId="p3">
    <w:name w:val="p3"/>
    <w:basedOn w:val="Normal"/>
    <w:rsid w:val="00B73018"/>
    <w:pPr>
      <w:spacing w:before="100" w:beforeAutospacing="1" w:after="100" w:afterAutospacing="1"/>
    </w:pPr>
    <w:rPr>
      <w:rFonts w:ascii="Calibri" w:eastAsiaTheme="minorHAnsi" w:hAnsi="Calibri" w:cs="Calibri"/>
      <w:sz w:val="22"/>
      <w:szCs w:val="22"/>
      <w:lang w:eastAsia="en-GB"/>
    </w:rPr>
  </w:style>
  <w:style w:type="character" w:customStyle="1" w:styleId="s2">
    <w:name w:val="s2"/>
    <w:basedOn w:val="DefaultParagraphFont"/>
    <w:rsid w:val="0061060C"/>
  </w:style>
  <w:style w:type="character" w:customStyle="1" w:styleId="apple-converted-space">
    <w:name w:val="apple-converted-space"/>
    <w:basedOn w:val="DefaultParagraphFont"/>
    <w:rsid w:val="0061060C"/>
  </w:style>
  <w:style w:type="paragraph" w:styleId="Subtitle">
    <w:name w:val="Subtitle"/>
    <w:basedOn w:val="Normal"/>
    <w:next w:val="Normal"/>
    <w:link w:val="SubtitleChar"/>
    <w:qFormat/>
    <w:rsid w:val="007C624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C6241"/>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2637">
      <w:bodyDiv w:val="1"/>
      <w:marLeft w:val="0"/>
      <w:marRight w:val="0"/>
      <w:marTop w:val="0"/>
      <w:marBottom w:val="0"/>
      <w:divBdr>
        <w:top w:val="none" w:sz="0" w:space="0" w:color="auto"/>
        <w:left w:val="none" w:sz="0" w:space="0" w:color="auto"/>
        <w:bottom w:val="none" w:sz="0" w:space="0" w:color="auto"/>
        <w:right w:val="none" w:sz="0" w:space="0" w:color="auto"/>
      </w:divBdr>
    </w:div>
    <w:div w:id="86121220">
      <w:bodyDiv w:val="1"/>
      <w:marLeft w:val="0"/>
      <w:marRight w:val="0"/>
      <w:marTop w:val="0"/>
      <w:marBottom w:val="0"/>
      <w:divBdr>
        <w:top w:val="none" w:sz="0" w:space="0" w:color="auto"/>
        <w:left w:val="none" w:sz="0" w:space="0" w:color="auto"/>
        <w:bottom w:val="none" w:sz="0" w:space="0" w:color="auto"/>
        <w:right w:val="none" w:sz="0" w:space="0" w:color="auto"/>
      </w:divBdr>
    </w:div>
    <w:div w:id="168717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D710A1-35E9-468F-AB67-B91716C980E6}">
  <we:reference id="wa104379279" version="2.1.0.0" store="en-US" storeType="OMEX"/>
  <we:alternateReferences>
    <we:reference id="WA104379279" version="2.1.0.0" store="WA104379279"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2658</TotalTime>
  <Pages>2</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Minutes of Business Meeting of the Rotary Club of Leighton Linslade held at the Hunt Hotel on Monday October 2nd 2000</vt:lpstr>
    </vt:vector>
  </TitlesOfParts>
  <Company>Of no fixed employment</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Business Meeting of the Rotary Club of Leighton Linslade held at the Hunt Hotel on Monday October 2nd 2000</dc:title>
  <dc:subject/>
  <dc:creator>Alan Layzell</dc:creator>
  <cp:keywords/>
  <dc:description/>
  <cp:lastModifiedBy>Martin Addrison</cp:lastModifiedBy>
  <cp:revision>3</cp:revision>
  <cp:lastPrinted>2025-08-31T13:46:00Z</cp:lastPrinted>
  <dcterms:created xsi:type="dcterms:W3CDTF">2025-08-27T12:59:00Z</dcterms:created>
  <dcterms:modified xsi:type="dcterms:W3CDTF">2025-09-06T12:17:00Z</dcterms:modified>
</cp:coreProperties>
</file>