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027F9A" w14:textId="1FA0B05B" w:rsidR="00A70292" w:rsidRPr="00A70292" w:rsidRDefault="00A70292" w:rsidP="00A70292">
      <w:pPr>
        <w:tabs>
          <w:tab w:val="num" w:pos="720"/>
        </w:tabs>
        <w:spacing w:line="480" w:lineRule="auto"/>
        <w:ind w:left="720" w:hanging="360"/>
        <w:jc w:val="center"/>
        <w:rPr>
          <w:b/>
          <w:bCs/>
          <w:sz w:val="28"/>
          <w:szCs w:val="28"/>
        </w:rPr>
      </w:pPr>
      <w:r w:rsidRPr="00A70292">
        <w:rPr>
          <w:b/>
          <w:bCs/>
          <w:sz w:val="28"/>
          <w:szCs w:val="28"/>
        </w:rPr>
        <w:t>Rotary Club of Leighton Linslade and LBGC meal bookings</w:t>
      </w:r>
    </w:p>
    <w:p w14:paraId="71735849" w14:textId="39F008A0" w:rsidR="00A70292" w:rsidRPr="00A70292" w:rsidRDefault="00A70292" w:rsidP="00A70292">
      <w:pPr>
        <w:numPr>
          <w:ilvl w:val="0"/>
          <w:numId w:val="1"/>
        </w:numPr>
        <w:spacing w:line="480" w:lineRule="auto"/>
      </w:pPr>
      <w:r w:rsidRPr="00A70292">
        <w:t xml:space="preserve">The Leighton Linslade Rotary Club to block book the </w:t>
      </w:r>
      <w:r w:rsidR="00041F13">
        <w:t xml:space="preserve">LBGC </w:t>
      </w:r>
      <w:r w:rsidRPr="00A70292">
        <w:t xml:space="preserve">restaurant every Monday evening from 7pm to 10pm apart from a) the 2nd, 3rd, and 4th </w:t>
      </w:r>
      <w:r w:rsidR="009839BC">
        <w:t>(</w:t>
      </w:r>
      <w:r w:rsidR="00C62B1E">
        <w:t>and 5</w:t>
      </w:r>
      <w:r w:rsidR="00C62B1E" w:rsidRPr="00C62B1E">
        <w:rPr>
          <w:vertAlign w:val="superscript"/>
        </w:rPr>
        <w:t>th</w:t>
      </w:r>
      <w:r w:rsidR="00C62B1E">
        <w:t xml:space="preserve">) </w:t>
      </w:r>
      <w:r w:rsidRPr="00A70292">
        <w:t>Mondays in December and b)</w:t>
      </w:r>
      <w:r w:rsidR="0065026A">
        <w:t xml:space="preserve"> </w:t>
      </w:r>
      <w:r w:rsidRPr="00A70292">
        <w:t>the Bank Holiday Mondays. </w:t>
      </w:r>
    </w:p>
    <w:p w14:paraId="710EEF50" w14:textId="4FC76CB1" w:rsidR="00A70292" w:rsidRPr="00A70292" w:rsidRDefault="00A70292" w:rsidP="00A70292">
      <w:pPr>
        <w:numPr>
          <w:ilvl w:val="0"/>
          <w:numId w:val="1"/>
        </w:numPr>
        <w:spacing w:line="480" w:lineRule="auto"/>
      </w:pPr>
      <w:r w:rsidRPr="00A70292">
        <w:t>Should the golf club wish to cancel any Monday evening which has been booked by RCLL</w:t>
      </w:r>
      <w:r w:rsidR="009839BC">
        <w:t xml:space="preserve"> but not confirmed</w:t>
      </w:r>
      <w:r w:rsidRPr="00A70292">
        <w:t xml:space="preserve">, it must give </w:t>
      </w:r>
      <w:r w:rsidR="009839BC">
        <w:t>6</w:t>
      </w:r>
      <w:r w:rsidRPr="00A70292">
        <w:t xml:space="preserve"> </w:t>
      </w:r>
      <w:r w:rsidR="005E425A" w:rsidRPr="00A70292">
        <w:t>weeks’ notice</w:t>
      </w:r>
      <w:r w:rsidRPr="00A70292">
        <w:t xml:space="preserve"> of cancellation. No Business meeting Monday </w:t>
      </w:r>
      <w:r w:rsidR="00DA1B36">
        <w:t xml:space="preserve">(typically the first Monday of the month) </w:t>
      </w:r>
      <w:r w:rsidRPr="00A70292">
        <w:t>may be cancelled unless there is an emergency or catering facilities are unavailable. </w:t>
      </w:r>
    </w:p>
    <w:p w14:paraId="43982174" w14:textId="3572D0DE" w:rsidR="00A70292" w:rsidRPr="00A70292" w:rsidRDefault="00A70292" w:rsidP="00A70292">
      <w:pPr>
        <w:numPr>
          <w:ilvl w:val="0"/>
          <w:numId w:val="1"/>
        </w:numPr>
        <w:spacing w:line="480" w:lineRule="auto"/>
      </w:pPr>
      <w:r w:rsidRPr="00A70292">
        <w:t xml:space="preserve">If any Monday is not required, RCLL must give a minimum of </w:t>
      </w:r>
      <w:r w:rsidR="009839BC">
        <w:t>6</w:t>
      </w:r>
      <w:r w:rsidRPr="00A70292">
        <w:t xml:space="preserve"> </w:t>
      </w:r>
      <w:r w:rsidR="005E425A" w:rsidRPr="00A70292">
        <w:t>weeks’ notice</w:t>
      </w:r>
      <w:r w:rsidRPr="00A70292">
        <w:t xml:space="preserve"> to the golf club. </w:t>
      </w:r>
    </w:p>
    <w:p w14:paraId="719F7F4C" w14:textId="58A588F2" w:rsidR="00A70292" w:rsidRDefault="00A70292" w:rsidP="008E7213">
      <w:pPr>
        <w:numPr>
          <w:ilvl w:val="0"/>
          <w:numId w:val="1"/>
        </w:numPr>
        <w:spacing w:line="480" w:lineRule="auto"/>
      </w:pPr>
      <w:r w:rsidRPr="00A70292">
        <w:rPr>
          <w:u w:val="single"/>
        </w:rPr>
        <w:t>Golf club minimum numbers required to lay on catering for RCLL Monday evening</w:t>
      </w:r>
      <w:r w:rsidRPr="00A70292">
        <w:t>. RCLL agree to provide a minimum of 1</w:t>
      </w:r>
      <w:r w:rsidR="00C62B1E">
        <w:t>8</w:t>
      </w:r>
      <w:r w:rsidRPr="00A70292">
        <w:t xml:space="preserve"> people for meals on the night booked</w:t>
      </w:r>
      <w:r w:rsidR="00C62B1E">
        <w:t xml:space="preserve"> (Lee has agreed this number with me today)</w:t>
      </w:r>
      <w:r w:rsidRPr="00A70292">
        <w:t xml:space="preserve">. </w:t>
      </w:r>
      <w:r w:rsidR="009A0561">
        <w:t xml:space="preserve">Also, </w:t>
      </w:r>
      <w:r w:rsidR="00041F13">
        <w:t>t</w:t>
      </w:r>
      <w:r w:rsidR="009A0561">
        <w:t xml:space="preserve">he golf club </w:t>
      </w:r>
      <w:r w:rsidR="00A55869">
        <w:t xml:space="preserve">will be given an estimate number of attendees </w:t>
      </w:r>
      <w:r w:rsidR="009A0561">
        <w:t xml:space="preserve">by Monday evening, the week before event, </w:t>
      </w:r>
      <w:r w:rsidR="00041F13">
        <w:t xml:space="preserve">numbers </w:t>
      </w:r>
      <w:r w:rsidR="009A0561">
        <w:t xml:space="preserve">attending the event.  This will allow the golf club to put the order in for the food. </w:t>
      </w:r>
      <w:r w:rsidRPr="00A70292">
        <w:t xml:space="preserve">If </w:t>
      </w:r>
      <w:r w:rsidR="005E425A">
        <w:t>RCLL</w:t>
      </w:r>
      <w:r w:rsidRPr="00A70292">
        <w:t xml:space="preserve"> fail</w:t>
      </w:r>
      <w:r w:rsidR="009A0561">
        <w:t xml:space="preserve"> to</w:t>
      </w:r>
      <w:r w:rsidRPr="00A70292">
        <w:t xml:space="preserve"> provide minimum numbers to meet Catering’s minimum number of 1</w:t>
      </w:r>
      <w:r w:rsidR="00C62B1E">
        <w:t>8</w:t>
      </w:r>
      <w:r w:rsidRPr="00A70292">
        <w:t>,</w:t>
      </w:r>
      <w:r w:rsidR="009A0561">
        <w:t xml:space="preserve"> then the event will be cancelled</w:t>
      </w:r>
      <w:r w:rsidRPr="00A70292">
        <w:t xml:space="preserve">. </w:t>
      </w:r>
      <w:r w:rsidR="009A0561">
        <w:t>Should the event have the required number of people booked to attend the event and people cancel due to illness or emergency</w:t>
      </w:r>
      <w:r w:rsidR="0065026A">
        <w:t xml:space="preserve"> </w:t>
      </w:r>
      <w:r w:rsidR="005E425A">
        <w:t xml:space="preserve">after </w:t>
      </w:r>
      <w:r w:rsidR="0065026A">
        <w:t>noon on the day of the event, then our club will be charged £5.00 per person.</w:t>
      </w:r>
    </w:p>
    <w:p w14:paraId="0EE36B9E" w14:textId="77777777" w:rsidR="00A70292" w:rsidRPr="00A70292" w:rsidRDefault="00A70292" w:rsidP="00A70292">
      <w:pPr>
        <w:numPr>
          <w:ilvl w:val="0"/>
          <w:numId w:val="1"/>
        </w:numPr>
        <w:spacing w:line="480" w:lineRule="auto"/>
      </w:pPr>
      <w:r w:rsidRPr="00A70292">
        <w:t>Emergencies causing catering facilities to be withdrawn. </w:t>
      </w:r>
    </w:p>
    <w:p w14:paraId="45A43A2E" w14:textId="77777777" w:rsidR="00A70292" w:rsidRPr="00A70292" w:rsidRDefault="00A70292" w:rsidP="00A70292">
      <w:pPr>
        <w:spacing w:line="480" w:lineRule="auto"/>
      </w:pPr>
      <w:r w:rsidRPr="00A70292">
        <w:t>Power/water outage</w:t>
      </w:r>
    </w:p>
    <w:p w14:paraId="4858CFE0" w14:textId="77777777" w:rsidR="00A70292" w:rsidRPr="00A70292" w:rsidRDefault="00A70292" w:rsidP="00A70292">
      <w:pPr>
        <w:spacing w:line="480" w:lineRule="auto"/>
      </w:pPr>
      <w:r w:rsidRPr="00A70292">
        <w:t>Flood/fire</w:t>
      </w:r>
    </w:p>
    <w:p w14:paraId="012B6687" w14:textId="6183A2D3" w:rsidR="007D705C" w:rsidRDefault="0065026A" w:rsidP="00A55869">
      <w:pPr>
        <w:spacing w:line="480" w:lineRule="auto"/>
      </w:pPr>
      <w:r>
        <w:t>Sudden s</w:t>
      </w:r>
      <w:r w:rsidR="00A70292" w:rsidRPr="00A70292">
        <w:t>taff shortage due to sickness</w:t>
      </w:r>
    </w:p>
    <w:sectPr w:rsidR="007D705C" w:rsidSect="00C7572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B47E57"/>
    <w:multiLevelType w:val="multilevel"/>
    <w:tmpl w:val="56161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4111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292"/>
    <w:rsid w:val="00041F13"/>
    <w:rsid w:val="0015596C"/>
    <w:rsid w:val="002415F3"/>
    <w:rsid w:val="004B42B3"/>
    <w:rsid w:val="005C4D21"/>
    <w:rsid w:val="005E425A"/>
    <w:rsid w:val="0065026A"/>
    <w:rsid w:val="007D705C"/>
    <w:rsid w:val="009839BC"/>
    <w:rsid w:val="00991E27"/>
    <w:rsid w:val="009A0561"/>
    <w:rsid w:val="009C7C1D"/>
    <w:rsid w:val="00A55869"/>
    <w:rsid w:val="00A70292"/>
    <w:rsid w:val="00B42B8F"/>
    <w:rsid w:val="00C62B1E"/>
    <w:rsid w:val="00C7572E"/>
    <w:rsid w:val="00DA1B36"/>
    <w:rsid w:val="00DD6378"/>
    <w:rsid w:val="00E9664F"/>
    <w:rsid w:val="00F25044"/>
    <w:rsid w:val="00F6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1B1020"/>
  <w15:chartTrackingRefBased/>
  <w15:docId w15:val="{B67C131D-C22D-C545-A68B-16819FA00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02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02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02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02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02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02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02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02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02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02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02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02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02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02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02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02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02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02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02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02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02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02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02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02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02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02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02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02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02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52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2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Bigrave</dc:creator>
  <cp:keywords/>
  <dc:description/>
  <cp:lastModifiedBy>Stephen Bigrave</cp:lastModifiedBy>
  <cp:revision>3</cp:revision>
  <cp:lastPrinted>2025-09-29T15:48:00Z</cp:lastPrinted>
  <dcterms:created xsi:type="dcterms:W3CDTF">2025-09-29T15:45:00Z</dcterms:created>
  <dcterms:modified xsi:type="dcterms:W3CDTF">2025-10-02T11:21:00Z</dcterms:modified>
</cp:coreProperties>
</file>