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01"/>
        <w:gridCol w:w="4701"/>
      </w:tblGrid>
      <w:tr w:rsidR="00B24D18" w14:paraId="174E799D" w14:textId="77777777" w:rsidTr="00E51D8D">
        <w:tc>
          <w:tcPr>
            <w:tcW w:w="4701" w:type="dxa"/>
            <w:tcBorders>
              <w:top w:val="nil"/>
              <w:left w:val="nil"/>
              <w:bottom w:val="nil"/>
              <w:right w:val="nil"/>
            </w:tcBorders>
          </w:tcPr>
          <w:p w14:paraId="445CDDFC" w14:textId="77777777" w:rsidR="00B24D18" w:rsidRDefault="00B24D18">
            <w:pPr>
              <w:jc w:val="center"/>
              <w:rPr>
                <w:b/>
                <w:sz w:val="28"/>
                <w:szCs w:val="28"/>
                <w:u w:val="single"/>
              </w:rPr>
            </w:pPr>
            <w:r w:rsidRPr="00B24D18">
              <w:rPr>
                <w:b/>
                <w:sz w:val="28"/>
                <w:szCs w:val="28"/>
                <w:u w:val="single"/>
              </w:rPr>
              <w:t>Business meeting</w:t>
            </w:r>
          </w:p>
          <w:p w14:paraId="39BCEFFA" w14:textId="77777777" w:rsidR="00DD546D" w:rsidRPr="00B24D18" w:rsidRDefault="00DD546D">
            <w:pPr>
              <w:jc w:val="center"/>
              <w:rPr>
                <w:b/>
                <w:sz w:val="28"/>
                <w:szCs w:val="28"/>
                <w:u w:val="single"/>
              </w:rPr>
            </w:pPr>
          </w:p>
        </w:tc>
        <w:tc>
          <w:tcPr>
            <w:tcW w:w="4701" w:type="dxa"/>
            <w:vMerge w:val="restart"/>
            <w:tcBorders>
              <w:top w:val="nil"/>
              <w:left w:val="nil"/>
              <w:bottom w:val="nil"/>
              <w:right w:val="nil"/>
            </w:tcBorders>
          </w:tcPr>
          <w:p w14:paraId="204F2516" w14:textId="77777777" w:rsidR="00B24D18" w:rsidRDefault="00B24D18">
            <w:pPr>
              <w:jc w:val="center"/>
              <w:rPr>
                <w:b/>
                <w:sz w:val="22"/>
                <w:u w:val="single"/>
              </w:rPr>
            </w:pPr>
            <w:r>
              <w:rPr>
                <w:noProof/>
              </w:rPr>
              <w:drawing>
                <wp:inline distT="0" distB="0" distL="0" distR="0" wp14:anchorId="2BE38D13" wp14:editId="53A7E4C6">
                  <wp:extent cx="2324100" cy="582259"/>
                  <wp:effectExtent l="0" t="0" r="0" b="889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24100" cy="582259"/>
                          </a:xfrm>
                          <a:prstGeom prst="rect">
                            <a:avLst/>
                          </a:prstGeom>
                        </pic:spPr>
                      </pic:pic>
                    </a:graphicData>
                  </a:graphic>
                </wp:inline>
              </w:drawing>
            </w:r>
          </w:p>
        </w:tc>
      </w:tr>
      <w:tr w:rsidR="00B24D18" w14:paraId="6A450BAF" w14:textId="77777777" w:rsidTr="00E51D8D">
        <w:tc>
          <w:tcPr>
            <w:tcW w:w="4701" w:type="dxa"/>
            <w:tcBorders>
              <w:top w:val="nil"/>
              <w:left w:val="nil"/>
              <w:bottom w:val="nil"/>
              <w:right w:val="nil"/>
            </w:tcBorders>
          </w:tcPr>
          <w:p w14:paraId="389C2D7D" w14:textId="0AD4A11C" w:rsidR="00B24D18" w:rsidRPr="00C71DED" w:rsidRDefault="00B24D18" w:rsidP="00B24D18">
            <w:pPr>
              <w:rPr>
                <w:b/>
                <w:sz w:val="22"/>
              </w:rPr>
            </w:pPr>
            <w:r w:rsidRPr="007B314B">
              <w:rPr>
                <w:b/>
                <w:sz w:val="22"/>
              </w:rPr>
              <w:t>Date</w:t>
            </w:r>
            <w:r w:rsidR="007B314B" w:rsidRPr="007B314B">
              <w:rPr>
                <w:b/>
                <w:sz w:val="22"/>
              </w:rPr>
              <w:t>:</w:t>
            </w:r>
            <w:r w:rsidR="004E1FB7" w:rsidRPr="004E1FB7">
              <w:rPr>
                <w:b/>
                <w:sz w:val="22"/>
              </w:rPr>
              <w:t xml:space="preserve"> </w:t>
            </w:r>
            <w:r w:rsidR="001E28BD">
              <w:rPr>
                <w:b/>
                <w:sz w:val="22"/>
              </w:rPr>
              <w:t xml:space="preserve"> </w:t>
            </w:r>
            <w:r w:rsidR="00F10479">
              <w:rPr>
                <w:b/>
                <w:sz w:val="22"/>
              </w:rPr>
              <w:t xml:space="preserve">Monday </w:t>
            </w:r>
            <w:r w:rsidR="00455D6B">
              <w:rPr>
                <w:b/>
                <w:sz w:val="22"/>
              </w:rPr>
              <w:t>1</w:t>
            </w:r>
            <w:r w:rsidR="00455D6B" w:rsidRPr="00455D6B">
              <w:rPr>
                <w:b/>
                <w:sz w:val="22"/>
                <w:vertAlign w:val="superscript"/>
              </w:rPr>
              <w:t>st</w:t>
            </w:r>
            <w:r w:rsidR="00455D6B">
              <w:rPr>
                <w:b/>
                <w:sz w:val="22"/>
              </w:rPr>
              <w:t xml:space="preserve"> </w:t>
            </w:r>
            <w:proofErr w:type="gramStart"/>
            <w:r w:rsidR="00455D6B">
              <w:rPr>
                <w:b/>
                <w:sz w:val="22"/>
              </w:rPr>
              <w:t>December</w:t>
            </w:r>
            <w:r w:rsidR="00F10479">
              <w:rPr>
                <w:b/>
                <w:sz w:val="22"/>
              </w:rPr>
              <w:t xml:space="preserve"> </w:t>
            </w:r>
            <w:r w:rsidR="00D903CD">
              <w:rPr>
                <w:b/>
                <w:sz w:val="22"/>
              </w:rPr>
              <w:t xml:space="preserve"> </w:t>
            </w:r>
            <w:r w:rsidR="00CE7A53">
              <w:rPr>
                <w:b/>
                <w:sz w:val="22"/>
              </w:rPr>
              <w:t>2025</w:t>
            </w:r>
            <w:proofErr w:type="gramEnd"/>
          </w:p>
          <w:p w14:paraId="5A89E9C1" w14:textId="77777777" w:rsidR="00DD546D" w:rsidRDefault="00DD546D" w:rsidP="00B24D18">
            <w:pPr>
              <w:rPr>
                <w:b/>
                <w:sz w:val="22"/>
                <w:u w:val="single"/>
              </w:rPr>
            </w:pPr>
          </w:p>
        </w:tc>
        <w:tc>
          <w:tcPr>
            <w:tcW w:w="4701" w:type="dxa"/>
            <w:vMerge/>
            <w:tcBorders>
              <w:top w:val="nil"/>
              <w:left w:val="nil"/>
              <w:bottom w:val="nil"/>
              <w:right w:val="nil"/>
            </w:tcBorders>
          </w:tcPr>
          <w:p w14:paraId="77D966AE" w14:textId="77777777" w:rsidR="00B24D18" w:rsidRDefault="00B24D18">
            <w:pPr>
              <w:jc w:val="center"/>
              <w:rPr>
                <w:b/>
                <w:sz w:val="22"/>
                <w:u w:val="single"/>
              </w:rPr>
            </w:pPr>
          </w:p>
        </w:tc>
      </w:tr>
      <w:tr w:rsidR="00B24D18" w14:paraId="068E936F" w14:textId="77777777" w:rsidTr="00E51D8D">
        <w:tc>
          <w:tcPr>
            <w:tcW w:w="4701" w:type="dxa"/>
            <w:tcBorders>
              <w:top w:val="nil"/>
              <w:left w:val="nil"/>
              <w:bottom w:val="nil"/>
              <w:right w:val="nil"/>
            </w:tcBorders>
          </w:tcPr>
          <w:p w14:paraId="641BF6AD" w14:textId="7F289A79" w:rsidR="00DD546D" w:rsidRDefault="00B24D18" w:rsidP="00B24D18">
            <w:pPr>
              <w:rPr>
                <w:b/>
                <w:sz w:val="22"/>
                <w:u w:val="single"/>
              </w:rPr>
            </w:pPr>
            <w:r>
              <w:rPr>
                <w:b/>
                <w:sz w:val="22"/>
                <w:u w:val="single"/>
              </w:rPr>
              <w:t>Venue:</w:t>
            </w:r>
            <w:r w:rsidRPr="004E1FB7">
              <w:rPr>
                <w:b/>
                <w:sz w:val="22"/>
              </w:rPr>
              <w:t xml:space="preserve"> </w:t>
            </w:r>
            <w:r w:rsidR="00946B88">
              <w:rPr>
                <w:b/>
                <w:sz w:val="22"/>
              </w:rPr>
              <w:t>Leighton Buzzard Golf Club</w:t>
            </w:r>
          </w:p>
        </w:tc>
        <w:tc>
          <w:tcPr>
            <w:tcW w:w="4701" w:type="dxa"/>
            <w:vMerge/>
            <w:tcBorders>
              <w:top w:val="nil"/>
              <w:left w:val="nil"/>
              <w:bottom w:val="nil"/>
              <w:right w:val="nil"/>
            </w:tcBorders>
          </w:tcPr>
          <w:p w14:paraId="1FD341C3" w14:textId="77777777" w:rsidR="00B24D18" w:rsidRDefault="00B24D18">
            <w:pPr>
              <w:jc w:val="center"/>
              <w:rPr>
                <w:b/>
                <w:sz w:val="22"/>
                <w:u w:val="single"/>
              </w:rPr>
            </w:pPr>
          </w:p>
        </w:tc>
      </w:tr>
    </w:tbl>
    <w:p w14:paraId="66B001B5" w14:textId="77777777" w:rsidR="00D14D5F" w:rsidRDefault="00D14D5F">
      <w:pPr>
        <w:tabs>
          <w:tab w:val="left" w:pos="2160"/>
          <w:tab w:val="right" w:pos="8910"/>
        </w:tabs>
        <w:ind w:left="2160" w:hanging="2160"/>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371"/>
      </w:tblGrid>
      <w:tr w:rsidR="008C0023" w:rsidRPr="00FE09F4" w14:paraId="3023D95D" w14:textId="77777777" w:rsidTr="002816B4">
        <w:tc>
          <w:tcPr>
            <w:tcW w:w="2122" w:type="dxa"/>
            <w:tcBorders>
              <w:top w:val="dotted" w:sz="4" w:space="0" w:color="auto"/>
              <w:left w:val="dotted" w:sz="4" w:space="0" w:color="auto"/>
              <w:bottom w:val="dotted" w:sz="4" w:space="0" w:color="auto"/>
              <w:right w:val="dotted" w:sz="4" w:space="0" w:color="auto"/>
            </w:tcBorders>
          </w:tcPr>
          <w:p w14:paraId="093E7D8F" w14:textId="77777777" w:rsidR="008C0023" w:rsidRPr="00FE09F4" w:rsidRDefault="008C0023" w:rsidP="00FE09F4">
            <w:pPr>
              <w:tabs>
                <w:tab w:val="left" w:pos="2160"/>
                <w:tab w:val="right" w:pos="8910"/>
              </w:tabs>
              <w:rPr>
                <w:sz w:val="22"/>
              </w:rPr>
            </w:pPr>
            <w:r w:rsidRPr="00FE09F4">
              <w:rPr>
                <w:b/>
                <w:sz w:val="22"/>
                <w:u w:val="single"/>
              </w:rPr>
              <w:t>Present:</w:t>
            </w:r>
            <w:r w:rsidRPr="00FE09F4">
              <w:rPr>
                <w:sz w:val="22"/>
              </w:rPr>
              <w:t xml:space="preserve"> </w:t>
            </w:r>
            <w:r w:rsidRPr="00FE09F4">
              <w:rPr>
                <w:sz w:val="22"/>
              </w:rPr>
              <w:tab/>
              <w:t xml:space="preserve"> </w:t>
            </w:r>
          </w:p>
        </w:tc>
        <w:tc>
          <w:tcPr>
            <w:tcW w:w="7371" w:type="dxa"/>
            <w:tcBorders>
              <w:top w:val="dotted" w:sz="4" w:space="0" w:color="auto"/>
              <w:left w:val="dotted" w:sz="4" w:space="0" w:color="auto"/>
              <w:bottom w:val="dotted" w:sz="4" w:space="0" w:color="auto"/>
              <w:right w:val="dotted" w:sz="4" w:space="0" w:color="auto"/>
            </w:tcBorders>
          </w:tcPr>
          <w:p w14:paraId="734520F0" w14:textId="486FC8E5" w:rsidR="00630A9B" w:rsidRDefault="001C3E2D" w:rsidP="00D32BD0">
            <w:pPr>
              <w:tabs>
                <w:tab w:val="left" w:pos="2160"/>
                <w:tab w:val="right" w:pos="8910"/>
              </w:tabs>
              <w:rPr>
                <w:sz w:val="22"/>
              </w:rPr>
            </w:pPr>
            <w:r>
              <w:rPr>
                <w:sz w:val="22"/>
              </w:rPr>
              <w:t xml:space="preserve">Peter B; </w:t>
            </w:r>
            <w:r w:rsidR="00953174">
              <w:rPr>
                <w:sz w:val="22"/>
              </w:rPr>
              <w:t>Steve B</w:t>
            </w:r>
            <w:r w:rsidR="00F65568">
              <w:rPr>
                <w:sz w:val="22"/>
              </w:rPr>
              <w:t>;</w:t>
            </w:r>
            <w:r w:rsidR="00953174">
              <w:rPr>
                <w:sz w:val="22"/>
              </w:rPr>
              <w:t xml:space="preserve"> </w:t>
            </w:r>
            <w:r w:rsidR="00B8488F">
              <w:rPr>
                <w:sz w:val="22"/>
              </w:rPr>
              <w:t>Mike B</w:t>
            </w:r>
            <w:r w:rsidR="00F65568">
              <w:rPr>
                <w:sz w:val="22"/>
              </w:rPr>
              <w:t>;</w:t>
            </w:r>
            <w:r w:rsidR="00723531">
              <w:rPr>
                <w:sz w:val="22"/>
              </w:rPr>
              <w:t xml:space="preserve"> </w:t>
            </w:r>
            <w:r w:rsidR="00140D48">
              <w:rPr>
                <w:sz w:val="22"/>
              </w:rPr>
              <w:t xml:space="preserve">Jenni; </w:t>
            </w:r>
            <w:r w:rsidR="000E09D5">
              <w:rPr>
                <w:sz w:val="22"/>
              </w:rPr>
              <w:t xml:space="preserve">Tony; </w:t>
            </w:r>
            <w:r w:rsidR="00F21183">
              <w:rPr>
                <w:sz w:val="22"/>
              </w:rPr>
              <w:t xml:space="preserve">Dave E; </w:t>
            </w:r>
            <w:r>
              <w:rPr>
                <w:sz w:val="22"/>
              </w:rPr>
              <w:t xml:space="preserve">Avis; </w:t>
            </w:r>
            <w:r w:rsidR="00140D48">
              <w:rPr>
                <w:sz w:val="22"/>
              </w:rPr>
              <w:t xml:space="preserve">Henry; Gary; </w:t>
            </w:r>
            <w:r w:rsidR="00CE7A53">
              <w:rPr>
                <w:sz w:val="22"/>
              </w:rPr>
              <w:t>Dai;</w:t>
            </w:r>
            <w:r w:rsidR="00140D48">
              <w:rPr>
                <w:sz w:val="22"/>
              </w:rPr>
              <w:t xml:space="preserve"> </w:t>
            </w:r>
            <w:r>
              <w:rPr>
                <w:sz w:val="22"/>
              </w:rPr>
              <w:t xml:space="preserve">Nick; </w:t>
            </w:r>
            <w:r w:rsidR="00F21183">
              <w:rPr>
                <w:sz w:val="22"/>
              </w:rPr>
              <w:t xml:space="preserve">Alex; </w:t>
            </w:r>
            <w:r w:rsidR="0079633E">
              <w:rPr>
                <w:sz w:val="22"/>
              </w:rPr>
              <w:t>Dick</w:t>
            </w:r>
            <w:r w:rsidR="00F65568">
              <w:rPr>
                <w:sz w:val="22"/>
              </w:rPr>
              <w:t>;</w:t>
            </w:r>
            <w:r w:rsidR="0079633E">
              <w:rPr>
                <w:sz w:val="22"/>
              </w:rPr>
              <w:t xml:space="preserve"> </w:t>
            </w:r>
            <w:r w:rsidR="00F65568">
              <w:rPr>
                <w:sz w:val="22"/>
              </w:rPr>
              <w:t>Alan</w:t>
            </w:r>
            <w:r w:rsidR="00E6353B">
              <w:rPr>
                <w:sz w:val="22"/>
              </w:rPr>
              <w:t xml:space="preserve">; </w:t>
            </w:r>
            <w:r>
              <w:rPr>
                <w:sz w:val="22"/>
              </w:rPr>
              <w:t xml:space="preserve">Steve L; Ros; Simon; </w:t>
            </w:r>
            <w:r w:rsidR="00F21183">
              <w:rPr>
                <w:sz w:val="22"/>
              </w:rPr>
              <w:t>Syd; Richard; C</w:t>
            </w:r>
            <w:r w:rsidR="0057467A">
              <w:rPr>
                <w:sz w:val="22"/>
              </w:rPr>
              <w:t>hris</w:t>
            </w:r>
            <w:r w:rsidR="00F65568">
              <w:rPr>
                <w:sz w:val="22"/>
              </w:rPr>
              <w:t>;</w:t>
            </w:r>
            <w:r w:rsidR="00C64722">
              <w:rPr>
                <w:sz w:val="22"/>
              </w:rPr>
              <w:t xml:space="preserve"> </w:t>
            </w:r>
            <w:r w:rsidR="000E09D5">
              <w:rPr>
                <w:sz w:val="22"/>
              </w:rPr>
              <w:t xml:space="preserve">Mike R; </w:t>
            </w:r>
            <w:r w:rsidR="00BC75BF">
              <w:rPr>
                <w:sz w:val="22"/>
              </w:rPr>
              <w:t>Ed</w:t>
            </w:r>
            <w:r w:rsidR="00723531">
              <w:rPr>
                <w:sz w:val="22"/>
              </w:rPr>
              <w:t>;</w:t>
            </w:r>
            <w:r w:rsidR="00BC75BF">
              <w:rPr>
                <w:sz w:val="22"/>
              </w:rPr>
              <w:t xml:space="preserve"> </w:t>
            </w:r>
            <w:r w:rsidR="00723531">
              <w:rPr>
                <w:sz w:val="22"/>
              </w:rPr>
              <w:t xml:space="preserve">Heather; </w:t>
            </w:r>
            <w:r w:rsidR="00675B5D">
              <w:rPr>
                <w:sz w:val="22"/>
              </w:rPr>
              <w:t>Giles;</w:t>
            </w:r>
            <w:r w:rsidR="009005F1">
              <w:rPr>
                <w:sz w:val="22"/>
              </w:rPr>
              <w:t xml:space="preserve"> </w:t>
            </w:r>
            <w:r w:rsidR="00140D48">
              <w:rPr>
                <w:sz w:val="22"/>
              </w:rPr>
              <w:t xml:space="preserve">Mike W; </w:t>
            </w:r>
            <w:r w:rsidR="00A73712">
              <w:rPr>
                <w:sz w:val="22"/>
              </w:rPr>
              <w:t>Andrew</w:t>
            </w:r>
            <w:r w:rsidR="00140D48">
              <w:rPr>
                <w:sz w:val="22"/>
              </w:rPr>
              <w:t xml:space="preserve">; </w:t>
            </w:r>
            <w:r w:rsidR="00630A9B" w:rsidRPr="00630A9B">
              <w:rPr>
                <w:sz w:val="22"/>
              </w:rPr>
              <w:t>Martin A; Robin; Frazer; Pascale; Colin</w:t>
            </w:r>
            <w:r w:rsidR="00630A9B">
              <w:rPr>
                <w:sz w:val="22"/>
              </w:rPr>
              <w:t xml:space="preserve">; </w:t>
            </w:r>
            <w:proofErr w:type="gramStart"/>
            <w:r w:rsidR="00630A9B">
              <w:rPr>
                <w:sz w:val="22"/>
              </w:rPr>
              <w:t>Kuldip;  Mike</w:t>
            </w:r>
            <w:proofErr w:type="gramEnd"/>
            <w:r w:rsidR="00630A9B">
              <w:rPr>
                <w:sz w:val="22"/>
              </w:rPr>
              <w:t xml:space="preserve"> </w:t>
            </w:r>
            <w:proofErr w:type="gramStart"/>
            <w:r w:rsidR="00630A9B">
              <w:rPr>
                <w:sz w:val="22"/>
              </w:rPr>
              <w:t>S;  Ian</w:t>
            </w:r>
            <w:proofErr w:type="gramEnd"/>
            <w:r w:rsidR="00630A9B">
              <w:rPr>
                <w:sz w:val="22"/>
              </w:rPr>
              <w:t xml:space="preserve">  </w:t>
            </w:r>
          </w:p>
          <w:p w14:paraId="3D6393A4" w14:textId="4B394F7D" w:rsidR="00630A9B" w:rsidRPr="00FE09F4" w:rsidRDefault="00630A9B" w:rsidP="00D32BD0">
            <w:pPr>
              <w:tabs>
                <w:tab w:val="left" w:pos="2160"/>
                <w:tab w:val="right" w:pos="8910"/>
              </w:tabs>
              <w:rPr>
                <w:sz w:val="22"/>
              </w:rPr>
            </w:pPr>
          </w:p>
        </w:tc>
      </w:tr>
      <w:tr w:rsidR="00FF1EB4" w:rsidRPr="00FE09F4" w14:paraId="36B1A713"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6A569601" w14:textId="77777777" w:rsidR="00FF1EB4" w:rsidRPr="00FE09F4" w:rsidRDefault="00FF1EB4"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6C5A0AC" w14:textId="77777777" w:rsidR="00FF1EB4" w:rsidRDefault="00FF1EB4" w:rsidP="00D32BD0">
            <w:pPr>
              <w:tabs>
                <w:tab w:val="left" w:pos="2160"/>
                <w:tab w:val="right" w:pos="8910"/>
              </w:tabs>
              <w:rPr>
                <w:sz w:val="22"/>
              </w:rPr>
            </w:pPr>
          </w:p>
        </w:tc>
      </w:tr>
      <w:tr w:rsidR="00FF1EB4" w:rsidRPr="00FE09F4" w14:paraId="56DA40E3"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58634D68" w14:textId="123A62B3" w:rsidR="00FF1EB4" w:rsidRPr="00FE09F4" w:rsidRDefault="00FF1EB4" w:rsidP="00FE09F4">
            <w:pPr>
              <w:tabs>
                <w:tab w:val="left" w:pos="2160"/>
                <w:tab w:val="right" w:pos="8910"/>
              </w:tabs>
              <w:rPr>
                <w:b/>
                <w:sz w:val="22"/>
                <w:u w:val="single"/>
              </w:rPr>
            </w:pPr>
            <w:r>
              <w:rPr>
                <w:b/>
                <w:sz w:val="22"/>
                <w:u w:val="single"/>
              </w:rPr>
              <w:t>Apol</w:t>
            </w:r>
            <w:r w:rsidR="00CE7A53">
              <w:rPr>
                <w:b/>
                <w:sz w:val="22"/>
                <w:u w:val="single"/>
              </w:rPr>
              <w:t>ogie</w:t>
            </w:r>
            <w:r w:rsidR="00260E7E">
              <w:rPr>
                <w:b/>
                <w:sz w:val="22"/>
                <w:u w:val="single"/>
              </w:rPr>
              <w:t>s</w:t>
            </w:r>
          </w:p>
        </w:tc>
        <w:tc>
          <w:tcPr>
            <w:tcW w:w="7371" w:type="dxa"/>
            <w:tcBorders>
              <w:top w:val="dotted" w:sz="4" w:space="0" w:color="auto"/>
              <w:left w:val="dotted" w:sz="4" w:space="0" w:color="auto"/>
              <w:bottom w:val="dotted" w:sz="4" w:space="0" w:color="auto"/>
              <w:right w:val="dotted" w:sz="4" w:space="0" w:color="auto"/>
            </w:tcBorders>
          </w:tcPr>
          <w:p w14:paraId="726DED6F" w14:textId="091E1EEC" w:rsidR="00FF1EB4" w:rsidRDefault="00455D6B" w:rsidP="000E09D5">
            <w:pPr>
              <w:tabs>
                <w:tab w:val="left" w:pos="2160"/>
                <w:tab w:val="right" w:pos="8910"/>
              </w:tabs>
              <w:rPr>
                <w:sz w:val="22"/>
              </w:rPr>
            </w:pPr>
            <w:r>
              <w:rPr>
                <w:sz w:val="22"/>
              </w:rPr>
              <w:t>Malcolm</w:t>
            </w:r>
            <w:r w:rsidR="004B709D">
              <w:rPr>
                <w:sz w:val="22"/>
              </w:rPr>
              <w:t xml:space="preserve">; Peter P; </w:t>
            </w:r>
            <w:r w:rsidR="00715580">
              <w:rPr>
                <w:sz w:val="22"/>
              </w:rPr>
              <w:t xml:space="preserve">Tom; Martin </w:t>
            </w:r>
            <w:proofErr w:type="gramStart"/>
            <w:r w:rsidR="00715580">
              <w:rPr>
                <w:sz w:val="22"/>
              </w:rPr>
              <w:t>K;</w:t>
            </w:r>
            <w:proofErr w:type="gramEnd"/>
            <w:r w:rsidR="00715580">
              <w:rPr>
                <w:sz w:val="22"/>
              </w:rPr>
              <w:t xml:space="preserve"> </w:t>
            </w:r>
            <w:r>
              <w:rPr>
                <w:sz w:val="22"/>
              </w:rPr>
              <w:t xml:space="preserve"> </w:t>
            </w:r>
          </w:p>
          <w:p w14:paraId="29F78CBB" w14:textId="77777777" w:rsidR="00B60FD3" w:rsidRDefault="00B60FD3" w:rsidP="000E09D5">
            <w:pPr>
              <w:tabs>
                <w:tab w:val="left" w:pos="2160"/>
                <w:tab w:val="right" w:pos="8910"/>
              </w:tabs>
              <w:rPr>
                <w:sz w:val="22"/>
              </w:rPr>
            </w:pPr>
          </w:p>
          <w:p w14:paraId="749D6FE3" w14:textId="08D51C07" w:rsidR="00B60FD3" w:rsidRDefault="00B60FD3" w:rsidP="000E09D5">
            <w:pPr>
              <w:tabs>
                <w:tab w:val="left" w:pos="2160"/>
                <w:tab w:val="right" w:pos="8910"/>
              </w:tabs>
              <w:rPr>
                <w:sz w:val="22"/>
              </w:rPr>
            </w:pPr>
            <w:r>
              <w:rPr>
                <w:sz w:val="22"/>
              </w:rPr>
              <w:t xml:space="preserve">Leave of Absence; Giles, Frazer, Frazer, Onyi, Norbert </w:t>
            </w:r>
          </w:p>
        </w:tc>
      </w:tr>
      <w:tr w:rsidR="001C3E2D" w:rsidRPr="00FE09F4" w14:paraId="7DCC90B5" w14:textId="77777777" w:rsidTr="001C3E2D">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6376D85" w14:textId="26743B37" w:rsidR="001C3E2D" w:rsidRDefault="001C3E2D"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7713A0A" w14:textId="77777777" w:rsidR="001C3E2D" w:rsidRDefault="001C3E2D" w:rsidP="00D32BD0">
            <w:pPr>
              <w:tabs>
                <w:tab w:val="left" w:pos="2160"/>
                <w:tab w:val="right" w:pos="8910"/>
              </w:tabs>
              <w:rPr>
                <w:sz w:val="22"/>
              </w:rPr>
            </w:pPr>
          </w:p>
        </w:tc>
      </w:tr>
      <w:tr w:rsidR="001C3E2D" w:rsidRPr="00FE09F4" w14:paraId="60344F05"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499A84BA" w14:textId="4AAB3DF2" w:rsidR="001C3E2D" w:rsidRDefault="001C3E2D" w:rsidP="00FE09F4">
            <w:pPr>
              <w:tabs>
                <w:tab w:val="left" w:pos="2160"/>
                <w:tab w:val="right" w:pos="8910"/>
              </w:tabs>
              <w:rPr>
                <w:b/>
                <w:sz w:val="22"/>
                <w:u w:val="single"/>
              </w:rPr>
            </w:pPr>
            <w:r>
              <w:rPr>
                <w:b/>
                <w:sz w:val="22"/>
                <w:u w:val="single"/>
              </w:rPr>
              <w:t>Guests</w:t>
            </w:r>
          </w:p>
        </w:tc>
        <w:tc>
          <w:tcPr>
            <w:tcW w:w="7371" w:type="dxa"/>
            <w:tcBorders>
              <w:top w:val="dotted" w:sz="4" w:space="0" w:color="auto"/>
              <w:left w:val="dotted" w:sz="4" w:space="0" w:color="auto"/>
              <w:bottom w:val="dotted" w:sz="4" w:space="0" w:color="auto"/>
              <w:right w:val="dotted" w:sz="4" w:space="0" w:color="auto"/>
            </w:tcBorders>
          </w:tcPr>
          <w:p w14:paraId="47E2BB32" w14:textId="6E86F562" w:rsidR="001C3E2D" w:rsidRDefault="001C3E2D" w:rsidP="00D32BD0">
            <w:pPr>
              <w:tabs>
                <w:tab w:val="left" w:pos="2160"/>
                <w:tab w:val="right" w:pos="8910"/>
              </w:tabs>
              <w:rPr>
                <w:sz w:val="22"/>
              </w:rPr>
            </w:pPr>
          </w:p>
        </w:tc>
      </w:tr>
      <w:tr w:rsidR="008C0023" w:rsidRPr="00FE09F4" w14:paraId="6686B630"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0DF83430" w14:textId="77777777" w:rsidR="008C0023" w:rsidRPr="00FE09F4" w:rsidRDefault="008C002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5F6C240" w14:textId="77777777" w:rsidR="008C0023" w:rsidRPr="00FE09F4" w:rsidRDefault="008C0023" w:rsidP="00FE09F4">
            <w:pPr>
              <w:tabs>
                <w:tab w:val="left" w:pos="2160"/>
                <w:tab w:val="right" w:pos="8910"/>
              </w:tabs>
              <w:rPr>
                <w:b/>
                <w:sz w:val="22"/>
                <w:u w:val="single"/>
              </w:rPr>
            </w:pPr>
          </w:p>
        </w:tc>
      </w:tr>
      <w:tr w:rsidR="001A7499" w:rsidRPr="00FE09F4" w14:paraId="35343036" w14:textId="77777777" w:rsidTr="002816B4">
        <w:tc>
          <w:tcPr>
            <w:tcW w:w="2122" w:type="dxa"/>
            <w:tcBorders>
              <w:top w:val="dotted" w:sz="4" w:space="0" w:color="auto"/>
              <w:left w:val="dotted" w:sz="4" w:space="0" w:color="auto"/>
              <w:bottom w:val="dotted" w:sz="4" w:space="0" w:color="auto"/>
              <w:right w:val="dotted" w:sz="4" w:space="0" w:color="auto"/>
            </w:tcBorders>
          </w:tcPr>
          <w:p w14:paraId="04A002B8" w14:textId="535CB02A" w:rsidR="001A7499" w:rsidRDefault="00F10479" w:rsidP="00FE09F4">
            <w:pPr>
              <w:tabs>
                <w:tab w:val="left" w:pos="2160"/>
                <w:tab w:val="right" w:pos="8910"/>
              </w:tabs>
              <w:rPr>
                <w:b/>
                <w:sz w:val="22"/>
                <w:u w:val="single"/>
              </w:rPr>
            </w:pPr>
            <w:r>
              <w:rPr>
                <w:b/>
                <w:sz w:val="22"/>
                <w:u w:val="single"/>
              </w:rPr>
              <w:t xml:space="preserve">Minutes of last meeting and </w:t>
            </w:r>
            <w:r w:rsidR="001A7499">
              <w:rPr>
                <w:b/>
                <w:sz w:val="22"/>
                <w:u w:val="single"/>
              </w:rPr>
              <w:t>Club Updates</w:t>
            </w:r>
          </w:p>
        </w:tc>
        <w:tc>
          <w:tcPr>
            <w:tcW w:w="7371" w:type="dxa"/>
            <w:tcBorders>
              <w:top w:val="dotted" w:sz="4" w:space="0" w:color="auto"/>
              <w:left w:val="dotted" w:sz="4" w:space="0" w:color="auto"/>
              <w:bottom w:val="dotted" w:sz="4" w:space="0" w:color="auto"/>
              <w:right w:val="dotted" w:sz="4" w:space="0" w:color="auto"/>
            </w:tcBorders>
          </w:tcPr>
          <w:p w14:paraId="1D26DFB4" w14:textId="77777777" w:rsidR="005309DB" w:rsidRDefault="009E7E8F" w:rsidP="006C4F44">
            <w:pPr>
              <w:rPr>
                <w:sz w:val="22"/>
                <w:szCs w:val="22"/>
              </w:rPr>
            </w:pPr>
            <w:r w:rsidRPr="009E7E8F">
              <w:rPr>
                <w:sz w:val="22"/>
                <w:szCs w:val="22"/>
              </w:rPr>
              <w:t>Birthdays</w:t>
            </w:r>
            <w:r>
              <w:rPr>
                <w:sz w:val="22"/>
                <w:szCs w:val="22"/>
              </w:rPr>
              <w:t xml:space="preserve"> in</w:t>
            </w:r>
            <w:r w:rsidR="00F10479">
              <w:rPr>
                <w:sz w:val="22"/>
                <w:szCs w:val="22"/>
              </w:rPr>
              <w:t xml:space="preserve"> </w:t>
            </w:r>
            <w:r w:rsidR="005A6B85">
              <w:rPr>
                <w:sz w:val="22"/>
                <w:szCs w:val="22"/>
              </w:rPr>
              <w:t xml:space="preserve">December </w:t>
            </w:r>
          </w:p>
          <w:p w14:paraId="53A3B15F" w14:textId="5D32D190" w:rsidR="00841B41" w:rsidRPr="009E7E8F" w:rsidRDefault="00D34B56" w:rsidP="00FE3730">
            <w:pPr>
              <w:rPr>
                <w:sz w:val="22"/>
                <w:szCs w:val="22"/>
              </w:rPr>
            </w:pPr>
            <w:r>
              <w:rPr>
                <w:sz w:val="22"/>
                <w:szCs w:val="22"/>
              </w:rPr>
              <w:t>Giles</w:t>
            </w:r>
            <w:r w:rsidR="00CC72E7">
              <w:rPr>
                <w:sz w:val="22"/>
                <w:szCs w:val="22"/>
              </w:rPr>
              <w:t xml:space="preserve">, </w:t>
            </w:r>
            <w:r w:rsidR="00FE3730" w:rsidRPr="00FE3730">
              <w:rPr>
                <w:sz w:val="22"/>
                <w:szCs w:val="22"/>
              </w:rPr>
              <w:t>Steve</w:t>
            </w:r>
            <w:r w:rsidR="00CC72E7">
              <w:rPr>
                <w:sz w:val="22"/>
                <w:szCs w:val="22"/>
              </w:rPr>
              <w:t xml:space="preserve"> L, </w:t>
            </w:r>
            <w:r w:rsidR="00FE3730" w:rsidRPr="00FE3730">
              <w:rPr>
                <w:sz w:val="22"/>
                <w:szCs w:val="22"/>
              </w:rPr>
              <w:t>Mike S</w:t>
            </w:r>
            <w:r w:rsidR="00CC72E7">
              <w:rPr>
                <w:sz w:val="22"/>
                <w:szCs w:val="22"/>
              </w:rPr>
              <w:t xml:space="preserve">, </w:t>
            </w:r>
            <w:r w:rsidR="00FE3730" w:rsidRPr="00FE3730">
              <w:rPr>
                <w:sz w:val="22"/>
                <w:szCs w:val="22"/>
              </w:rPr>
              <w:t>Alex J</w:t>
            </w:r>
            <w:r w:rsidR="00CC72E7">
              <w:rPr>
                <w:sz w:val="22"/>
                <w:szCs w:val="22"/>
              </w:rPr>
              <w:t xml:space="preserve">, </w:t>
            </w:r>
            <w:r w:rsidR="00FE3730" w:rsidRPr="00FE3730">
              <w:rPr>
                <w:sz w:val="22"/>
                <w:szCs w:val="22"/>
              </w:rPr>
              <w:t>Peter P</w:t>
            </w:r>
            <w:r w:rsidR="00CC72E7">
              <w:rPr>
                <w:sz w:val="22"/>
                <w:szCs w:val="22"/>
              </w:rPr>
              <w:t xml:space="preserve">, </w:t>
            </w:r>
            <w:r w:rsidR="00FE3730" w:rsidRPr="00FE3730">
              <w:rPr>
                <w:sz w:val="22"/>
                <w:szCs w:val="22"/>
              </w:rPr>
              <w:t>Norbert</w:t>
            </w:r>
            <w:r w:rsidR="00CC72E7">
              <w:rPr>
                <w:sz w:val="22"/>
                <w:szCs w:val="22"/>
              </w:rPr>
              <w:t xml:space="preserve">, </w:t>
            </w:r>
            <w:r w:rsidR="00FE3730" w:rsidRPr="00FE3730">
              <w:rPr>
                <w:sz w:val="22"/>
                <w:szCs w:val="22"/>
              </w:rPr>
              <w:t xml:space="preserve">Ian </w:t>
            </w:r>
            <w:r w:rsidR="00140D48">
              <w:rPr>
                <w:sz w:val="22"/>
                <w:szCs w:val="22"/>
              </w:rPr>
              <w:t xml:space="preserve"> </w:t>
            </w:r>
            <w:r w:rsidR="00D34BDB">
              <w:rPr>
                <w:sz w:val="22"/>
                <w:szCs w:val="22"/>
              </w:rPr>
              <w:t xml:space="preserve"> </w:t>
            </w:r>
            <w:r w:rsidR="003B4035">
              <w:rPr>
                <w:sz w:val="22"/>
                <w:szCs w:val="22"/>
              </w:rPr>
              <w:t xml:space="preserve"> </w:t>
            </w:r>
          </w:p>
          <w:p w14:paraId="0C470775" w14:textId="78547E5D" w:rsidR="00457F5E" w:rsidRDefault="00457F5E" w:rsidP="006C4F44">
            <w:pPr>
              <w:tabs>
                <w:tab w:val="left" w:pos="2160"/>
                <w:tab w:val="right" w:pos="8910"/>
              </w:tabs>
              <w:rPr>
                <w:sz w:val="22"/>
                <w:szCs w:val="22"/>
              </w:rPr>
            </w:pPr>
            <w:r w:rsidRPr="009E7E8F">
              <w:rPr>
                <w:sz w:val="22"/>
                <w:szCs w:val="22"/>
              </w:rPr>
              <w:t>The last set of Business Meeting minutes were approved as being accurate</w:t>
            </w:r>
            <w:r w:rsidR="00BD57F8">
              <w:rPr>
                <w:sz w:val="22"/>
                <w:szCs w:val="22"/>
              </w:rPr>
              <w:t>, proposed Simon,</w:t>
            </w:r>
            <w:r w:rsidR="007A55F9">
              <w:rPr>
                <w:sz w:val="22"/>
                <w:szCs w:val="22"/>
              </w:rPr>
              <w:t xml:space="preserve"> Seconded by </w:t>
            </w:r>
            <w:r w:rsidR="00BD57F8">
              <w:rPr>
                <w:sz w:val="22"/>
                <w:szCs w:val="22"/>
              </w:rPr>
              <w:t>Martin A</w:t>
            </w:r>
            <w:r w:rsidR="00A916B9">
              <w:rPr>
                <w:sz w:val="22"/>
                <w:szCs w:val="22"/>
              </w:rPr>
              <w:t xml:space="preserve">. </w:t>
            </w:r>
          </w:p>
          <w:p w14:paraId="40D0A67B" w14:textId="77777777" w:rsidR="00F10479" w:rsidRDefault="00F10479" w:rsidP="006C4F44">
            <w:pPr>
              <w:tabs>
                <w:tab w:val="left" w:pos="2160"/>
                <w:tab w:val="right" w:pos="8910"/>
              </w:tabs>
              <w:rPr>
                <w:sz w:val="22"/>
                <w:szCs w:val="22"/>
              </w:rPr>
            </w:pPr>
          </w:p>
          <w:p w14:paraId="099506D8" w14:textId="0F7017F7" w:rsidR="00F10479" w:rsidRPr="009E7E8F" w:rsidRDefault="00F10479" w:rsidP="006C4F44">
            <w:pPr>
              <w:tabs>
                <w:tab w:val="left" w:pos="2160"/>
                <w:tab w:val="right" w:pos="8910"/>
              </w:tabs>
              <w:rPr>
                <w:sz w:val="22"/>
                <w:szCs w:val="22"/>
              </w:rPr>
            </w:pPr>
          </w:p>
        </w:tc>
      </w:tr>
      <w:tr w:rsidR="00512503" w:rsidRPr="00FE09F4" w14:paraId="2B31B852"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43AB00B0" w14:textId="77777777" w:rsidR="00512503" w:rsidRDefault="0051250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2463A27" w14:textId="77777777" w:rsidR="00512503" w:rsidRDefault="00512503" w:rsidP="00FE09F4">
            <w:pPr>
              <w:tabs>
                <w:tab w:val="left" w:pos="2160"/>
                <w:tab w:val="right" w:pos="8910"/>
              </w:tabs>
              <w:rPr>
                <w:b/>
                <w:sz w:val="22"/>
                <w:u w:val="single"/>
              </w:rPr>
            </w:pPr>
          </w:p>
        </w:tc>
      </w:tr>
      <w:tr w:rsidR="00512503" w:rsidRPr="00FE09F4" w14:paraId="5BB8754D"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2326581" w14:textId="77777777" w:rsidR="00512503" w:rsidRDefault="00512503" w:rsidP="00FE09F4">
            <w:pPr>
              <w:tabs>
                <w:tab w:val="left" w:pos="2160"/>
                <w:tab w:val="right" w:pos="8910"/>
              </w:tabs>
              <w:rPr>
                <w:b/>
                <w:sz w:val="22"/>
                <w:u w:val="single"/>
              </w:rPr>
            </w:pPr>
          </w:p>
          <w:p w14:paraId="09C7ACE4" w14:textId="77777777" w:rsidR="00512503" w:rsidRDefault="0051250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C40598E" w14:textId="77777777" w:rsidR="00512503" w:rsidRDefault="00512503" w:rsidP="00FE09F4">
            <w:pPr>
              <w:tabs>
                <w:tab w:val="left" w:pos="2160"/>
                <w:tab w:val="right" w:pos="8910"/>
              </w:tabs>
              <w:rPr>
                <w:b/>
                <w:sz w:val="22"/>
                <w:u w:val="single"/>
              </w:rPr>
            </w:pPr>
          </w:p>
        </w:tc>
      </w:tr>
      <w:tr w:rsidR="00B42923" w:rsidRPr="00FE09F4" w14:paraId="4D0635C7"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2E2A53BF" w14:textId="77777777" w:rsidR="00B42923" w:rsidRDefault="00B42923" w:rsidP="00FE09F4">
            <w:pPr>
              <w:tabs>
                <w:tab w:val="left" w:pos="2160"/>
                <w:tab w:val="right" w:pos="8910"/>
              </w:tabs>
              <w:rPr>
                <w:b/>
                <w:sz w:val="22"/>
                <w:u w:val="single"/>
              </w:rPr>
            </w:pPr>
          </w:p>
          <w:p w14:paraId="28DB8ED8" w14:textId="77777777" w:rsidR="001A7499" w:rsidRPr="00FE09F4" w:rsidRDefault="001A7499"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4E16994" w14:textId="77777777" w:rsidR="00B42923" w:rsidRDefault="00B42923" w:rsidP="00FE09F4">
            <w:pPr>
              <w:tabs>
                <w:tab w:val="left" w:pos="2160"/>
                <w:tab w:val="right" w:pos="8910"/>
              </w:tabs>
              <w:rPr>
                <w:b/>
                <w:sz w:val="22"/>
                <w:u w:val="single"/>
              </w:rPr>
            </w:pPr>
          </w:p>
          <w:p w14:paraId="24BAB631" w14:textId="77777777" w:rsidR="00F10479" w:rsidRDefault="00F10479" w:rsidP="00FE09F4">
            <w:pPr>
              <w:tabs>
                <w:tab w:val="left" w:pos="2160"/>
                <w:tab w:val="right" w:pos="8910"/>
              </w:tabs>
              <w:rPr>
                <w:b/>
                <w:sz w:val="22"/>
                <w:u w:val="single"/>
              </w:rPr>
            </w:pPr>
          </w:p>
          <w:p w14:paraId="0A03C0C0" w14:textId="759A22A8" w:rsidR="00F10479" w:rsidRPr="00FE09F4" w:rsidRDefault="00F10479" w:rsidP="00FE09F4">
            <w:pPr>
              <w:tabs>
                <w:tab w:val="left" w:pos="2160"/>
                <w:tab w:val="right" w:pos="8910"/>
              </w:tabs>
              <w:rPr>
                <w:b/>
                <w:sz w:val="22"/>
                <w:u w:val="single"/>
              </w:rPr>
            </w:pPr>
          </w:p>
        </w:tc>
      </w:tr>
      <w:tr w:rsidR="00512503" w:rsidRPr="00FE09F4" w14:paraId="55F47F91" w14:textId="77777777" w:rsidTr="002816B4">
        <w:tc>
          <w:tcPr>
            <w:tcW w:w="2122" w:type="dxa"/>
            <w:tcBorders>
              <w:top w:val="dotted" w:sz="4" w:space="0" w:color="auto"/>
              <w:left w:val="dotted" w:sz="4" w:space="0" w:color="auto"/>
              <w:bottom w:val="dotted" w:sz="4" w:space="0" w:color="auto"/>
              <w:right w:val="dotted" w:sz="4" w:space="0" w:color="auto"/>
            </w:tcBorders>
          </w:tcPr>
          <w:p w14:paraId="036B1D75" w14:textId="24B8F760" w:rsidR="00512503" w:rsidRPr="00FE09F4" w:rsidRDefault="00537FAF" w:rsidP="00074314">
            <w:pPr>
              <w:tabs>
                <w:tab w:val="left" w:pos="2160"/>
                <w:tab w:val="right" w:pos="8910"/>
              </w:tabs>
              <w:rPr>
                <w:b/>
                <w:sz w:val="22"/>
                <w:u w:val="single"/>
              </w:rPr>
            </w:pPr>
            <w:r>
              <w:rPr>
                <w:b/>
                <w:sz w:val="22"/>
                <w:u w:val="single"/>
              </w:rPr>
              <w:t xml:space="preserve">President: </w:t>
            </w:r>
          </w:p>
        </w:tc>
        <w:tc>
          <w:tcPr>
            <w:tcW w:w="7371" w:type="dxa"/>
            <w:tcBorders>
              <w:top w:val="dotted" w:sz="4" w:space="0" w:color="auto"/>
              <w:left w:val="dotted" w:sz="4" w:space="0" w:color="auto"/>
              <w:bottom w:val="dotted" w:sz="4" w:space="0" w:color="auto"/>
              <w:right w:val="dotted" w:sz="4" w:space="0" w:color="auto"/>
            </w:tcBorders>
          </w:tcPr>
          <w:p w14:paraId="632559B2" w14:textId="77777777" w:rsidR="00512503" w:rsidRPr="00B26AF2" w:rsidRDefault="00537FAF" w:rsidP="00537FAF">
            <w:pPr>
              <w:pStyle w:val="p3"/>
              <w:spacing w:before="0" w:beforeAutospacing="0" w:after="0" w:afterAutospacing="0"/>
              <w:ind w:left="720"/>
              <w:rPr>
                <w:rStyle w:val="s2"/>
                <w:rFonts w:ascii="Times New Roman" w:hAnsi="Times New Roman" w:cs="Times New Roman"/>
                <w:color w:val="000000"/>
                <w:u w:val="single"/>
              </w:rPr>
            </w:pPr>
            <w:r w:rsidRPr="00B26AF2">
              <w:rPr>
                <w:rStyle w:val="s2"/>
                <w:rFonts w:ascii="Times New Roman" w:hAnsi="Times New Roman" w:cs="Times New Roman"/>
                <w:color w:val="000000"/>
                <w:u w:val="single"/>
              </w:rPr>
              <w:t>Board meeting synopsis</w:t>
            </w:r>
          </w:p>
          <w:p w14:paraId="4892DDCA" w14:textId="77777777" w:rsidR="00167378" w:rsidRDefault="007D0097" w:rsidP="00167378">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The president addressed the issue of </w:t>
            </w:r>
            <w:r w:rsidRPr="0087543D">
              <w:rPr>
                <w:rStyle w:val="s2"/>
                <w:rFonts w:ascii="Times New Roman" w:hAnsi="Times New Roman" w:cs="Times New Roman"/>
                <w:b/>
                <w:bCs/>
                <w:color w:val="000000"/>
              </w:rPr>
              <w:t>membership</w:t>
            </w:r>
            <w:r>
              <w:rPr>
                <w:rStyle w:val="s2"/>
                <w:rFonts w:ascii="Times New Roman" w:hAnsi="Times New Roman" w:cs="Times New Roman"/>
                <w:color w:val="000000"/>
              </w:rPr>
              <w:t xml:space="preserve"> and the following resolution, as approved by the Board, was passed </w:t>
            </w:r>
            <w:r w:rsidR="00167378">
              <w:rPr>
                <w:rStyle w:val="s2"/>
                <w:rFonts w:ascii="Times New Roman" w:hAnsi="Times New Roman" w:cs="Times New Roman"/>
                <w:color w:val="000000"/>
              </w:rPr>
              <w:t xml:space="preserve">unanimously </w:t>
            </w:r>
          </w:p>
          <w:p w14:paraId="290B66CB" w14:textId="77777777" w:rsidR="00167378" w:rsidRDefault="00167378" w:rsidP="00167378">
            <w:pPr>
              <w:pStyle w:val="p3"/>
              <w:spacing w:before="0" w:beforeAutospacing="0" w:after="0" w:afterAutospacing="0"/>
              <w:rPr>
                <w:rStyle w:val="s2"/>
                <w:rFonts w:ascii="Times New Roman" w:hAnsi="Times New Roman" w:cs="Times New Roman"/>
                <w:color w:val="000000"/>
              </w:rPr>
            </w:pPr>
            <w:r w:rsidRPr="00167378">
              <w:rPr>
                <w:rStyle w:val="s2"/>
                <w:rFonts w:ascii="Times New Roman" w:hAnsi="Times New Roman" w:cs="Times New Roman"/>
                <w:color w:val="000000"/>
              </w:rPr>
              <w:t>•</w:t>
            </w:r>
            <w:r w:rsidRPr="00167378">
              <w:rPr>
                <w:rStyle w:val="s2"/>
                <w:rFonts w:ascii="Times New Roman" w:hAnsi="Times New Roman" w:cs="Times New Roman"/>
                <w:color w:val="000000"/>
              </w:rPr>
              <w:tab/>
              <w:t>The membership target should be increased to 50 members, to be reviewed after six months and if thought appropriate, at six monthly periods thereafter.</w:t>
            </w:r>
          </w:p>
          <w:p w14:paraId="15433D95" w14:textId="6F79C08C" w:rsidR="00167378" w:rsidRDefault="00167378" w:rsidP="0087543D">
            <w:pPr>
              <w:pStyle w:val="p3"/>
              <w:spacing w:before="0" w:beforeAutospacing="0" w:after="0" w:afterAutospacing="0"/>
              <w:rPr>
                <w:rStyle w:val="s2"/>
                <w:rFonts w:ascii="Times New Roman" w:hAnsi="Times New Roman" w:cs="Times New Roman"/>
                <w:color w:val="000000"/>
              </w:rPr>
            </w:pPr>
            <w:r w:rsidRPr="00167378">
              <w:rPr>
                <w:rStyle w:val="s2"/>
                <w:rFonts w:ascii="Times New Roman" w:hAnsi="Times New Roman" w:cs="Times New Roman"/>
                <w:color w:val="000000"/>
              </w:rPr>
              <w:t>•</w:t>
            </w:r>
            <w:r w:rsidRPr="00167378">
              <w:rPr>
                <w:rStyle w:val="s2"/>
                <w:rFonts w:ascii="Times New Roman" w:hAnsi="Times New Roman" w:cs="Times New Roman"/>
                <w:color w:val="000000"/>
              </w:rPr>
              <w:tab/>
              <w:t xml:space="preserve">We should “hit the button” again for active </w:t>
            </w:r>
            <w:proofErr w:type="gramStart"/>
            <w:r w:rsidRPr="00167378">
              <w:rPr>
                <w:rStyle w:val="s2"/>
                <w:rFonts w:ascii="Times New Roman" w:hAnsi="Times New Roman" w:cs="Times New Roman"/>
                <w:color w:val="000000"/>
              </w:rPr>
              <w:t>recruitment.•</w:t>
            </w:r>
            <w:proofErr w:type="gramEnd"/>
            <w:r w:rsidRPr="00167378">
              <w:rPr>
                <w:rStyle w:val="s2"/>
                <w:rFonts w:ascii="Times New Roman" w:hAnsi="Times New Roman" w:cs="Times New Roman"/>
                <w:color w:val="000000"/>
              </w:rPr>
              <w:tab/>
              <w:t xml:space="preserve">We must aim for people with the right ethos and skill set. They must be positive ‘people of action’, with sufficient time available to give to the club, be willing and able to adhere to our attendance rules and be made fully aware and acceptive of the costs associated with Rotary membership. </w:t>
            </w:r>
          </w:p>
          <w:p w14:paraId="4EABF9CA" w14:textId="77777777" w:rsidR="00B26AF2" w:rsidRDefault="00B26AF2" w:rsidP="0087543D">
            <w:pPr>
              <w:pStyle w:val="p3"/>
              <w:spacing w:before="0" w:beforeAutospacing="0" w:after="0" w:afterAutospacing="0"/>
              <w:rPr>
                <w:rStyle w:val="s2"/>
                <w:rFonts w:ascii="Times New Roman" w:hAnsi="Times New Roman" w:cs="Times New Roman"/>
                <w:color w:val="000000"/>
              </w:rPr>
            </w:pPr>
          </w:p>
          <w:p w14:paraId="67FA69EA" w14:textId="77777777" w:rsidR="009C5CAC" w:rsidRDefault="0087543D" w:rsidP="0087543D">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The president addressed </w:t>
            </w:r>
            <w:r w:rsidR="00300C79" w:rsidRPr="00300C79">
              <w:rPr>
                <w:rStyle w:val="s2"/>
                <w:rFonts w:ascii="Times New Roman" w:hAnsi="Times New Roman" w:cs="Times New Roman"/>
                <w:b/>
                <w:bCs/>
                <w:color w:val="000000"/>
              </w:rPr>
              <w:t>voting</w:t>
            </w:r>
            <w:r w:rsidR="00300C79">
              <w:rPr>
                <w:rStyle w:val="s2"/>
                <w:rFonts w:ascii="Times New Roman" w:hAnsi="Times New Roman" w:cs="Times New Roman"/>
                <w:color w:val="000000"/>
              </w:rPr>
              <w:t xml:space="preserve"> procedures for Club officers etc </w:t>
            </w:r>
            <w:r w:rsidR="008B297F">
              <w:rPr>
                <w:rStyle w:val="s2"/>
                <w:rFonts w:ascii="Times New Roman" w:hAnsi="Times New Roman" w:cs="Times New Roman"/>
                <w:color w:val="000000"/>
              </w:rPr>
              <w:t>and it was agreed that at the club AGM 12</w:t>
            </w:r>
            <w:r w:rsidR="008B297F" w:rsidRPr="008B297F">
              <w:rPr>
                <w:rStyle w:val="s2"/>
                <w:rFonts w:ascii="Times New Roman" w:hAnsi="Times New Roman" w:cs="Times New Roman"/>
                <w:color w:val="000000"/>
                <w:vertAlign w:val="superscript"/>
              </w:rPr>
              <w:t>th</w:t>
            </w:r>
            <w:r w:rsidR="008B297F">
              <w:rPr>
                <w:rStyle w:val="s2"/>
                <w:rFonts w:ascii="Times New Roman" w:hAnsi="Times New Roman" w:cs="Times New Roman"/>
                <w:color w:val="000000"/>
              </w:rPr>
              <w:t xml:space="preserve"> January 2026 elections </w:t>
            </w:r>
            <w:r w:rsidR="009259CD">
              <w:rPr>
                <w:rStyle w:val="s2"/>
                <w:rFonts w:ascii="Times New Roman" w:hAnsi="Times New Roman" w:cs="Times New Roman"/>
                <w:color w:val="000000"/>
              </w:rPr>
              <w:t>would take place as before Covid</w:t>
            </w:r>
            <w:r w:rsidR="007867C7">
              <w:rPr>
                <w:rStyle w:val="s2"/>
                <w:rFonts w:ascii="Times New Roman" w:hAnsi="Times New Roman" w:cs="Times New Roman"/>
                <w:color w:val="000000"/>
              </w:rPr>
              <w:t>, with a full definite electoral process as set out in the constitution</w:t>
            </w:r>
            <w:r w:rsidR="009259CD">
              <w:rPr>
                <w:rStyle w:val="s2"/>
                <w:rFonts w:ascii="Times New Roman" w:hAnsi="Times New Roman" w:cs="Times New Roman"/>
                <w:color w:val="000000"/>
              </w:rPr>
              <w:t>.</w:t>
            </w:r>
            <w:r w:rsidR="002049BF">
              <w:rPr>
                <w:rStyle w:val="s2"/>
                <w:rFonts w:ascii="Times New Roman" w:hAnsi="Times New Roman" w:cs="Times New Roman"/>
                <w:color w:val="000000"/>
              </w:rPr>
              <w:t xml:space="preserve">  The board will be the nomination committee for the </w:t>
            </w:r>
            <w:r w:rsidR="00B26AF2">
              <w:rPr>
                <w:rStyle w:val="s2"/>
                <w:rFonts w:ascii="Times New Roman" w:hAnsi="Times New Roman" w:cs="Times New Roman"/>
                <w:color w:val="000000"/>
              </w:rPr>
              <w:t>roles subject to election</w:t>
            </w:r>
            <w:r w:rsidR="001C45E5">
              <w:rPr>
                <w:rStyle w:val="s2"/>
                <w:rFonts w:ascii="Times New Roman" w:hAnsi="Times New Roman" w:cs="Times New Roman"/>
                <w:color w:val="000000"/>
              </w:rPr>
              <w:t xml:space="preserve">, making </w:t>
            </w:r>
            <w:proofErr w:type="spellStart"/>
            <w:proofErr w:type="gramStart"/>
            <w:r w:rsidR="001C45E5">
              <w:rPr>
                <w:rStyle w:val="s2"/>
                <w:rFonts w:ascii="Times New Roman" w:hAnsi="Times New Roman" w:cs="Times New Roman"/>
                <w:color w:val="000000"/>
              </w:rPr>
              <w:t>non binding</w:t>
            </w:r>
            <w:proofErr w:type="spellEnd"/>
            <w:proofErr w:type="gramEnd"/>
            <w:r w:rsidR="001C45E5">
              <w:rPr>
                <w:rStyle w:val="s2"/>
                <w:rFonts w:ascii="Times New Roman" w:hAnsi="Times New Roman" w:cs="Times New Roman"/>
                <w:color w:val="000000"/>
              </w:rPr>
              <w:t xml:space="preserve"> </w:t>
            </w:r>
            <w:r w:rsidR="00B26AF2">
              <w:rPr>
                <w:rStyle w:val="s2"/>
                <w:rFonts w:ascii="Times New Roman" w:hAnsi="Times New Roman" w:cs="Times New Roman"/>
                <w:color w:val="000000"/>
              </w:rPr>
              <w:t xml:space="preserve">nominations </w:t>
            </w:r>
            <w:r w:rsidR="001C45E5">
              <w:rPr>
                <w:rStyle w:val="s2"/>
                <w:rFonts w:ascii="Times New Roman" w:hAnsi="Times New Roman" w:cs="Times New Roman"/>
                <w:color w:val="000000"/>
              </w:rPr>
              <w:t xml:space="preserve">a month before AGM </w:t>
            </w:r>
            <w:r w:rsidR="00B26AF2">
              <w:rPr>
                <w:rStyle w:val="s2"/>
                <w:rFonts w:ascii="Times New Roman" w:hAnsi="Times New Roman" w:cs="Times New Roman"/>
                <w:color w:val="000000"/>
              </w:rPr>
              <w:t xml:space="preserve">and anyone can </w:t>
            </w:r>
            <w:proofErr w:type="spellStart"/>
            <w:r w:rsidR="00B26AF2">
              <w:rPr>
                <w:rStyle w:val="s2"/>
                <w:rFonts w:ascii="Times New Roman" w:hAnsi="Times New Roman" w:cs="Times New Roman"/>
                <w:color w:val="000000"/>
              </w:rPr>
              <w:t>self nominate</w:t>
            </w:r>
            <w:proofErr w:type="spellEnd"/>
            <w:r w:rsidR="00B26AF2">
              <w:rPr>
                <w:rStyle w:val="s2"/>
                <w:rFonts w:ascii="Times New Roman" w:hAnsi="Times New Roman" w:cs="Times New Roman"/>
                <w:color w:val="000000"/>
              </w:rPr>
              <w:t xml:space="preserve"> for any club officer role</w:t>
            </w:r>
            <w:r w:rsidR="009C7C26">
              <w:rPr>
                <w:rStyle w:val="s2"/>
                <w:rFonts w:ascii="Times New Roman" w:hAnsi="Times New Roman" w:cs="Times New Roman"/>
                <w:color w:val="000000"/>
              </w:rPr>
              <w:t>, (no seconder needed), up to seven days before the AGM</w:t>
            </w:r>
            <w:r w:rsidR="00462A06">
              <w:rPr>
                <w:rStyle w:val="s2"/>
                <w:rFonts w:ascii="Times New Roman" w:hAnsi="Times New Roman" w:cs="Times New Roman"/>
                <w:color w:val="000000"/>
              </w:rPr>
              <w:t xml:space="preserve">.  Any nominations will lead to a secret ballot to choose the </w:t>
            </w:r>
            <w:proofErr w:type="spellStart"/>
            <w:r w:rsidR="00462A06">
              <w:rPr>
                <w:rStyle w:val="s2"/>
                <w:rFonts w:ascii="Times New Roman" w:hAnsi="Times New Roman" w:cs="Times New Roman"/>
                <w:color w:val="000000"/>
              </w:rPr>
              <w:t>rotarian</w:t>
            </w:r>
            <w:proofErr w:type="spellEnd"/>
            <w:r w:rsidR="00462A06">
              <w:rPr>
                <w:rStyle w:val="s2"/>
                <w:rFonts w:ascii="Times New Roman" w:hAnsi="Times New Roman" w:cs="Times New Roman"/>
                <w:color w:val="000000"/>
              </w:rPr>
              <w:t xml:space="preserve"> for the role. </w:t>
            </w:r>
            <w:r w:rsidR="009C7C26">
              <w:rPr>
                <w:rStyle w:val="s2"/>
                <w:rFonts w:ascii="Times New Roman" w:hAnsi="Times New Roman" w:cs="Times New Roman"/>
                <w:color w:val="000000"/>
              </w:rPr>
              <w:t xml:space="preserve">In the event of an election </w:t>
            </w:r>
            <w:r w:rsidR="00FB0E5D">
              <w:rPr>
                <w:rStyle w:val="s2"/>
                <w:rFonts w:ascii="Times New Roman" w:hAnsi="Times New Roman" w:cs="Times New Roman"/>
                <w:color w:val="000000"/>
              </w:rPr>
              <w:t xml:space="preserve">candidates will be able to address the club at the AGM pre vote.  </w:t>
            </w:r>
          </w:p>
          <w:p w14:paraId="758F05AD" w14:textId="77777777" w:rsidR="009C5CAC" w:rsidRDefault="009C5CAC" w:rsidP="0087543D">
            <w:pPr>
              <w:pStyle w:val="p3"/>
              <w:spacing w:before="0" w:beforeAutospacing="0" w:after="0" w:afterAutospacing="0"/>
              <w:rPr>
                <w:rStyle w:val="s2"/>
                <w:rFonts w:ascii="Times New Roman" w:hAnsi="Times New Roman" w:cs="Times New Roman"/>
                <w:color w:val="000000"/>
              </w:rPr>
            </w:pPr>
          </w:p>
          <w:p w14:paraId="288E82C1" w14:textId="6FA30284" w:rsidR="0087543D" w:rsidRPr="00167378" w:rsidRDefault="009C5CAC" w:rsidP="0087543D">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The president indicated that Gary has been nominated for VP </w:t>
            </w:r>
            <w:r w:rsidR="00273FE3">
              <w:rPr>
                <w:rStyle w:val="s2"/>
                <w:rFonts w:ascii="Times New Roman" w:hAnsi="Times New Roman" w:cs="Times New Roman"/>
                <w:color w:val="000000"/>
              </w:rPr>
              <w:t xml:space="preserve">for the year 2025/6 </w:t>
            </w:r>
            <w:r>
              <w:rPr>
                <w:rStyle w:val="s2"/>
                <w:rFonts w:ascii="Times New Roman" w:hAnsi="Times New Roman" w:cs="Times New Roman"/>
                <w:color w:val="000000"/>
              </w:rPr>
              <w:t xml:space="preserve">and will be voted on by the club </w:t>
            </w:r>
            <w:r w:rsidR="00273FE3">
              <w:rPr>
                <w:rStyle w:val="s2"/>
                <w:rFonts w:ascii="Times New Roman" w:hAnsi="Times New Roman" w:cs="Times New Roman"/>
                <w:color w:val="000000"/>
              </w:rPr>
              <w:t>at AGM 12</w:t>
            </w:r>
            <w:r w:rsidR="00273FE3" w:rsidRPr="00273FE3">
              <w:rPr>
                <w:rStyle w:val="s2"/>
                <w:rFonts w:ascii="Times New Roman" w:hAnsi="Times New Roman" w:cs="Times New Roman"/>
                <w:color w:val="000000"/>
                <w:vertAlign w:val="superscript"/>
              </w:rPr>
              <w:t>th</w:t>
            </w:r>
            <w:r w:rsidR="00273FE3">
              <w:rPr>
                <w:rStyle w:val="s2"/>
                <w:rFonts w:ascii="Times New Roman" w:hAnsi="Times New Roman" w:cs="Times New Roman"/>
                <w:color w:val="000000"/>
              </w:rPr>
              <w:t xml:space="preserve"> Jan 2026. </w:t>
            </w:r>
            <w:r w:rsidR="009259CD">
              <w:rPr>
                <w:rStyle w:val="s2"/>
                <w:rFonts w:ascii="Times New Roman" w:hAnsi="Times New Roman" w:cs="Times New Roman"/>
                <w:color w:val="000000"/>
              </w:rPr>
              <w:t xml:space="preserve">  </w:t>
            </w:r>
          </w:p>
          <w:p w14:paraId="74600EC7" w14:textId="77777777" w:rsidR="007D0097" w:rsidRDefault="007D0097" w:rsidP="00134432">
            <w:pPr>
              <w:pStyle w:val="p3"/>
              <w:spacing w:before="0" w:beforeAutospacing="0" w:after="0" w:afterAutospacing="0"/>
              <w:rPr>
                <w:rStyle w:val="s2"/>
                <w:rFonts w:ascii="Times New Roman" w:hAnsi="Times New Roman" w:cs="Times New Roman"/>
                <w:color w:val="000000"/>
              </w:rPr>
            </w:pPr>
          </w:p>
          <w:p w14:paraId="2A0E4287" w14:textId="77777777" w:rsidR="00537FAF" w:rsidRDefault="00537FAF" w:rsidP="00537FAF">
            <w:pPr>
              <w:pStyle w:val="p3"/>
              <w:spacing w:before="0" w:beforeAutospacing="0" w:after="0" w:afterAutospacing="0"/>
              <w:ind w:left="720"/>
              <w:rPr>
                <w:rStyle w:val="s2"/>
                <w:rFonts w:ascii="Times New Roman" w:hAnsi="Times New Roman" w:cs="Times New Roman"/>
                <w:color w:val="000000"/>
              </w:rPr>
            </w:pPr>
          </w:p>
          <w:p w14:paraId="3F55B459" w14:textId="18C748BE" w:rsidR="00537FAF" w:rsidRDefault="00537FAF" w:rsidP="00537FAF">
            <w:pPr>
              <w:pStyle w:val="p3"/>
              <w:spacing w:before="0" w:beforeAutospacing="0" w:after="0" w:afterAutospacing="0"/>
              <w:ind w:left="720"/>
              <w:rPr>
                <w:rStyle w:val="s2"/>
                <w:rFonts w:ascii="Times New Roman" w:hAnsi="Times New Roman" w:cs="Times New Roman"/>
                <w:color w:val="000000"/>
              </w:rPr>
            </w:pPr>
          </w:p>
        </w:tc>
      </w:tr>
      <w:tr w:rsidR="00F8772D" w:rsidRPr="00FE09F4" w14:paraId="22BAF678" w14:textId="77777777" w:rsidTr="002816B4">
        <w:tc>
          <w:tcPr>
            <w:tcW w:w="2122" w:type="dxa"/>
            <w:tcBorders>
              <w:top w:val="dotted" w:sz="4" w:space="0" w:color="auto"/>
              <w:left w:val="dotted" w:sz="4" w:space="0" w:color="auto"/>
              <w:bottom w:val="dotted" w:sz="4" w:space="0" w:color="auto"/>
              <w:right w:val="dotted" w:sz="4" w:space="0" w:color="auto"/>
            </w:tcBorders>
          </w:tcPr>
          <w:p w14:paraId="51F81348" w14:textId="77777777" w:rsidR="00F8772D" w:rsidRPr="00FE09F4" w:rsidRDefault="00F8772D"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350883F4" w14:textId="77777777" w:rsidR="00F8772D" w:rsidRDefault="00F8772D" w:rsidP="00F8772D">
            <w:pPr>
              <w:pStyle w:val="p3"/>
              <w:spacing w:before="0" w:beforeAutospacing="0" w:after="0" w:afterAutospacing="0"/>
              <w:ind w:left="720"/>
              <w:rPr>
                <w:rStyle w:val="s2"/>
                <w:rFonts w:ascii="Times New Roman" w:hAnsi="Times New Roman" w:cs="Times New Roman"/>
                <w:color w:val="000000"/>
              </w:rPr>
            </w:pPr>
          </w:p>
        </w:tc>
      </w:tr>
      <w:tr w:rsidR="00F8772D" w:rsidRPr="00FE09F4" w14:paraId="60011069" w14:textId="77777777" w:rsidTr="002816B4">
        <w:tc>
          <w:tcPr>
            <w:tcW w:w="2122" w:type="dxa"/>
            <w:tcBorders>
              <w:top w:val="dotted" w:sz="4" w:space="0" w:color="auto"/>
              <w:left w:val="dotted" w:sz="4" w:space="0" w:color="auto"/>
              <w:bottom w:val="dotted" w:sz="4" w:space="0" w:color="auto"/>
              <w:right w:val="dotted" w:sz="4" w:space="0" w:color="auto"/>
            </w:tcBorders>
          </w:tcPr>
          <w:p w14:paraId="348B4D59" w14:textId="45C8E595" w:rsidR="00F8772D" w:rsidRPr="00F8772D" w:rsidRDefault="00F8772D" w:rsidP="00074314">
            <w:pPr>
              <w:tabs>
                <w:tab w:val="left" w:pos="2160"/>
                <w:tab w:val="right" w:pos="8910"/>
              </w:tabs>
              <w:rPr>
                <w:b/>
                <w:sz w:val="22"/>
                <w:u w:val="single"/>
              </w:rPr>
            </w:pPr>
            <w:r>
              <w:rPr>
                <w:b/>
                <w:sz w:val="22"/>
                <w:u w:val="single"/>
              </w:rPr>
              <w:t xml:space="preserve">Vice President </w:t>
            </w:r>
          </w:p>
        </w:tc>
        <w:tc>
          <w:tcPr>
            <w:tcW w:w="7371" w:type="dxa"/>
            <w:tcBorders>
              <w:top w:val="dotted" w:sz="4" w:space="0" w:color="auto"/>
              <w:left w:val="dotted" w:sz="4" w:space="0" w:color="auto"/>
              <w:bottom w:val="dotted" w:sz="4" w:space="0" w:color="auto"/>
              <w:right w:val="dotted" w:sz="4" w:space="0" w:color="auto"/>
            </w:tcBorders>
          </w:tcPr>
          <w:p w14:paraId="678B2EA5" w14:textId="77777777" w:rsidR="005D2066" w:rsidRDefault="00DC0D99" w:rsidP="005D2066">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The vice president addressed the club and read out the </w:t>
            </w:r>
            <w:r w:rsidRPr="00622C04">
              <w:rPr>
                <w:rStyle w:val="s2"/>
                <w:rFonts w:ascii="Times New Roman" w:hAnsi="Times New Roman" w:cs="Times New Roman"/>
                <w:b/>
                <w:bCs/>
                <w:color w:val="000000"/>
              </w:rPr>
              <w:t>nominations for office</w:t>
            </w:r>
            <w:r>
              <w:rPr>
                <w:rStyle w:val="s2"/>
                <w:rFonts w:ascii="Times New Roman" w:hAnsi="Times New Roman" w:cs="Times New Roman"/>
                <w:color w:val="000000"/>
              </w:rPr>
              <w:t xml:space="preserve"> as </w:t>
            </w:r>
            <w:r w:rsidR="00D014D1">
              <w:rPr>
                <w:rStyle w:val="s2"/>
                <w:rFonts w:ascii="Times New Roman" w:hAnsi="Times New Roman" w:cs="Times New Roman"/>
                <w:color w:val="000000"/>
              </w:rPr>
              <w:t xml:space="preserve">follows </w:t>
            </w:r>
          </w:p>
          <w:p w14:paraId="1BCC4C05"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Martin as Secretary – invite accepted / nomination agreed by the Board</w:t>
            </w:r>
          </w:p>
          <w:p w14:paraId="5716F6C1"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Mike Rowland as Treasurer   - invite accepted / nomination agreed by the Board</w:t>
            </w:r>
          </w:p>
          <w:p w14:paraId="476AA15A"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Gary to be President Elect – invite accepted / nomination agreed by the Board</w:t>
            </w:r>
          </w:p>
          <w:p w14:paraId="3649FE30"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Pascale to be Vice - invite accepted / nomination agreed by the Board</w:t>
            </w:r>
          </w:p>
          <w:p w14:paraId="23F02627"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Simon to be Assistant Treasurer – invite accepted / nomination agreed by the Board</w:t>
            </w:r>
          </w:p>
          <w:p w14:paraId="766EC47F"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lastRenderedPageBreak/>
              <w:t>Dick to be Chair of PICT and to continue with YWC – invite accepted / nomination agreed by the Board</w:t>
            </w:r>
          </w:p>
          <w:p w14:paraId="5E783E9D"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Pascale to be Chair of YCI – invite accepted / nomination agreed by the Board</w:t>
            </w:r>
          </w:p>
          <w:p w14:paraId="23ABF72C"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Mike Birdseye to be Chair of Finance – invite accepted / nomination agreed by the Board</w:t>
            </w:r>
          </w:p>
          <w:p w14:paraId="188A396D" w14:textId="77777777" w:rsidR="005D2066"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Ian to be Safety and Compliance Officer – invite accepted / nomination agreed by the Board</w:t>
            </w:r>
          </w:p>
          <w:p w14:paraId="016563DD" w14:textId="1714EB0E" w:rsidR="00D014D1" w:rsidRDefault="005D2066" w:rsidP="005D2066">
            <w:pPr>
              <w:pStyle w:val="p3"/>
              <w:spacing w:before="0" w:beforeAutospacing="0" w:after="0" w:afterAutospacing="0"/>
              <w:rPr>
                <w:rStyle w:val="s2"/>
                <w:rFonts w:ascii="Times New Roman" w:hAnsi="Times New Roman" w:cs="Times New Roman"/>
                <w:color w:val="000000"/>
              </w:rPr>
            </w:pPr>
            <w:r w:rsidRPr="005D2066">
              <w:rPr>
                <w:rStyle w:val="s2"/>
                <w:rFonts w:ascii="Times New Roman" w:hAnsi="Times New Roman" w:cs="Times New Roman"/>
                <w:color w:val="000000"/>
              </w:rPr>
              <w:t>Richard expressed the wish to stand down as chair of social committee This position does not yet have a Board Nomination and anyone wishing to be considered for the role should please advise Henry.</w:t>
            </w:r>
          </w:p>
          <w:p w14:paraId="1F73A2AE" w14:textId="77777777" w:rsidR="00D014D1" w:rsidRDefault="0013426E" w:rsidP="00E1033B">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Henry addressed the fact that those nominated have all played </w:t>
            </w:r>
            <w:r w:rsidR="00380FB5">
              <w:rPr>
                <w:rStyle w:val="s2"/>
                <w:rFonts w:ascii="Times New Roman" w:hAnsi="Times New Roman" w:cs="Times New Roman"/>
                <w:color w:val="000000"/>
              </w:rPr>
              <w:t xml:space="preserve">Board roles for the club before and made the point that committee members who have not done so will be </w:t>
            </w:r>
            <w:r w:rsidR="00E1033B">
              <w:rPr>
                <w:rStyle w:val="s2"/>
                <w:rFonts w:ascii="Times New Roman" w:hAnsi="Times New Roman" w:cs="Times New Roman"/>
                <w:color w:val="000000"/>
              </w:rPr>
              <w:t xml:space="preserve">encouraged to lead on issues in the </w:t>
            </w:r>
            <w:proofErr w:type="gramStart"/>
            <w:r w:rsidR="00E1033B">
              <w:rPr>
                <w:rStyle w:val="s2"/>
                <w:rFonts w:ascii="Times New Roman" w:hAnsi="Times New Roman" w:cs="Times New Roman"/>
                <w:color w:val="000000"/>
              </w:rPr>
              <w:t>future</w:t>
            </w:r>
            <w:proofErr w:type="gramEnd"/>
            <w:r w:rsidR="00E1033B">
              <w:rPr>
                <w:rStyle w:val="s2"/>
                <w:rFonts w:ascii="Times New Roman" w:hAnsi="Times New Roman" w:cs="Times New Roman"/>
                <w:color w:val="000000"/>
              </w:rPr>
              <w:t xml:space="preserve"> so they gain “management expertise”</w:t>
            </w:r>
          </w:p>
          <w:p w14:paraId="5F23159D" w14:textId="6E38732C" w:rsidR="00BD4ACE" w:rsidRDefault="00BD4ACE" w:rsidP="00E1033B">
            <w:pPr>
              <w:pStyle w:val="p3"/>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The president mentioned and Ed Confirmed that board meeting minutes are </w:t>
            </w:r>
            <w:r w:rsidR="001023E1">
              <w:rPr>
                <w:rStyle w:val="s2"/>
                <w:rFonts w:ascii="Times New Roman" w:hAnsi="Times New Roman" w:cs="Times New Roman"/>
                <w:color w:val="000000"/>
              </w:rPr>
              <w:t xml:space="preserve">now in the web site document library.  </w:t>
            </w:r>
          </w:p>
        </w:tc>
      </w:tr>
      <w:tr w:rsidR="00F8772D" w:rsidRPr="00FE09F4" w14:paraId="7F69E53A" w14:textId="77777777" w:rsidTr="002816B4">
        <w:tc>
          <w:tcPr>
            <w:tcW w:w="2122" w:type="dxa"/>
            <w:tcBorders>
              <w:top w:val="dotted" w:sz="4" w:space="0" w:color="auto"/>
              <w:left w:val="dotted" w:sz="4" w:space="0" w:color="auto"/>
              <w:bottom w:val="dotted" w:sz="4" w:space="0" w:color="auto"/>
              <w:right w:val="dotted" w:sz="4" w:space="0" w:color="auto"/>
            </w:tcBorders>
          </w:tcPr>
          <w:p w14:paraId="0B1E0C51" w14:textId="77777777" w:rsidR="00F8772D" w:rsidRPr="00FE09F4" w:rsidRDefault="00F8772D"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ACB2C29" w14:textId="77777777" w:rsidR="00F8772D" w:rsidRDefault="00F8772D" w:rsidP="006815B8">
            <w:pPr>
              <w:pStyle w:val="p3"/>
              <w:spacing w:before="0" w:beforeAutospacing="0" w:after="0" w:afterAutospacing="0"/>
              <w:ind w:left="720"/>
              <w:rPr>
                <w:rStyle w:val="s2"/>
                <w:rFonts w:ascii="Times New Roman" w:hAnsi="Times New Roman" w:cs="Times New Roman"/>
                <w:color w:val="000000"/>
              </w:rPr>
            </w:pPr>
          </w:p>
        </w:tc>
      </w:tr>
      <w:tr w:rsidR="008C0023" w:rsidRPr="00FE09F4" w14:paraId="06C8C128" w14:textId="77777777" w:rsidTr="002816B4">
        <w:tc>
          <w:tcPr>
            <w:tcW w:w="2122" w:type="dxa"/>
            <w:tcBorders>
              <w:top w:val="dotted" w:sz="4" w:space="0" w:color="auto"/>
              <w:left w:val="dotted" w:sz="4" w:space="0" w:color="auto"/>
              <w:bottom w:val="dotted" w:sz="4" w:space="0" w:color="auto"/>
              <w:right w:val="dotted" w:sz="4" w:space="0" w:color="auto"/>
            </w:tcBorders>
          </w:tcPr>
          <w:p w14:paraId="0249FDB2" w14:textId="77777777" w:rsidR="008C0023" w:rsidRPr="00FE09F4" w:rsidRDefault="008C0023" w:rsidP="00074314">
            <w:pPr>
              <w:tabs>
                <w:tab w:val="left" w:pos="2160"/>
                <w:tab w:val="right" w:pos="8910"/>
              </w:tabs>
              <w:rPr>
                <w:b/>
                <w:sz w:val="22"/>
                <w:u w:val="single"/>
              </w:rPr>
            </w:pPr>
            <w:r w:rsidRPr="00FE09F4">
              <w:rPr>
                <w:b/>
                <w:sz w:val="22"/>
                <w:u w:val="single"/>
              </w:rPr>
              <w:t>Treasurer:</w:t>
            </w:r>
          </w:p>
        </w:tc>
        <w:tc>
          <w:tcPr>
            <w:tcW w:w="7371" w:type="dxa"/>
            <w:tcBorders>
              <w:top w:val="dotted" w:sz="4" w:space="0" w:color="auto"/>
              <w:left w:val="dotted" w:sz="4" w:space="0" w:color="auto"/>
              <w:bottom w:val="dotted" w:sz="4" w:space="0" w:color="auto"/>
              <w:right w:val="dotted" w:sz="4" w:space="0" w:color="auto"/>
            </w:tcBorders>
          </w:tcPr>
          <w:p w14:paraId="70122891" w14:textId="6DD96A3C" w:rsidR="006B4600" w:rsidRPr="001C21DE" w:rsidRDefault="006B4600" w:rsidP="00A60DC0">
            <w:pPr>
              <w:pStyle w:val="p3"/>
              <w:numPr>
                <w:ilvl w:val="0"/>
                <w:numId w:val="1"/>
              </w:numPr>
              <w:spacing w:before="0" w:beforeAutospacing="0" w:after="0" w:afterAutospacing="0"/>
              <w:rPr>
                <w:rStyle w:val="s2"/>
                <w:rFonts w:ascii="Times New Roman" w:hAnsi="Times New Roman" w:cs="Times New Roman"/>
                <w:color w:val="000000"/>
              </w:rPr>
            </w:pPr>
            <w:bookmarkStart w:id="0" w:name="_Hlk158223246"/>
            <w:r w:rsidRPr="006815B8">
              <w:rPr>
                <w:rStyle w:val="s2"/>
                <w:rFonts w:ascii="Times New Roman" w:hAnsi="Times New Roman" w:cs="Times New Roman"/>
                <w:color w:val="000000"/>
              </w:rPr>
              <w:t>Both sets of accounts have been circulated</w:t>
            </w:r>
            <w:r w:rsidR="00F24A08" w:rsidRPr="006815B8">
              <w:rPr>
                <w:rStyle w:val="s2"/>
                <w:rFonts w:ascii="Times New Roman" w:hAnsi="Times New Roman" w:cs="Times New Roman"/>
                <w:color w:val="000000"/>
              </w:rPr>
              <w:t xml:space="preserve">, club account is in a </w:t>
            </w:r>
            <w:r w:rsidR="003D3B9C" w:rsidRPr="006815B8">
              <w:rPr>
                <w:rStyle w:val="s2"/>
                <w:rFonts w:ascii="Times New Roman" w:hAnsi="Times New Roman" w:cs="Times New Roman"/>
                <w:color w:val="000000"/>
              </w:rPr>
              <w:t>healthy situation</w:t>
            </w:r>
            <w:r w:rsidR="00F24A08" w:rsidRPr="006815B8">
              <w:rPr>
                <w:rStyle w:val="s2"/>
                <w:rFonts w:ascii="Times New Roman" w:hAnsi="Times New Roman" w:cs="Times New Roman"/>
                <w:color w:val="000000"/>
              </w:rPr>
              <w:t xml:space="preserve">, and it is anticipated that the charity account will be after </w:t>
            </w:r>
            <w:r w:rsidR="006815B8" w:rsidRPr="006815B8">
              <w:rPr>
                <w:rStyle w:val="s2"/>
                <w:rFonts w:ascii="Times New Roman" w:hAnsi="Times New Roman" w:cs="Times New Roman"/>
                <w:color w:val="000000"/>
              </w:rPr>
              <w:t>the float income</w:t>
            </w:r>
            <w:r w:rsidR="003D3B9C" w:rsidRPr="006815B8">
              <w:rPr>
                <w:rStyle w:val="s2"/>
                <w:rFonts w:ascii="Times New Roman" w:hAnsi="Times New Roman" w:cs="Times New Roman"/>
                <w:color w:val="000000"/>
              </w:rPr>
              <w:t>.</w:t>
            </w:r>
            <w:r w:rsidR="006815B8" w:rsidRPr="006815B8">
              <w:rPr>
                <w:rStyle w:val="s2"/>
                <w:rFonts w:ascii="Times New Roman" w:hAnsi="Times New Roman" w:cs="Times New Roman"/>
                <w:color w:val="000000"/>
              </w:rPr>
              <w:t xml:space="preserve">  </w:t>
            </w:r>
          </w:p>
          <w:p w14:paraId="212F79BE" w14:textId="3EBDAC0E" w:rsidR="006815B8" w:rsidRPr="001C21DE" w:rsidRDefault="006815B8" w:rsidP="006815B8">
            <w:pPr>
              <w:pStyle w:val="p3"/>
              <w:numPr>
                <w:ilvl w:val="0"/>
                <w:numId w:val="1"/>
              </w:numPr>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Member subs are due to </w:t>
            </w:r>
            <w:r w:rsidR="001023E1">
              <w:rPr>
                <w:rStyle w:val="s2"/>
                <w:rFonts w:ascii="Times New Roman" w:hAnsi="Times New Roman" w:cs="Times New Roman"/>
                <w:color w:val="000000"/>
              </w:rPr>
              <w:t>increase,</w:t>
            </w:r>
            <w:r>
              <w:rPr>
                <w:rStyle w:val="s2"/>
                <w:rFonts w:ascii="Times New Roman" w:hAnsi="Times New Roman" w:cs="Times New Roman"/>
                <w:color w:val="000000"/>
              </w:rPr>
              <w:t xml:space="preserve"> and the Christmas meal is a big expense for the club account so will be billed shortly and members are asked to pay quickly so the club can pay th</w:t>
            </w:r>
            <w:r w:rsidR="001B6E0A">
              <w:rPr>
                <w:rStyle w:val="s2"/>
                <w:rFonts w:ascii="Times New Roman" w:hAnsi="Times New Roman" w:cs="Times New Roman"/>
                <w:color w:val="000000"/>
              </w:rPr>
              <w:t>at</w:t>
            </w:r>
            <w:r>
              <w:rPr>
                <w:rStyle w:val="s2"/>
                <w:rFonts w:ascii="Times New Roman" w:hAnsi="Times New Roman" w:cs="Times New Roman"/>
                <w:color w:val="000000"/>
              </w:rPr>
              <w:t xml:space="preserve"> bill.  </w:t>
            </w:r>
          </w:p>
          <w:p w14:paraId="7F194068" w14:textId="0C692D40" w:rsidR="008A2B27" w:rsidRPr="00171D0E" w:rsidRDefault="00BF7DE2" w:rsidP="005E4874">
            <w:pPr>
              <w:pStyle w:val="p3"/>
              <w:numPr>
                <w:ilvl w:val="0"/>
                <w:numId w:val="1"/>
              </w:numPr>
              <w:spacing w:before="0" w:beforeAutospacing="0" w:after="0" w:afterAutospacing="0"/>
              <w:rPr>
                <w:rFonts w:ascii="Times New Roman" w:hAnsi="Times New Roman" w:cs="Times New Roman"/>
              </w:rPr>
            </w:pPr>
            <w:r>
              <w:rPr>
                <w:rStyle w:val="s2"/>
                <w:rFonts w:ascii="Times New Roman" w:hAnsi="Times New Roman" w:cs="Times New Roman"/>
              </w:rPr>
              <w:t>Mike referred to the CIO status of the club and said that to keep the trustee rotation going although the CIO does not have an AGM 12</w:t>
            </w:r>
            <w:r w:rsidRPr="00BF7DE2">
              <w:rPr>
                <w:rStyle w:val="s2"/>
                <w:rFonts w:ascii="Times New Roman" w:hAnsi="Times New Roman" w:cs="Times New Roman"/>
                <w:vertAlign w:val="superscript"/>
              </w:rPr>
              <w:t>th</w:t>
            </w:r>
            <w:r>
              <w:rPr>
                <w:rStyle w:val="s2"/>
                <w:rFonts w:ascii="Times New Roman" w:hAnsi="Times New Roman" w:cs="Times New Roman"/>
              </w:rPr>
              <w:t xml:space="preserve"> January 2026, on the AGM at that date a trustee will </w:t>
            </w:r>
            <w:proofErr w:type="gramStart"/>
            <w:r>
              <w:rPr>
                <w:rStyle w:val="s2"/>
                <w:rFonts w:ascii="Times New Roman" w:hAnsi="Times New Roman" w:cs="Times New Roman"/>
              </w:rPr>
              <w:t>resign</w:t>
            </w:r>
            <w:proofErr w:type="gramEnd"/>
            <w:r>
              <w:rPr>
                <w:rStyle w:val="s2"/>
                <w:rFonts w:ascii="Times New Roman" w:hAnsi="Times New Roman" w:cs="Times New Roman"/>
              </w:rPr>
              <w:t xml:space="preserve"> and another be </w:t>
            </w:r>
            <w:r w:rsidR="005E4874">
              <w:rPr>
                <w:rStyle w:val="s2"/>
                <w:rFonts w:ascii="Times New Roman" w:hAnsi="Times New Roman" w:cs="Times New Roman"/>
              </w:rPr>
              <w:t>elected</w:t>
            </w:r>
            <w:r>
              <w:rPr>
                <w:rStyle w:val="s2"/>
                <w:rFonts w:ascii="Times New Roman" w:hAnsi="Times New Roman" w:cs="Times New Roman"/>
              </w:rPr>
              <w:t xml:space="preserve">.  </w:t>
            </w:r>
            <w:bookmarkEnd w:id="0"/>
          </w:p>
        </w:tc>
      </w:tr>
      <w:tr w:rsidR="00CF27C1" w:rsidRPr="00FE09F4" w14:paraId="67619B0B"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EA6DA3F" w14:textId="77777777" w:rsidR="00CF27C1" w:rsidRPr="00FE09F4" w:rsidRDefault="00CF27C1"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20F7E00" w14:textId="77777777" w:rsidR="00CF27C1" w:rsidRDefault="00CF27C1" w:rsidP="007128F9">
            <w:pPr>
              <w:tabs>
                <w:tab w:val="left" w:pos="2160"/>
                <w:tab w:val="right" w:pos="8910"/>
              </w:tabs>
              <w:rPr>
                <w:sz w:val="22"/>
              </w:rPr>
            </w:pPr>
          </w:p>
        </w:tc>
      </w:tr>
      <w:tr w:rsidR="00CF27C1" w:rsidRPr="00FE09F4" w14:paraId="2B901E1F"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2685D50E" w14:textId="77777777" w:rsidR="00CF27C1" w:rsidRPr="00FE09F4" w:rsidRDefault="00CF27C1" w:rsidP="00074314">
            <w:pPr>
              <w:tabs>
                <w:tab w:val="left" w:pos="2160"/>
                <w:tab w:val="right" w:pos="8910"/>
              </w:tabs>
              <w:rPr>
                <w:b/>
                <w:sz w:val="22"/>
                <w:u w:val="single"/>
              </w:rPr>
            </w:pPr>
            <w:r>
              <w:rPr>
                <w:b/>
                <w:sz w:val="22"/>
                <w:u w:val="single"/>
              </w:rPr>
              <w:t>Committee Updates:</w:t>
            </w:r>
          </w:p>
        </w:tc>
        <w:tc>
          <w:tcPr>
            <w:tcW w:w="7371" w:type="dxa"/>
            <w:tcBorders>
              <w:top w:val="dotted" w:sz="4" w:space="0" w:color="auto"/>
              <w:left w:val="dotted" w:sz="4" w:space="0" w:color="auto"/>
              <w:bottom w:val="dotted" w:sz="4" w:space="0" w:color="auto"/>
              <w:right w:val="dotted" w:sz="4" w:space="0" w:color="auto"/>
            </w:tcBorders>
          </w:tcPr>
          <w:p w14:paraId="5DC087ED" w14:textId="2ECDE6C0" w:rsidR="005C16BC" w:rsidRDefault="005E4874" w:rsidP="00FF1EB4">
            <w:pPr>
              <w:tabs>
                <w:tab w:val="left" w:pos="2160"/>
                <w:tab w:val="right" w:pos="8910"/>
              </w:tabs>
              <w:rPr>
                <w:b/>
                <w:bCs/>
                <w:sz w:val="22"/>
              </w:rPr>
            </w:pPr>
            <w:r w:rsidRPr="005E4874">
              <w:rPr>
                <w:b/>
                <w:bCs/>
                <w:sz w:val="22"/>
              </w:rPr>
              <w:t xml:space="preserve">Finance:  </w:t>
            </w:r>
          </w:p>
          <w:p w14:paraId="00852BDD" w14:textId="5C530AC4" w:rsidR="00A21AF4" w:rsidRDefault="009548B8" w:rsidP="00FF1EB4">
            <w:pPr>
              <w:tabs>
                <w:tab w:val="left" w:pos="2160"/>
                <w:tab w:val="right" w:pos="8910"/>
              </w:tabs>
              <w:rPr>
                <w:sz w:val="22"/>
              </w:rPr>
            </w:pPr>
            <w:r>
              <w:rPr>
                <w:sz w:val="22"/>
              </w:rPr>
              <w:t>T</w:t>
            </w:r>
            <w:r w:rsidR="00A21AF4">
              <w:rPr>
                <w:sz w:val="22"/>
              </w:rPr>
              <w:t xml:space="preserve">he report was as </w:t>
            </w:r>
            <w:proofErr w:type="gramStart"/>
            <w:r w:rsidR="00A21AF4">
              <w:rPr>
                <w:sz w:val="22"/>
              </w:rPr>
              <w:t>circulated</w:t>
            </w:r>
            <w:proofErr w:type="gramEnd"/>
            <w:r w:rsidR="00A21AF4">
              <w:rPr>
                <w:sz w:val="22"/>
              </w:rPr>
              <w:t xml:space="preserve"> and </w:t>
            </w:r>
            <w:r w:rsidR="00C3367F">
              <w:rPr>
                <w:sz w:val="22"/>
              </w:rPr>
              <w:t>it was proposed and agreed that</w:t>
            </w:r>
          </w:p>
          <w:p w14:paraId="52858839" w14:textId="46045B32" w:rsidR="002D2865" w:rsidRDefault="002D2865" w:rsidP="00FF1EB4">
            <w:pPr>
              <w:tabs>
                <w:tab w:val="left" w:pos="2160"/>
                <w:tab w:val="right" w:pos="8910"/>
              </w:tabs>
              <w:rPr>
                <w:sz w:val="22"/>
              </w:rPr>
            </w:pPr>
            <w:r>
              <w:rPr>
                <w:sz w:val="22"/>
              </w:rPr>
              <w:t>A donation of £</w:t>
            </w:r>
            <w:r w:rsidR="00E8511E">
              <w:rPr>
                <w:sz w:val="22"/>
              </w:rPr>
              <w:t>2</w:t>
            </w:r>
            <w:r w:rsidR="009E310A">
              <w:rPr>
                <w:sz w:val="22"/>
              </w:rPr>
              <w:t>00 be made to Mega Dialysis for the Downtrodden and needy – which with District and National support would be worth £</w:t>
            </w:r>
            <w:r w:rsidR="00E8511E">
              <w:rPr>
                <w:sz w:val="22"/>
              </w:rPr>
              <w:t>56</w:t>
            </w:r>
            <w:r w:rsidR="009E310A">
              <w:rPr>
                <w:sz w:val="22"/>
              </w:rPr>
              <w:t xml:space="preserve">0 </w:t>
            </w:r>
          </w:p>
          <w:p w14:paraId="32EF8031" w14:textId="1F897CFA" w:rsidR="008277C8" w:rsidRDefault="00E8511E" w:rsidP="00FF1EB4">
            <w:pPr>
              <w:tabs>
                <w:tab w:val="left" w:pos="2160"/>
                <w:tab w:val="right" w:pos="8910"/>
              </w:tabs>
              <w:rPr>
                <w:sz w:val="22"/>
              </w:rPr>
            </w:pPr>
            <w:r>
              <w:rPr>
                <w:sz w:val="22"/>
              </w:rPr>
              <w:t>A donation of £</w:t>
            </w:r>
            <w:r w:rsidR="00E615ED">
              <w:rPr>
                <w:sz w:val="22"/>
              </w:rPr>
              <w:t xml:space="preserve">500 be made to the disaster recovery fund for Jamaica </w:t>
            </w:r>
            <w:proofErr w:type="gramStart"/>
            <w:r w:rsidR="00200118">
              <w:rPr>
                <w:sz w:val="22"/>
              </w:rPr>
              <w:t>in light of</w:t>
            </w:r>
            <w:proofErr w:type="gramEnd"/>
            <w:r w:rsidR="00200118">
              <w:rPr>
                <w:sz w:val="22"/>
              </w:rPr>
              <w:t xml:space="preserve"> the damage caused by Hurricane Melissa, with the president making a personal donation of an additional £100</w:t>
            </w:r>
            <w:r w:rsidR="00570517">
              <w:rPr>
                <w:sz w:val="22"/>
              </w:rPr>
              <w:t>.</w:t>
            </w:r>
            <w:r w:rsidR="008277C8">
              <w:rPr>
                <w:sz w:val="22"/>
              </w:rPr>
              <w:t xml:space="preserve">  </w:t>
            </w:r>
            <w:r w:rsidR="00570517">
              <w:rPr>
                <w:sz w:val="22"/>
              </w:rPr>
              <w:t xml:space="preserve">The president reminded the club of his Jamaican roots </w:t>
            </w:r>
            <w:proofErr w:type="gramStart"/>
            <w:r w:rsidR="00570517">
              <w:rPr>
                <w:sz w:val="22"/>
              </w:rPr>
              <w:t>and also</w:t>
            </w:r>
            <w:proofErr w:type="gramEnd"/>
            <w:r w:rsidR="00570517">
              <w:rPr>
                <w:sz w:val="22"/>
              </w:rPr>
              <w:t xml:space="preserve"> spoke about the </w:t>
            </w:r>
            <w:r w:rsidR="008277C8">
              <w:rPr>
                <w:sz w:val="22"/>
              </w:rPr>
              <w:t>current devastation and health threats there.</w:t>
            </w:r>
          </w:p>
          <w:p w14:paraId="2BC83FED" w14:textId="68998582" w:rsidR="00E8511E" w:rsidRPr="002D2865" w:rsidRDefault="005A2BF4" w:rsidP="00FF1EB4">
            <w:pPr>
              <w:tabs>
                <w:tab w:val="left" w:pos="2160"/>
                <w:tab w:val="right" w:pos="8910"/>
              </w:tabs>
              <w:rPr>
                <w:sz w:val="22"/>
              </w:rPr>
            </w:pPr>
            <w:r>
              <w:rPr>
                <w:sz w:val="22"/>
              </w:rPr>
              <w:t>A donation of £2</w:t>
            </w:r>
            <w:r w:rsidR="00A41610">
              <w:rPr>
                <w:sz w:val="22"/>
              </w:rPr>
              <w:t>5</w:t>
            </w:r>
            <w:r>
              <w:rPr>
                <w:sz w:val="22"/>
              </w:rPr>
              <w:t xml:space="preserve">0 be made via Baldock Rotary club to the district appeal for </w:t>
            </w:r>
            <w:r w:rsidR="00A41610">
              <w:rPr>
                <w:sz w:val="22"/>
              </w:rPr>
              <w:t xml:space="preserve">Ukraine Convoy project, and that we ask to be updated on progress with the convoy. </w:t>
            </w:r>
            <w:r w:rsidR="00200118">
              <w:rPr>
                <w:sz w:val="22"/>
              </w:rPr>
              <w:t xml:space="preserve"> </w:t>
            </w:r>
          </w:p>
          <w:p w14:paraId="34953039" w14:textId="77777777" w:rsidR="001E36C2" w:rsidRDefault="00CE3B5A" w:rsidP="00FF1EB4">
            <w:pPr>
              <w:tabs>
                <w:tab w:val="left" w:pos="2160"/>
                <w:tab w:val="right" w:pos="8910"/>
              </w:tabs>
              <w:rPr>
                <w:sz w:val="22"/>
              </w:rPr>
            </w:pPr>
            <w:r>
              <w:rPr>
                <w:sz w:val="22"/>
              </w:rPr>
              <w:t xml:space="preserve">A tip of £250 be given to golf club staff to be divided between the staff as allocated by Kim, and as Kim is leaving this </w:t>
            </w:r>
            <w:proofErr w:type="gramStart"/>
            <w:r>
              <w:rPr>
                <w:sz w:val="22"/>
              </w:rPr>
              <w:t>month</w:t>
            </w:r>
            <w:proofErr w:type="gramEnd"/>
            <w:r>
              <w:rPr>
                <w:sz w:val="22"/>
              </w:rPr>
              <w:t xml:space="preserve"> we give her a tip of £50</w:t>
            </w:r>
            <w:r w:rsidR="001E36C2">
              <w:rPr>
                <w:sz w:val="22"/>
              </w:rPr>
              <w:t>.</w:t>
            </w:r>
          </w:p>
          <w:p w14:paraId="122356E2" w14:textId="5D4FAAA8" w:rsidR="00924B23" w:rsidRDefault="001E36C2" w:rsidP="00FF1EB4">
            <w:pPr>
              <w:tabs>
                <w:tab w:val="left" w:pos="2160"/>
                <w:tab w:val="right" w:pos="8910"/>
              </w:tabs>
              <w:rPr>
                <w:sz w:val="22"/>
              </w:rPr>
            </w:pPr>
            <w:r>
              <w:rPr>
                <w:sz w:val="22"/>
              </w:rPr>
              <w:t xml:space="preserve">Next finance committee meeting is </w:t>
            </w:r>
            <w:r w:rsidR="007F0F27">
              <w:rPr>
                <w:sz w:val="22"/>
              </w:rPr>
              <w:t>7</w:t>
            </w:r>
            <w:r w:rsidR="007F0F27" w:rsidRPr="007F0F27">
              <w:rPr>
                <w:sz w:val="22"/>
                <w:vertAlign w:val="superscript"/>
              </w:rPr>
              <w:t>th</w:t>
            </w:r>
            <w:r w:rsidR="007F0F27">
              <w:rPr>
                <w:sz w:val="22"/>
              </w:rPr>
              <w:t xml:space="preserve"> Jan 2026 Tom’s office, all welcome. </w:t>
            </w:r>
            <w:r w:rsidR="00CE3B5A">
              <w:rPr>
                <w:sz w:val="22"/>
              </w:rPr>
              <w:t xml:space="preserve"> </w:t>
            </w:r>
          </w:p>
          <w:p w14:paraId="099A2609" w14:textId="77777777" w:rsidR="007F0F27" w:rsidRDefault="007F0F27" w:rsidP="00FF1EB4">
            <w:pPr>
              <w:tabs>
                <w:tab w:val="left" w:pos="2160"/>
                <w:tab w:val="right" w:pos="8910"/>
              </w:tabs>
              <w:rPr>
                <w:sz w:val="22"/>
              </w:rPr>
            </w:pPr>
          </w:p>
          <w:p w14:paraId="3A2CA003" w14:textId="1251C744" w:rsidR="007F0F27" w:rsidRDefault="007F0F27" w:rsidP="00FF1EB4">
            <w:pPr>
              <w:tabs>
                <w:tab w:val="left" w:pos="2160"/>
                <w:tab w:val="right" w:pos="8910"/>
              </w:tabs>
              <w:rPr>
                <w:b/>
                <w:bCs/>
                <w:sz w:val="22"/>
              </w:rPr>
            </w:pPr>
            <w:r w:rsidRPr="007F0F27">
              <w:rPr>
                <w:b/>
                <w:bCs/>
                <w:sz w:val="22"/>
              </w:rPr>
              <w:t>Social</w:t>
            </w:r>
            <w:r>
              <w:rPr>
                <w:b/>
                <w:bCs/>
                <w:sz w:val="22"/>
              </w:rPr>
              <w:t>:</w:t>
            </w:r>
          </w:p>
          <w:p w14:paraId="3DA66062" w14:textId="78F79FEA" w:rsidR="007F0F27" w:rsidRDefault="009548B8" w:rsidP="00FF1EB4">
            <w:pPr>
              <w:tabs>
                <w:tab w:val="left" w:pos="2160"/>
                <w:tab w:val="right" w:pos="8910"/>
              </w:tabs>
              <w:rPr>
                <w:sz w:val="22"/>
              </w:rPr>
            </w:pPr>
            <w:r>
              <w:rPr>
                <w:sz w:val="22"/>
              </w:rPr>
              <w:t xml:space="preserve">The report was as circulated </w:t>
            </w:r>
          </w:p>
          <w:p w14:paraId="21A553C9" w14:textId="3BA186CA" w:rsidR="0063377E" w:rsidRDefault="005460B3" w:rsidP="00FF1EB4">
            <w:pPr>
              <w:tabs>
                <w:tab w:val="left" w:pos="2160"/>
                <w:tab w:val="right" w:pos="8910"/>
              </w:tabs>
              <w:rPr>
                <w:sz w:val="22"/>
              </w:rPr>
            </w:pPr>
            <w:r>
              <w:rPr>
                <w:sz w:val="22"/>
              </w:rPr>
              <w:t xml:space="preserve">Dave offered to as part of the Christmas dinner evening entertainment, to </w:t>
            </w:r>
            <w:r w:rsidR="0063377E">
              <w:rPr>
                <w:sz w:val="22"/>
              </w:rPr>
              <w:t>run the worlds easiest Christmas quiz – agreed</w:t>
            </w:r>
          </w:p>
          <w:p w14:paraId="1EBDC1ED" w14:textId="346C0523" w:rsidR="00AE03EE" w:rsidRDefault="00AE03EE" w:rsidP="00FF1EB4">
            <w:pPr>
              <w:tabs>
                <w:tab w:val="left" w:pos="2160"/>
                <w:tab w:val="right" w:pos="8910"/>
              </w:tabs>
              <w:rPr>
                <w:sz w:val="22"/>
              </w:rPr>
            </w:pPr>
            <w:proofErr w:type="gramStart"/>
            <w:r>
              <w:rPr>
                <w:sz w:val="22"/>
              </w:rPr>
              <w:t>Also</w:t>
            </w:r>
            <w:proofErr w:type="gramEnd"/>
            <w:r>
              <w:rPr>
                <w:sz w:val="22"/>
              </w:rPr>
              <w:t xml:space="preserve"> at the Christmas dinner Henry will distribute Christmas cards for </w:t>
            </w:r>
            <w:proofErr w:type="spellStart"/>
            <w:r>
              <w:rPr>
                <w:sz w:val="22"/>
              </w:rPr>
              <w:t>rotarians</w:t>
            </w:r>
            <w:proofErr w:type="spellEnd"/>
            <w:r>
              <w:rPr>
                <w:sz w:val="22"/>
              </w:rPr>
              <w:t xml:space="preserve"> if members wish to bring them on that evening </w:t>
            </w:r>
          </w:p>
          <w:p w14:paraId="1E88DF22" w14:textId="77777777" w:rsidR="00D90AE3" w:rsidRDefault="00D90AE3" w:rsidP="00FF1EB4">
            <w:pPr>
              <w:tabs>
                <w:tab w:val="left" w:pos="2160"/>
                <w:tab w:val="right" w:pos="8910"/>
              </w:tabs>
              <w:rPr>
                <w:sz w:val="22"/>
              </w:rPr>
            </w:pPr>
            <w:r>
              <w:rPr>
                <w:sz w:val="22"/>
              </w:rPr>
              <w:t xml:space="preserve">The trip to the magic theatre in the high street </w:t>
            </w:r>
            <w:proofErr w:type="gramStart"/>
            <w:r>
              <w:rPr>
                <w:sz w:val="22"/>
              </w:rPr>
              <w:t>in  the</w:t>
            </w:r>
            <w:proofErr w:type="gramEnd"/>
            <w:r>
              <w:rPr>
                <w:sz w:val="22"/>
              </w:rPr>
              <w:t xml:space="preserve"> old Dillamore shop was explained by Andrew and based on a show of hands there was enough interest and Andrew will book</w:t>
            </w:r>
          </w:p>
          <w:p w14:paraId="592E9E51" w14:textId="45D5D025" w:rsidR="0003732F" w:rsidRDefault="00F85272" w:rsidP="00FF1EB4">
            <w:pPr>
              <w:tabs>
                <w:tab w:val="left" w:pos="2160"/>
                <w:tab w:val="right" w:pos="8910"/>
              </w:tabs>
              <w:rPr>
                <w:sz w:val="22"/>
              </w:rPr>
            </w:pPr>
            <w:r>
              <w:rPr>
                <w:sz w:val="22"/>
              </w:rPr>
              <w:t xml:space="preserve">The speaker at the </w:t>
            </w:r>
            <w:proofErr w:type="gramStart"/>
            <w:r>
              <w:rPr>
                <w:sz w:val="22"/>
              </w:rPr>
              <w:t>30</w:t>
            </w:r>
            <w:r w:rsidRPr="00F85272">
              <w:rPr>
                <w:sz w:val="22"/>
                <w:vertAlign w:val="superscript"/>
              </w:rPr>
              <w:t>th</w:t>
            </w:r>
            <w:proofErr w:type="gramEnd"/>
            <w:r>
              <w:rPr>
                <w:sz w:val="22"/>
              </w:rPr>
              <w:t xml:space="preserve"> March Mayors charity evening will be Neil </w:t>
            </w:r>
            <w:r w:rsidR="00AE03EE">
              <w:rPr>
                <w:sz w:val="22"/>
              </w:rPr>
              <w:t>Hart, current MK Dons CEO and former Burnley CEO</w:t>
            </w:r>
            <w:r w:rsidR="00386262">
              <w:rPr>
                <w:sz w:val="22"/>
              </w:rPr>
              <w:t xml:space="preserve">, club support will be good to further bolster our excellent relationship with the Mayor and Town Council </w:t>
            </w:r>
            <w:r w:rsidR="00AE03EE">
              <w:rPr>
                <w:sz w:val="22"/>
              </w:rPr>
              <w:t xml:space="preserve"> </w:t>
            </w:r>
            <w:r w:rsidR="005460B3">
              <w:rPr>
                <w:sz w:val="22"/>
              </w:rPr>
              <w:t xml:space="preserve"> </w:t>
            </w:r>
          </w:p>
          <w:p w14:paraId="1C715DDC" w14:textId="77777777" w:rsidR="00386262" w:rsidRDefault="00386262" w:rsidP="00FF1EB4">
            <w:pPr>
              <w:tabs>
                <w:tab w:val="left" w:pos="2160"/>
                <w:tab w:val="right" w:pos="8910"/>
              </w:tabs>
              <w:rPr>
                <w:sz w:val="22"/>
              </w:rPr>
            </w:pPr>
          </w:p>
          <w:p w14:paraId="1AC05DFA" w14:textId="77777777" w:rsidR="00386262" w:rsidRDefault="00386262" w:rsidP="00386262">
            <w:pPr>
              <w:tabs>
                <w:tab w:val="left" w:pos="2160"/>
                <w:tab w:val="right" w:pos="8910"/>
              </w:tabs>
              <w:rPr>
                <w:b/>
                <w:bCs/>
                <w:sz w:val="22"/>
              </w:rPr>
            </w:pPr>
            <w:r>
              <w:rPr>
                <w:b/>
                <w:bCs/>
                <w:sz w:val="22"/>
              </w:rPr>
              <w:t>Y</w:t>
            </w:r>
            <w:r w:rsidRPr="005A519C">
              <w:rPr>
                <w:b/>
                <w:bCs/>
                <w:sz w:val="22"/>
              </w:rPr>
              <w:t>outh, Community &amp; International</w:t>
            </w:r>
            <w:r>
              <w:rPr>
                <w:b/>
                <w:bCs/>
                <w:sz w:val="22"/>
              </w:rPr>
              <w:t>:</w:t>
            </w:r>
          </w:p>
          <w:p w14:paraId="2E49E180" w14:textId="4755847E" w:rsidR="00386262" w:rsidRDefault="00A62C6A" w:rsidP="00FF1EB4">
            <w:pPr>
              <w:tabs>
                <w:tab w:val="left" w:pos="2160"/>
                <w:tab w:val="right" w:pos="8910"/>
              </w:tabs>
              <w:rPr>
                <w:sz w:val="22"/>
              </w:rPr>
            </w:pPr>
            <w:r>
              <w:rPr>
                <w:sz w:val="22"/>
              </w:rPr>
              <w:t xml:space="preserve">The report was as circulated </w:t>
            </w:r>
          </w:p>
          <w:p w14:paraId="6A7F3200" w14:textId="77777777" w:rsidR="00957446" w:rsidRDefault="003A2390" w:rsidP="00FF1EB4">
            <w:pPr>
              <w:tabs>
                <w:tab w:val="left" w:pos="2160"/>
                <w:tab w:val="right" w:pos="8910"/>
              </w:tabs>
              <w:rPr>
                <w:sz w:val="22"/>
              </w:rPr>
            </w:pPr>
            <w:r>
              <w:rPr>
                <w:sz w:val="22"/>
              </w:rPr>
              <w:t xml:space="preserve">Prizes for the </w:t>
            </w:r>
            <w:r w:rsidR="00957446">
              <w:rPr>
                <w:sz w:val="22"/>
              </w:rPr>
              <w:t xml:space="preserve">Quiz </w:t>
            </w:r>
            <w:r>
              <w:rPr>
                <w:sz w:val="22"/>
              </w:rPr>
              <w:t xml:space="preserve">tombola and raffle can be brought to Rotary </w:t>
            </w:r>
            <w:r w:rsidR="00957446">
              <w:rPr>
                <w:sz w:val="22"/>
              </w:rPr>
              <w:t>– Henry is happy to store them at his house. John Halstead will be quiz master again and Simon asked that quiz questions be given to him as soon as possible to be put into the system.</w:t>
            </w:r>
          </w:p>
          <w:p w14:paraId="198F2F5F" w14:textId="77777777" w:rsidR="00D86178" w:rsidRDefault="00957446" w:rsidP="00FF1EB4">
            <w:pPr>
              <w:tabs>
                <w:tab w:val="left" w:pos="2160"/>
                <w:tab w:val="right" w:pos="8910"/>
              </w:tabs>
              <w:rPr>
                <w:sz w:val="22"/>
              </w:rPr>
            </w:pPr>
            <w:r>
              <w:rPr>
                <w:sz w:val="22"/>
              </w:rPr>
              <w:lastRenderedPageBreak/>
              <w:t xml:space="preserve">Anyone who can’t play the same role as last year please let Pascale know so it can be planned.  </w:t>
            </w:r>
          </w:p>
          <w:p w14:paraId="772AB225" w14:textId="77777777" w:rsidR="00127893" w:rsidRDefault="00D86178" w:rsidP="00FF1EB4">
            <w:pPr>
              <w:tabs>
                <w:tab w:val="left" w:pos="2160"/>
                <w:tab w:val="right" w:pos="8910"/>
              </w:tabs>
              <w:rPr>
                <w:sz w:val="22"/>
              </w:rPr>
            </w:pPr>
            <w:r>
              <w:rPr>
                <w:sz w:val="22"/>
              </w:rPr>
              <w:t xml:space="preserve">The lantern festival is going well and many more of the “DIY” lantern kits have been sold than expected </w:t>
            </w:r>
            <w:r w:rsidR="00306D28">
              <w:rPr>
                <w:sz w:val="22"/>
              </w:rPr>
              <w:t xml:space="preserve">– 30 sold and we don’t know if those buying them will be there on the night.  </w:t>
            </w:r>
          </w:p>
          <w:p w14:paraId="53062177" w14:textId="77777777" w:rsidR="00606277" w:rsidRDefault="00127893" w:rsidP="00FF1EB4">
            <w:pPr>
              <w:tabs>
                <w:tab w:val="left" w:pos="2160"/>
                <w:tab w:val="right" w:pos="8910"/>
              </w:tabs>
              <w:rPr>
                <w:sz w:val="22"/>
              </w:rPr>
            </w:pPr>
            <w:r>
              <w:rPr>
                <w:sz w:val="22"/>
              </w:rPr>
              <w:t xml:space="preserve">The mayor is willing to carry a </w:t>
            </w:r>
            <w:proofErr w:type="gramStart"/>
            <w:r>
              <w:rPr>
                <w:sz w:val="22"/>
              </w:rPr>
              <w:t>lantern</w:t>
            </w:r>
            <w:proofErr w:type="gramEnd"/>
            <w:r>
              <w:rPr>
                <w:sz w:val="22"/>
              </w:rPr>
              <w:t xml:space="preserve"> and Robin will </w:t>
            </w:r>
            <w:r w:rsidR="004E549D">
              <w:rPr>
                <w:sz w:val="22"/>
              </w:rPr>
              <w:t xml:space="preserve">gather </w:t>
            </w:r>
            <w:r>
              <w:rPr>
                <w:sz w:val="22"/>
              </w:rPr>
              <w:t xml:space="preserve">the lanterns at the end of the parade for </w:t>
            </w:r>
            <w:r w:rsidR="004E549D">
              <w:rPr>
                <w:sz w:val="22"/>
              </w:rPr>
              <w:t>Rotarians</w:t>
            </w:r>
            <w:r>
              <w:rPr>
                <w:sz w:val="22"/>
              </w:rPr>
              <w:t xml:space="preserve"> to collect from him </w:t>
            </w:r>
            <w:r w:rsidR="004E549D">
              <w:rPr>
                <w:sz w:val="22"/>
              </w:rPr>
              <w:t xml:space="preserve">at the market cross. </w:t>
            </w:r>
          </w:p>
          <w:p w14:paraId="2D270A24" w14:textId="77777777" w:rsidR="00160F17" w:rsidRDefault="00606277" w:rsidP="00FF1EB4">
            <w:pPr>
              <w:tabs>
                <w:tab w:val="left" w:pos="2160"/>
                <w:tab w:val="right" w:pos="8910"/>
              </w:tabs>
              <w:rPr>
                <w:sz w:val="22"/>
              </w:rPr>
            </w:pPr>
            <w:r>
              <w:rPr>
                <w:sz w:val="22"/>
              </w:rPr>
              <w:t xml:space="preserve">Henry and Ian and Dave B are looking to see if they can build a </w:t>
            </w:r>
            <w:proofErr w:type="gramStart"/>
            <w:r>
              <w:rPr>
                <w:sz w:val="22"/>
              </w:rPr>
              <w:t>sedan  chair</w:t>
            </w:r>
            <w:proofErr w:type="gramEnd"/>
            <w:r>
              <w:rPr>
                <w:sz w:val="22"/>
              </w:rPr>
              <w:t xml:space="preserve"> and if </w:t>
            </w:r>
            <w:proofErr w:type="gramStart"/>
            <w:r>
              <w:rPr>
                <w:sz w:val="22"/>
              </w:rPr>
              <w:t>so</w:t>
            </w:r>
            <w:proofErr w:type="gramEnd"/>
            <w:r>
              <w:rPr>
                <w:sz w:val="22"/>
              </w:rPr>
              <w:t xml:space="preserve"> this will be the theme for rotary participation in the carnival</w:t>
            </w:r>
            <w:r w:rsidR="00160F17">
              <w:rPr>
                <w:sz w:val="22"/>
              </w:rPr>
              <w:t>.</w:t>
            </w:r>
          </w:p>
          <w:p w14:paraId="6194AE79" w14:textId="77777777" w:rsidR="00160F17" w:rsidRDefault="00160F17" w:rsidP="00FF1EB4">
            <w:pPr>
              <w:tabs>
                <w:tab w:val="left" w:pos="2160"/>
                <w:tab w:val="right" w:pos="8910"/>
              </w:tabs>
              <w:rPr>
                <w:sz w:val="22"/>
              </w:rPr>
            </w:pPr>
          </w:p>
          <w:p w14:paraId="65D3DCD1" w14:textId="7D99F264" w:rsidR="003A2390" w:rsidRPr="00160F17" w:rsidRDefault="00160F17" w:rsidP="00FF1EB4">
            <w:pPr>
              <w:tabs>
                <w:tab w:val="left" w:pos="2160"/>
                <w:tab w:val="right" w:pos="8910"/>
              </w:tabs>
              <w:rPr>
                <w:b/>
                <w:bCs/>
                <w:sz w:val="22"/>
              </w:rPr>
            </w:pPr>
            <w:r w:rsidRPr="00160F17">
              <w:rPr>
                <w:b/>
                <w:bCs/>
                <w:sz w:val="22"/>
              </w:rPr>
              <w:t>Membership:</w:t>
            </w:r>
            <w:r w:rsidR="00957446" w:rsidRPr="00160F17">
              <w:rPr>
                <w:b/>
                <w:bCs/>
                <w:sz w:val="22"/>
              </w:rPr>
              <w:t xml:space="preserve"> </w:t>
            </w:r>
          </w:p>
          <w:p w14:paraId="45A5766D" w14:textId="77777777" w:rsidR="005C16BC" w:rsidRDefault="005C16BC" w:rsidP="005C16BC">
            <w:pPr>
              <w:tabs>
                <w:tab w:val="left" w:pos="2160"/>
                <w:tab w:val="right" w:pos="8910"/>
              </w:tabs>
              <w:rPr>
                <w:b/>
                <w:bCs/>
                <w:sz w:val="22"/>
              </w:rPr>
            </w:pPr>
          </w:p>
          <w:p w14:paraId="37EEFA93" w14:textId="3145B0BB" w:rsidR="00160F17" w:rsidRPr="00160F17" w:rsidRDefault="00160F17" w:rsidP="005C16BC">
            <w:pPr>
              <w:tabs>
                <w:tab w:val="left" w:pos="2160"/>
                <w:tab w:val="right" w:pos="8910"/>
              </w:tabs>
              <w:rPr>
                <w:sz w:val="22"/>
              </w:rPr>
            </w:pPr>
            <w:r>
              <w:rPr>
                <w:sz w:val="22"/>
              </w:rPr>
              <w:t xml:space="preserve">Henry referred to the </w:t>
            </w:r>
            <w:r w:rsidR="00A635DB">
              <w:rPr>
                <w:sz w:val="22"/>
              </w:rPr>
              <w:t xml:space="preserve">resolution to get a further 10 members – the target being quality rather than just a numbers game, and </w:t>
            </w:r>
            <w:r w:rsidR="00E1512C">
              <w:rPr>
                <w:sz w:val="22"/>
              </w:rPr>
              <w:t xml:space="preserve">asked that members take the opportunity of the float to discuss with group leaders on the float if they would be interested – a good sales opportunity </w:t>
            </w:r>
          </w:p>
          <w:p w14:paraId="03B53F31" w14:textId="77777777" w:rsidR="00160F17" w:rsidRPr="00171D0E" w:rsidRDefault="00160F17" w:rsidP="005C16BC">
            <w:pPr>
              <w:tabs>
                <w:tab w:val="left" w:pos="2160"/>
                <w:tab w:val="right" w:pos="8910"/>
              </w:tabs>
              <w:rPr>
                <w:b/>
                <w:bCs/>
                <w:sz w:val="22"/>
              </w:rPr>
            </w:pPr>
          </w:p>
          <w:p w14:paraId="2271D7A8" w14:textId="2C0AE535" w:rsidR="005C16BC" w:rsidRPr="007B1AA0" w:rsidRDefault="005C16BC" w:rsidP="00FF1EB4">
            <w:pPr>
              <w:tabs>
                <w:tab w:val="left" w:pos="2160"/>
                <w:tab w:val="right" w:pos="8910"/>
              </w:tabs>
              <w:rPr>
                <w:sz w:val="22"/>
              </w:rPr>
            </w:pPr>
            <w:proofErr w:type="gramStart"/>
            <w:r>
              <w:rPr>
                <w:b/>
                <w:bCs/>
                <w:sz w:val="22"/>
              </w:rPr>
              <w:t>Yes</w:t>
            </w:r>
            <w:proofErr w:type="gramEnd"/>
            <w:r>
              <w:rPr>
                <w:b/>
                <w:bCs/>
                <w:sz w:val="22"/>
              </w:rPr>
              <w:t xml:space="preserve"> We Can</w:t>
            </w:r>
            <w:r w:rsidR="007B1AA0">
              <w:rPr>
                <w:sz w:val="22"/>
              </w:rPr>
              <w:t>:</w:t>
            </w:r>
          </w:p>
          <w:p w14:paraId="64378245" w14:textId="77777777" w:rsidR="00924B23" w:rsidRDefault="00924B23" w:rsidP="00FF1EB4">
            <w:pPr>
              <w:tabs>
                <w:tab w:val="left" w:pos="2160"/>
                <w:tab w:val="right" w:pos="8910"/>
              </w:tabs>
              <w:rPr>
                <w:b/>
                <w:bCs/>
                <w:sz w:val="22"/>
              </w:rPr>
            </w:pPr>
          </w:p>
          <w:p w14:paraId="0F86F2B6" w14:textId="70960AD7" w:rsidR="00924B23" w:rsidRDefault="00394542" w:rsidP="00FF1EB4">
            <w:pPr>
              <w:tabs>
                <w:tab w:val="left" w:pos="2160"/>
                <w:tab w:val="right" w:pos="8910"/>
              </w:tabs>
              <w:rPr>
                <w:sz w:val="22"/>
              </w:rPr>
            </w:pPr>
            <w:r w:rsidRPr="00394542">
              <w:rPr>
                <w:sz w:val="22"/>
              </w:rPr>
              <w:t xml:space="preserve">Dick </w:t>
            </w:r>
            <w:r>
              <w:rPr>
                <w:sz w:val="22"/>
              </w:rPr>
              <w:t xml:space="preserve">thanked Simon and </w:t>
            </w:r>
            <w:r w:rsidR="001E1F11">
              <w:rPr>
                <w:sz w:val="22"/>
              </w:rPr>
              <w:t xml:space="preserve">Martin K for their help (photography and IT respectively) in the Sports Council Awards </w:t>
            </w:r>
            <w:r w:rsidR="003B1000">
              <w:rPr>
                <w:sz w:val="22"/>
              </w:rPr>
              <w:t>which were a great success and Dick mentioned that Abdullah and Kevin did well to get the sports disability award</w:t>
            </w:r>
            <w:r w:rsidR="006F0B7E">
              <w:rPr>
                <w:sz w:val="22"/>
              </w:rPr>
              <w:t>.</w:t>
            </w:r>
          </w:p>
          <w:p w14:paraId="5DD781CD" w14:textId="6EED529E" w:rsidR="006F0B7E" w:rsidRDefault="006F0B7E" w:rsidP="00FF1EB4">
            <w:pPr>
              <w:tabs>
                <w:tab w:val="left" w:pos="2160"/>
                <w:tab w:val="right" w:pos="8910"/>
              </w:tabs>
              <w:rPr>
                <w:sz w:val="22"/>
              </w:rPr>
            </w:pPr>
            <w:r>
              <w:rPr>
                <w:sz w:val="22"/>
              </w:rPr>
              <w:t xml:space="preserve">Anna Roberts from Osborne Morris helped with publicity and </w:t>
            </w:r>
            <w:r w:rsidR="000E7AC5">
              <w:rPr>
                <w:sz w:val="22"/>
              </w:rPr>
              <w:t>that was positive</w:t>
            </w:r>
          </w:p>
          <w:p w14:paraId="6565DC4B" w14:textId="033F0D5A" w:rsidR="000E7AC5" w:rsidRDefault="00E618F0" w:rsidP="00FF1EB4">
            <w:pPr>
              <w:tabs>
                <w:tab w:val="left" w:pos="2160"/>
                <w:tab w:val="right" w:pos="8910"/>
              </w:tabs>
              <w:rPr>
                <w:sz w:val="22"/>
              </w:rPr>
            </w:pPr>
            <w:r>
              <w:rPr>
                <w:sz w:val="22"/>
              </w:rPr>
              <w:t xml:space="preserve">Due to the help from </w:t>
            </w:r>
            <w:r w:rsidR="009F4B7B">
              <w:rPr>
                <w:sz w:val="22"/>
              </w:rPr>
              <w:t xml:space="preserve">Harry Gadsby from </w:t>
            </w:r>
            <w:proofErr w:type="spellStart"/>
            <w:r w:rsidR="009F4B7B">
              <w:rPr>
                <w:sz w:val="22"/>
              </w:rPr>
              <w:t>Cublington</w:t>
            </w:r>
            <w:proofErr w:type="spellEnd"/>
            <w:r w:rsidR="009F4B7B">
              <w:rPr>
                <w:sz w:val="22"/>
              </w:rPr>
              <w:t xml:space="preserve"> Cricket club YWC cricket is now running all year </w:t>
            </w:r>
          </w:p>
          <w:p w14:paraId="24803B43" w14:textId="3B4C31BD" w:rsidR="009F4B7B" w:rsidRDefault="00FD00FD" w:rsidP="00FF1EB4">
            <w:pPr>
              <w:tabs>
                <w:tab w:val="left" w:pos="2160"/>
                <w:tab w:val="right" w:pos="8910"/>
              </w:tabs>
              <w:rPr>
                <w:sz w:val="22"/>
              </w:rPr>
            </w:pPr>
            <w:r>
              <w:rPr>
                <w:sz w:val="22"/>
              </w:rPr>
              <w:t>At the football tournament 9</w:t>
            </w:r>
            <w:r w:rsidRPr="00FD00FD">
              <w:rPr>
                <w:sz w:val="22"/>
                <w:vertAlign w:val="superscript"/>
              </w:rPr>
              <w:t>th</w:t>
            </w:r>
            <w:r>
              <w:rPr>
                <w:sz w:val="22"/>
              </w:rPr>
              <w:t xml:space="preserve"> November our teams were the only ones wearing poppy badges and that is a matter for pride just as much as their performance </w:t>
            </w:r>
          </w:p>
          <w:p w14:paraId="0CE731F0" w14:textId="1D38E685" w:rsidR="00BD43C6" w:rsidRDefault="00BD43C6" w:rsidP="00FF1EB4">
            <w:pPr>
              <w:tabs>
                <w:tab w:val="left" w:pos="2160"/>
                <w:tab w:val="right" w:pos="8910"/>
              </w:tabs>
              <w:rPr>
                <w:sz w:val="22"/>
              </w:rPr>
            </w:pPr>
            <w:r>
              <w:rPr>
                <w:sz w:val="22"/>
              </w:rPr>
              <w:t xml:space="preserve">Richard Heard and Joe Langdon both ran </w:t>
            </w:r>
            <w:proofErr w:type="gramStart"/>
            <w:r>
              <w:rPr>
                <w:sz w:val="22"/>
              </w:rPr>
              <w:t>in  the</w:t>
            </w:r>
            <w:proofErr w:type="gramEnd"/>
            <w:r>
              <w:rPr>
                <w:sz w:val="22"/>
              </w:rPr>
              <w:t xml:space="preserve"> dirt half marathon again and raised about £400 for YWC – particularly good as </w:t>
            </w:r>
            <w:r w:rsidR="00265ED1">
              <w:rPr>
                <w:sz w:val="22"/>
              </w:rPr>
              <w:t xml:space="preserve">that was without </w:t>
            </w:r>
            <w:proofErr w:type="gramStart"/>
            <w:r w:rsidR="00265ED1">
              <w:rPr>
                <w:sz w:val="22"/>
              </w:rPr>
              <w:t>on line</w:t>
            </w:r>
            <w:proofErr w:type="gramEnd"/>
            <w:r w:rsidR="00265ED1">
              <w:rPr>
                <w:sz w:val="22"/>
              </w:rPr>
              <w:t xml:space="preserve"> giving being available due to the change to CIO status for the club.  </w:t>
            </w:r>
          </w:p>
          <w:p w14:paraId="5E29BAC4" w14:textId="77777777" w:rsidR="00924B23" w:rsidRPr="008653F1" w:rsidRDefault="00924B23" w:rsidP="008653F1">
            <w:pPr>
              <w:pStyle w:val="ListParagraph"/>
              <w:tabs>
                <w:tab w:val="left" w:pos="2160"/>
                <w:tab w:val="right" w:pos="8910"/>
              </w:tabs>
              <w:rPr>
                <w:sz w:val="22"/>
              </w:rPr>
            </w:pPr>
          </w:p>
          <w:p w14:paraId="02E0C0A8" w14:textId="23616ECA" w:rsidR="00E418C0" w:rsidRDefault="000E7AC5" w:rsidP="00E418C0">
            <w:pPr>
              <w:tabs>
                <w:tab w:val="left" w:pos="2160"/>
                <w:tab w:val="right" w:pos="8910"/>
              </w:tabs>
              <w:rPr>
                <w:b/>
                <w:bCs/>
                <w:sz w:val="22"/>
              </w:rPr>
            </w:pPr>
            <w:r>
              <w:rPr>
                <w:b/>
                <w:bCs/>
                <w:sz w:val="22"/>
              </w:rPr>
              <w:t>PICT</w:t>
            </w:r>
            <w:r w:rsidR="00E418C0">
              <w:rPr>
                <w:b/>
                <w:bCs/>
                <w:sz w:val="22"/>
              </w:rPr>
              <w:t xml:space="preserve"> Team:</w:t>
            </w:r>
          </w:p>
          <w:p w14:paraId="4528FFDE" w14:textId="77777777" w:rsidR="005D4A54" w:rsidRDefault="005D4A54" w:rsidP="00E418C0">
            <w:pPr>
              <w:tabs>
                <w:tab w:val="left" w:pos="2160"/>
                <w:tab w:val="right" w:pos="8910"/>
              </w:tabs>
              <w:rPr>
                <w:b/>
                <w:bCs/>
                <w:sz w:val="22"/>
              </w:rPr>
            </w:pPr>
          </w:p>
          <w:p w14:paraId="17D7CF1F" w14:textId="3907E88A" w:rsidR="00016D8A" w:rsidRDefault="005D4A54" w:rsidP="00016D8A">
            <w:pPr>
              <w:tabs>
                <w:tab w:val="left" w:pos="2160"/>
                <w:tab w:val="right" w:pos="8910"/>
              </w:tabs>
              <w:rPr>
                <w:sz w:val="22"/>
              </w:rPr>
            </w:pPr>
            <w:r>
              <w:rPr>
                <w:sz w:val="22"/>
              </w:rPr>
              <w:t xml:space="preserve">We are getting good publicity in the </w:t>
            </w:r>
            <w:proofErr w:type="gramStart"/>
            <w:r>
              <w:rPr>
                <w:sz w:val="22"/>
              </w:rPr>
              <w:t>on line</w:t>
            </w:r>
            <w:proofErr w:type="gramEnd"/>
            <w:r>
              <w:rPr>
                <w:sz w:val="22"/>
              </w:rPr>
              <w:t xml:space="preserve"> LBO and </w:t>
            </w:r>
            <w:r w:rsidR="007B1AA0">
              <w:rPr>
                <w:sz w:val="22"/>
              </w:rPr>
              <w:t xml:space="preserve">social media stuff for the float, the lantern parade, the club participation in the </w:t>
            </w:r>
            <w:proofErr w:type="gramStart"/>
            <w:r w:rsidR="007B1AA0">
              <w:rPr>
                <w:sz w:val="22"/>
              </w:rPr>
              <w:t>remembrance day</w:t>
            </w:r>
            <w:proofErr w:type="gramEnd"/>
            <w:r w:rsidR="007B1AA0">
              <w:rPr>
                <w:sz w:val="22"/>
              </w:rPr>
              <w:t xml:space="preserve"> parade and the defibrillator project.</w:t>
            </w:r>
          </w:p>
          <w:p w14:paraId="22553E42" w14:textId="77777777" w:rsidR="007B1AA0" w:rsidRDefault="007B1AA0" w:rsidP="00016D8A">
            <w:pPr>
              <w:tabs>
                <w:tab w:val="left" w:pos="2160"/>
                <w:tab w:val="right" w:pos="8910"/>
              </w:tabs>
              <w:rPr>
                <w:sz w:val="22"/>
              </w:rPr>
            </w:pPr>
          </w:p>
          <w:p w14:paraId="416051A0" w14:textId="24BD58B7" w:rsidR="00924B23" w:rsidRPr="00E618F0" w:rsidRDefault="00E618F0" w:rsidP="00016D8A">
            <w:pPr>
              <w:tabs>
                <w:tab w:val="left" w:pos="2160"/>
                <w:tab w:val="right" w:pos="8910"/>
              </w:tabs>
              <w:rPr>
                <w:b/>
                <w:bCs/>
                <w:sz w:val="22"/>
              </w:rPr>
            </w:pPr>
            <w:r>
              <w:rPr>
                <w:b/>
                <w:bCs/>
                <w:sz w:val="22"/>
              </w:rPr>
              <w:t xml:space="preserve">Defibrillator:  </w:t>
            </w:r>
          </w:p>
          <w:p w14:paraId="4D2919BA" w14:textId="77777777" w:rsidR="00924B23" w:rsidRPr="00016D8A" w:rsidRDefault="00924B23" w:rsidP="00016D8A">
            <w:pPr>
              <w:tabs>
                <w:tab w:val="left" w:pos="2160"/>
                <w:tab w:val="right" w:pos="8910"/>
              </w:tabs>
              <w:rPr>
                <w:sz w:val="22"/>
              </w:rPr>
            </w:pPr>
          </w:p>
          <w:p w14:paraId="7DDC41B1" w14:textId="05691881" w:rsidR="00750B3B" w:rsidRDefault="00DE0E52" w:rsidP="00750B3B">
            <w:pPr>
              <w:tabs>
                <w:tab w:val="left" w:pos="2160"/>
                <w:tab w:val="right" w:pos="8910"/>
              </w:tabs>
              <w:rPr>
                <w:sz w:val="22"/>
              </w:rPr>
            </w:pPr>
            <w:r>
              <w:rPr>
                <w:sz w:val="22"/>
              </w:rPr>
              <w:t xml:space="preserve">Chris reported that there are two groups participating and hoped for more to come.  Not a lot to say </w:t>
            </w:r>
            <w:proofErr w:type="gramStart"/>
            <w:r>
              <w:rPr>
                <w:sz w:val="22"/>
              </w:rPr>
              <w:t>at the moment</w:t>
            </w:r>
            <w:proofErr w:type="gramEnd"/>
            <w:r>
              <w:rPr>
                <w:sz w:val="22"/>
              </w:rPr>
              <w:t xml:space="preserve"> as </w:t>
            </w:r>
            <w:r w:rsidR="00E84F09">
              <w:rPr>
                <w:sz w:val="22"/>
              </w:rPr>
              <w:t xml:space="preserve">concentrating on Santa stuff. </w:t>
            </w:r>
          </w:p>
          <w:p w14:paraId="3A38AEA1" w14:textId="763FC4E7" w:rsidR="00A433E4" w:rsidRPr="00E84F09" w:rsidRDefault="00A433E4" w:rsidP="00E84F09">
            <w:pPr>
              <w:tabs>
                <w:tab w:val="left" w:pos="2160"/>
                <w:tab w:val="right" w:pos="8910"/>
              </w:tabs>
              <w:rPr>
                <w:sz w:val="22"/>
              </w:rPr>
            </w:pPr>
          </w:p>
        </w:tc>
      </w:tr>
      <w:tr w:rsidR="001B62FC" w:rsidRPr="00FE09F4" w14:paraId="7C73CCB1"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3DFCB3AC" w14:textId="77777777" w:rsidR="001B62FC" w:rsidRDefault="001B62FC"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2285A767" w14:textId="77777777" w:rsidR="001B62FC" w:rsidRDefault="001B62FC" w:rsidP="00DE40DF">
            <w:pPr>
              <w:tabs>
                <w:tab w:val="left" w:pos="2160"/>
                <w:tab w:val="right" w:pos="8910"/>
              </w:tabs>
              <w:rPr>
                <w:sz w:val="22"/>
              </w:rPr>
            </w:pPr>
          </w:p>
        </w:tc>
      </w:tr>
      <w:tr w:rsidR="00892010" w:rsidRPr="00FE09F4" w14:paraId="784AE591" w14:textId="77777777" w:rsidTr="002816B4">
        <w:tc>
          <w:tcPr>
            <w:tcW w:w="2122" w:type="dxa"/>
            <w:tcBorders>
              <w:top w:val="dotted" w:sz="4" w:space="0" w:color="auto"/>
              <w:left w:val="dotted" w:sz="4" w:space="0" w:color="auto"/>
              <w:bottom w:val="dotted" w:sz="4" w:space="0" w:color="auto"/>
              <w:right w:val="dotted" w:sz="4" w:space="0" w:color="auto"/>
            </w:tcBorders>
          </w:tcPr>
          <w:p w14:paraId="01809DF0" w14:textId="77777777" w:rsidR="00892010" w:rsidRPr="00FE09F4" w:rsidRDefault="00892010" w:rsidP="00FE09F4">
            <w:pPr>
              <w:tabs>
                <w:tab w:val="left" w:pos="2160"/>
                <w:tab w:val="right" w:pos="8910"/>
              </w:tabs>
              <w:rPr>
                <w:b/>
                <w:sz w:val="22"/>
                <w:u w:val="single"/>
              </w:rPr>
            </w:pPr>
            <w:r>
              <w:rPr>
                <w:b/>
                <w:sz w:val="22"/>
                <w:u w:val="single"/>
              </w:rPr>
              <w:t>A.O.B.</w:t>
            </w:r>
          </w:p>
        </w:tc>
        <w:tc>
          <w:tcPr>
            <w:tcW w:w="7371" w:type="dxa"/>
            <w:tcBorders>
              <w:top w:val="dotted" w:sz="4" w:space="0" w:color="auto"/>
              <w:left w:val="dotted" w:sz="4" w:space="0" w:color="auto"/>
              <w:bottom w:val="dotted" w:sz="4" w:space="0" w:color="auto"/>
              <w:right w:val="dotted" w:sz="4" w:space="0" w:color="auto"/>
            </w:tcBorders>
          </w:tcPr>
          <w:p w14:paraId="1B6B5932" w14:textId="42EF477A" w:rsidR="00E84F09" w:rsidRDefault="00E84F09">
            <w:pPr>
              <w:pStyle w:val="ListParagraph"/>
              <w:numPr>
                <w:ilvl w:val="0"/>
                <w:numId w:val="2"/>
              </w:numPr>
              <w:tabs>
                <w:tab w:val="left" w:pos="2160"/>
                <w:tab w:val="right" w:pos="8910"/>
              </w:tabs>
              <w:rPr>
                <w:sz w:val="22"/>
              </w:rPr>
            </w:pPr>
            <w:r>
              <w:rPr>
                <w:sz w:val="22"/>
              </w:rPr>
              <w:t xml:space="preserve">Chris thanked members for pre notifying AOB issues to enable the timing of the meeting to be planned well </w:t>
            </w:r>
          </w:p>
          <w:p w14:paraId="447B5B43" w14:textId="7928A940" w:rsidR="00E84F09" w:rsidRDefault="001A7620">
            <w:pPr>
              <w:pStyle w:val="ListParagraph"/>
              <w:numPr>
                <w:ilvl w:val="0"/>
                <w:numId w:val="2"/>
              </w:numPr>
              <w:tabs>
                <w:tab w:val="left" w:pos="2160"/>
                <w:tab w:val="right" w:pos="8910"/>
              </w:tabs>
              <w:rPr>
                <w:sz w:val="22"/>
              </w:rPr>
            </w:pPr>
            <w:r>
              <w:rPr>
                <w:sz w:val="22"/>
              </w:rPr>
              <w:t xml:space="preserve">Steve B mentioned that Marie has bought 50 crackers which are not needed in the </w:t>
            </w:r>
            <w:proofErr w:type="spellStart"/>
            <w:r>
              <w:rPr>
                <w:sz w:val="22"/>
              </w:rPr>
              <w:t>Bigrave</w:t>
            </w:r>
            <w:proofErr w:type="spellEnd"/>
            <w:r>
              <w:rPr>
                <w:sz w:val="22"/>
              </w:rPr>
              <w:t xml:space="preserve"> household and offered them to any group staging a charity Christmas dinner – Dave E accepted them on behalf of an event his daughter will be staging</w:t>
            </w:r>
          </w:p>
          <w:p w14:paraId="05B46AD4" w14:textId="241464EC" w:rsidR="001A7620" w:rsidRDefault="00554A9D">
            <w:pPr>
              <w:pStyle w:val="ListParagraph"/>
              <w:numPr>
                <w:ilvl w:val="0"/>
                <w:numId w:val="2"/>
              </w:numPr>
              <w:tabs>
                <w:tab w:val="left" w:pos="2160"/>
                <w:tab w:val="right" w:pos="8910"/>
              </w:tabs>
              <w:rPr>
                <w:sz w:val="22"/>
              </w:rPr>
            </w:pPr>
            <w:r>
              <w:rPr>
                <w:sz w:val="22"/>
              </w:rPr>
              <w:t xml:space="preserve">Martin A gave a brief explanation of the way the leave of absence rules </w:t>
            </w:r>
            <w:proofErr w:type="gramStart"/>
            <w:r>
              <w:rPr>
                <w:sz w:val="22"/>
              </w:rPr>
              <w:t>apply</w:t>
            </w:r>
            <w:proofErr w:type="gramEnd"/>
            <w:r>
              <w:rPr>
                <w:sz w:val="22"/>
              </w:rPr>
              <w:t xml:space="preserve"> and mentioned that currently Giles, Frazer, Onye and Norbert are on LOA, Ros and </w:t>
            </w:r>
            <w:r w:rsidR="00253901">
              <w:rPr>
                <w:sz w:val="22"/>
              </w:rPr>
              <w:t>Jenni going on it for different reasons next year.</w:t>
            </w:r>
          </w:p>
          <w:p w14:paraId="43ACCF5F" w14:textId="06F4A4F2" w:rsidR="002D2354" w:rsidRDefault="00253901">
            <w:pPr>
              <w:pStyle w:val="ListParagraph"/>
              <w:numPr>
                <w:ilvl w:val="0"/>
                <w:numId w:val="2"/>
              </w:numPr>
              <w:tabs>
                <w:tab w:val="left" w:pos="2160"/>
                <w:tab w:val="right" w:pos="8910"/>
              </w:tabs>
              <w:rPr>
                <w:sz w:val="22"/>
              </w:rPr>
            </w:pPr>
            <w:r>
              <w:rPr>
                <w:sz w:val="22"/>
              </w:rPr>
              <w:t xml:space="preserve">Dave mentioned the response he has had from the home secretary and it was agreed that Martin A will try to ask </w:t>
            </w:r>
            <w:r w:rsidR="002D2354">
              <w:rPr>
                <w:sz w:val="22"/>
              </w:rPr>
              <w:t>National Rotary and or local rotary clubs if they have similar issues</w:t>
            </w:r>
            <w:r w:rsidR="00331A3B">
              <w:rPr>
                <w:sz w:val="22"/>
              </w:rPr>
              <w:t>, both via district</w:t>
            </w:r>
            <w:r w:rsidR="002D2354">
              <w:rPr>
                <w:sz w:val="22"/>
              </w:rPr>
              <w:t xml:space="preserve">. </w:t>
            </w:r>
            <w:r w:rsidR="00494CA2">
              <w:rPr>
                <w:sz w:val="22"/>
              </w:rPr>
              <w:t>Alex explained that the role of security in the event of a violent incident or other emergency is not to deal with it as much as to get the public away from it (as happened at MDF in 2025)</w:t>
            </w:r>
            <w:r w:rsidR="00FC0A22">
              <w:rPr>
                <w:sz w:val="22"/>
              </w:rPr>
              <w:t xml:space="preserve">.  It appears we have no real choice but to negotiate with the SAG for CBC and satisfy their requirements whilst negotiating reasonableness as much as we can.  </w:t>
            </w:r>
            <w:r w:rsidR="008A65E5">
              <w:rPr>
                <w:sz w:val="22"/>
              </w:rPr>
              <w:t xml:space="preserve">Ian explained his possibly useful conversation with Nicola the head of the CBC SAG </w:t>
            </w:r>
            <w:r w:rsidR="008A65E5">
              <w:rPr>
                <w:sz w:val="22"/>
              </w:rPr>
              <w:lastRenderedPageBreak/>
              <w:t>group</w:t>
            </w:r>
            <w:r w:rsidR="00CA7EB4">
              <w:rPr>
                <w:sz w:val="22"/>
              </w:rPr>
              <w:t>.  Martin A explained his response on the phone from the district governor to the email seeking help</w:t>
            </w:r>
            <w:r w:rsidR="00331A3B">
              <w:rPr>
                <w:sz w:val="22"/>
              </w:rPr>
              <w:t>.</w:t>
            </w:r>
            <w:r w:rsidR="00CA7EB4">
              <w:rPr>
                <w:sz w:val="22"/>
              </w:rPr>
              <w:t xml:space="preserve"> </w:t>
            </w:r>
            <w:r w:rsidR="008A65E5">
              <w:rPr>
                <w:sz w:val="22"/>
              </w:rPr>
              <w:t xml:space="preserve"> </w:t>
            </w:r>
            <w:r w:rsidR="00494CA2">
              <w:rPr>
                <w:sz w:val="22"/>
              </w:rPr>
              <w:t xml:space="preserve"> </w:t>
            </w:r>
          </w:p>
          <w:p w14:paraId="6958CF44" w14:textId="77777777" w:rsidR="004468F9" w:rsidRDefault="004D2DB9">
            <w:pPr>
              <w:pStyle w:val="ListParagraph"/>
              <w:numPr>
                <w:ilvl w:val="0"/>
                <w:numId w:val="2"/>
              </w:numPr>
              <w:tabs>
                <w:tab w:val="left" w:pos="2160"/>
                <w:tab w:val="right" w:pos="8910"/>
              </w:tabs>
              <w:rPr>
                <w:sz w:val="22"/>
              </w:rPr>
            </w:pPr>
            <w:r>
              <w:rPr>
                <w:sz w:val="22"/>
              </w:rPr>
              <w:t xml:space="preserve">Henry raised Christmas party for </w:t>
            </w:r>
            <w:proofErr w:type="gramStart"/>
            <w:r>
              <w:rPr>
                <w:sz w:val="22"/>
              </w:rPr>
              <w:t>2026</w:t>
            </w:r>
            <w:proofErr w:type="gramEnd"/>
            <w:r>
              <w:rPr>
                <w:sz w:val="22"/>
              </w:rPr>
              <w:t xml:space="preserve"> and it was agreed to book a Saturday in December – which we can cancel if need to.  </w:t>
            </w:r>
          </w:p>
          <w:p w14:paraId="1D128CD7" w14:textId="69ED94F0" w:rsidR="00253901" w:rsidRDefault="004468F9">
            <w:pPr>
              <w:pStyle w:val="ListParagraph"/>
              <w:numPr>
                <w:ilvl w:val="0"/>
                <w:numId w:val="2"/>
              </w:numPr>
              <w:tabs>
                <w:tab w:val="left" w:pos="2160"/>
                <w:tab w:val="right" w:pos="8910"/>
              </w:tabs>
              <w:rPr>
                <w:sz w:val="22"/>
              </w:rPr>
            </w:pPr>
            <w:proofErr w:type="gramStart"/>
            <w:r>
              <w:rPr>
                <w:sz w:val="22"/>
              </w:rPr>
              <w:t>Also</w:t>
            </w:r>
            <w:proofErr w:type="gramEnd"/>
            <w:r>
              <w:rPr>
                <w:sz w:val="22"/>
              </w:rPr>
              <w:t xml:space="preserve"> Henry for an idea for his year seeks contacts from members with local school headteachers.</w:t>
            </w:r>
            <w:r w:rsidR="002D2354">
              <w:rPr>
                <w:sz w:val="22"/>
              </w:rPr>
              <w:t xml:space="preserve"> </w:t>
            </w:r>
          </w:p>
          <w:p w14:paraId="3E37A893" w14:textId="08F82D95" w:rsidR="00B764D7" w:rsidRDefault="00B764D7">
            <w:pPr>
              <w:pStyle w:val="ListParagraph"/>
              <w:numPr>
                <w:ilvl w:val="0"/>
                <w:numId w:val="2"/>
              </w:numPr>
              <w:tabs>
                <w:tab w:val="left" w:pos="2160"/>
                <w:tab w:val="right" w:pos="8910"/>
              </w:tabs>
              <w:rPr>
                <w:sz w:val="22"/>
              </w:rPr>
            </w:pPr>
            <w:r>
              <w:rPr>
                <w:sz w:val="22"/>
              </w:rPr>
              <w:t>The meeting finished at</w:t>
            </w:r>
            <w:r w:rsidR="004468F9">
              <w:rPr>
                <w:sz w:val="22"/>
              </w:rPr>
              <w:t xml:space="preserve"> 10.0</w:t>
            </w:r>
            <w:r w:rsidR="008B0957">
              <w:rPr>
                <w:sz w:val="22"/>
              </w:rPr>
              <w:t>7</w:t>
            </w:r>
            <w:r>
              <w:rPr>
                <w:sz w:val="22"/>
              </w:rPr>
              <w:t>.</w:t>
            </w:r>
          </w:p>
        </w:tc>
      </w:tr>
      <w:tr w:rsidR="00442D13" w:rsidRPr="00FE09F4" w14:paraId="13905EBE" w14:textId="77777777" w:rsidTr="002816B4">
        <w:tc>
          <w:tcPr>
            <w:tcW w:w="2122" w:type="dxa"/>
            <w:tcBorders>
              <w:top w:val="dotted" w:sz="4" w:space="0" w:color="auto"/>
              <w:left w:val="dotted" w:sz="4" w:space="0" w:color="auto"/>
              <w:bottom w:val="dotted" w:sz="4" w:space="0" w:color="auto"/>
              <w:right w:val="dotted" w:sz="4" w:space="0" w:color="auto"/>
            </w:tcBorders>
          </w:tcPr>
          <w:p w14:paraId="6C55F2FE" w14:textId="77777777" w:rsidR="00442D13" w:rsidRPr="00FE09F4" w:rsidRDefault="00442D13" w:rsidP="00FE09F4">
            <w:pPr>
              <w:tabs>
                <w:tab w:val="left" w:pos="2160"/>
                <w:tab w:val="right" w:pos="8910"/>
              </w:tabs>
              <w:rPr>
                <w:b/>
                <w:sz w:val="22"/>
                <w:u w:val="single"/>
              </w:rPr>
            </w:pPr>
            <w:r>
              <w:rPr>
                <w:b/>
                <w:sz w:val="22"/>
                <w:u w:val="single"/>
              </w:rPr>
              <w:lastRenderedPageBreak/>
              <w:t>D.O.N.M.</w:t>
            </w:r>
          </w:p>
        </w:tc>
        <w:tc>
          <w:tcPr>
            <w:tcW w:w="7371" w:type="dxa"/>
            <w:tcBorders>
              <w:top w:val="dotted" w:sz="4" w:space="0" w:color="auto"/>
              <w:left w:val="dotted" w:sz="4" w:space="0" w:color="auto"/>
              <w:bottom w:val="dotted" w:sz="4" w:space="0" w:color="auto"/>
              <w:right w:val="dotted" w:sz="4" w:space="0" w:color="auto"/>
            </w:tcBorders>
          </w:tcPr>
          <w:p w14:paraId="207715E9" w14:textId="557B48A2" w:rsidR="004813F1" w:rsidRPr="00866073" w:rsidRDefault="00C21B30">
            <w:pPr>
              <w:pStyle w:val="ListParagraph"/>
              <w:numPr>
                <w:ilvl w:val="0"/>
                <w:numId w:val="3"/>
              </w:numPr>
              <w:tabs>
                <w:tab w:val="left" w:pos="2160"/>
                <w:tab w:val="right" w:pos="8910"/>
              </w:tabs>
              <w:rPr>
                <w:bCs/>
                <w:sz w:val="22"/>
              </w:rPr>
            </w:pPr>
            <w:r>
              <w:rPr>
                <w:bCs/>
                <w:sz w:val="22"/>
              </w:rPr>
              <w:t xml:space="preserve">Next business meeting </w:t>
            </w:r>
            <w:r w:rsidR="00F10479">
              <w:rPr>
                <w:bCs/>
                <w:sz w:val="22"/>
              </w:rPr>
              <w:t xml:space="preserve">Monday </w:t>
            </w:r>
            <w:r w:rsidR="00043010">
              <w:rPr>
                <w:bCs/>
                <w:sz w:val="22"/>
              </w:rPr>
              <w:t>12</w:t>
            </w:r>
            <w:r w:rsidR="00043010" w:rsidRPr="00043010">
              <w:rPr>
                <w:bCs/>
                <w:sz w:val="22"/>
                <w:vertAlign w:val="superscript"/>
              </w:rPr>
              <w:t>th</w:t>
            </w:r>
            <w:r w:rsidR="00043010">
              <w:rPr>
                <w:bCs/>
                <w:sz w:val="22"/>
              </w:rPr>
              <w:t xml:space="preserve"> January</w:t>
            </w:r>
            <w:r w:rsidR="00B73BE8">
              <w:rPr>
                <w:bCs/>
                <w:sz w:val="22"/>
              </w:rPr>
              <w:t xml:space="preserve"> </w:t>
            </w:r>
            <w:r w:rsidR="00736BC3">
              <w:rPr>
                <w:bCs/>
                <w:sz w:val="22"/>
              </w:rPr>
              <w:t>202</w:t>
            </w:r>
            <w:r w:rsidR="00043010">
              <w:rPr>
                <w:bCs/>
                <w:sz w:val="22"/>
              </w:rPr>
              <w:t>6</w:t>
            </w:r>
            <w:r w:rsidR="00736BC3">
              <w:rPr>
                <w:bCs/>
                <w:sz w:val="22"/>
              </w:rPr>
              <w:t xml:space="preserve"> – sit down </w:t>
            </w:r>
            <w:r w:rsidR="00E16342">
              <w:rPr>
                <w:bCs/>
                <w:sz w:val="22"/>
              </w:rPr>
              <w:t>at 7.30.</w:t>
            </w:r>
          </w:p>
        </w:tc>
      </w:tr>
    </w:tbl>
    <w:p w14:paraId="248F635C" w14:textId="77777777" w:rsidR="00D14D5F" w:rsidRDefault="00D14D5F" w:rsidP="007A0357">
      <w:pPr>
        <w:tabs>
          <w:tab w:val="left" w:pos="2160"/>
          <w:tab w:val="right" w:pos="8910"/>
        </w:tabs>
        <w:rPr>
          <w:b/>
          <w:sz w:val="22"/>
          <w:u w:val="single"/>
        </w:rPr>
      </w:pPr>
    </w:p>
    <w:sectPr w:rsidR="00D14D5F" w:rsidSect="00496309">
      <w:pgSz w:w="11906" w:h="16838" w:code="9"/>
      <w:pgMar w:top="567" w:right="680" w:bottom="567" w:left="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3731" w14:textId="77777777" w:rsidR="007308BC" w:rsidRDefault="007308BC">
      <w:r>
        <w:separator/>
      </w:r>
    </w:p>
  </w:endnote>
  <w:endnote w:type="continuationSeparator" w:id="0">
    <w:p w14:paraId="480CC8C4" w14:textId="77777777" w:rsidR="007308BC" w:rsidRDefault="0073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DAE0" w14:textId="77777777" w:rsidR="007308BC" w:rsidRDefault="007308BC">
      <w:r>
        <w:separator/>
      </w:r>
    </w:p>
  </w:footnote>
  <w:footnote w:type="continuationSeparator" w:id="0">
    <w:p w14:paraId="6EBB4D87" w14:textId="77777777" w:rsidR="007308BC" w:rsidRDefault="00730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BE7"/>
    <w:multiLevelType w:val="hybridMultilevel"/>
    <w:tmpl w:val="E90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2533D"/>
    <w:multiLevelType w:val="hybridMultilevel"/>
    <w:tmpl w:val="C9787C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8936519"/>
    <w:multiLevelType w:val="hybridMultilevel"/>
    <w:tmpl w:val="934A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A618E"/>
    <w:multiLevelType w:val="hybridMultilevel"/>
    <w:tmpl w:val="935E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469402">
    <w:abstractNumId w:val="2"/>
  </w:num>
  <w:num w:numId="2" w16cid:durableId="1274509557">
    <w:abstractNumId w:val="1"/>
  </w:num>
  <w:num w:numId="3" w16cid:durableId="968517102">
    <w:abstractNumId w:val="0"/>
  </w:num>
  <w:num w:numId="4" w16cid:durableId="55725313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4"/>
    <w:rsid w:val="00000733"/>
    <w:rsid w:val="00007ADB"/>
    <w:rsid w:val="000108D6"/>
    <w:rsid w:val="0001433D"/>
    <w:rsid w:val="00016815"/>
    <w:rsid w:val="00016D8A"/>
    <w:rsid w:val="000364C9"/>
    <w:rsid w:val="0003700D"/>
    <w:rsid w:val="0003732F"/>
    <w:rsid w:val="00043010"/>
    <w:rsid w:val="000466C4"/>
    <w:rsid w:val="00046BE4"/>
    <w:rsid w:val="00050225"/>
    <w:rsid w:val="0005049E"/>
    <w:rsid w:val="000513C6"/>
    <w:rsid w:val="00051441"/>
    <w:rsid w:val="000527DA"/>
    <w:rsid w:val="00052D4C"/>
    <w:rsid w:val="000570E6"/>
    <w:rsid w:val="000573FA"/>
    <w:rsid w:val="00060318"/>
    <w:rsid w:val="000651FE"/>
    <w:rsid w:val="000724B6"/>
    <w:rsid w:val="000738D6"/>
    <w:rsid w:val="00074314"/>
    <w:rsid w:val="00075FAE"/>
    <w:rsid w:val="00080283"/>
    <w:rsid w:val="0008455E"/>
    <w:rsid w:val="00092062"/>
    <w:rsid w:val="00092852"/>
    <w:rsid w:val="0009317A"/>
    <w:rsid w:val="000A40B1"/>
    <w:rsid w:val="000A4B84"/>
    <w:rsid w:val="000B0D55"/>
    <w:rsid w:val="000B4699"/>
    <w:rsid w:val="000B473B"/>
    <w:rsid w:val="000B712B"/>
    <w:rsid w:val="000C3A59"/>
    <w:rsid w:val="000D38FB"/>
    <w:rsid w:val="000E09D5"/>
    <w:rsid w:val="000E1B5A"/>
    <w:rsid w:val="000E5EEC"/>
    <w:rsid w:val="000E7AC5"/>
    <w:rsid w:val="00101FE4"/>
    <w:rsid w:val="001023E1"/>
    <w:rsid w:val="001127B6"/>
    <w:rsid w:val="00114DD0"/>
    <w:rsid w:val="00116E8A"/>
    <w:rsid w:val="00120845"/>
    <w:rsid w:val="00123845"/>
    <w:rsid w:val="00127893"/>
    <w:rsid w:val="00127D5C"/>
    <w:rsid w:val="0013426E"/>
    <w:rsid w:val="00134432"/>
    <w:rsid w:val="00136963"/>
    <w:rsid w:val="00140D48"/>
    <w:rsid w:val="001442CB"/>
    <w:rsid w:val="0014667A"/>
    <w:rsid w:val="001507A7"/>
    <w:rsid w:val="00155C4F"/>
    <w:rsid w:val="001561F9"/>
    <w:rsid w:val="00160F17"/>
    <w:rsid w:val="00167378"/>
    <w:rsid w:val="00167DEB"/>
    <w:rsid w:val="00171D0E"/>
    <w:rsid w:val="00175357"/>
    <w:rsid w:val="001816DA"/>
    <w:rsid w:val="00184F04"/>
    <w:rsid w:val="00187A39"/>
    <w:rsid w:val="00190A78"/>
    <w:rsid w:val="001A2759"/>
    <w:rsid w:val="001A573D"/>
    <w:rsid w:val="001A7499"/>
    <w:rsid w:val="001A7620"/>
    <w:rsid w:val="001B1B17"/>
    <w:rsid w:val="001B29C9"/>
    <w:rsid w:val="001B37C9"/>
    <w:rsid w:val="001B62FC"/>
    <w:rsid w:val="001B6E0A"/>
    <w:rsid w:val="001B6EA1"/>
    <w:rsid w:val="001C21DE"/>
    <w:rsid w:val="001C3E2D"/>
    <w:rsid w:val="001C45E5"/>
    <w:rsid w:val="001D216D"/>
    <w:rsid w:val="001D3829"/>
    <w:rsid w:val="001D5DD9"/>
    <w:rsid w:val="001D76FE"/>
    <w:rsid w:val="001E1F11"/>
    <w:rsid w:val="001E28BD"/>
    <w:rsid w:val="001E36C2"/>
    <w:rsid w:val="001E38E1"/>
    <w:rsid w:val="001E659F"/>
    <w:rsid w:val="001E6717"/>
    <w:rsid w:val="001E7C83"/>
    <w:rsid w:val="001F1778"/>
    <w:rsid w:val="001F6F22"/>
    <w:rsid w:val="00200118"/>
    <w:rsid w:val="002049BF"/>
    <w:rsid w:val="0021201A"/>
    <w:rsid w:val="002129AA"/>
    <w:rsid w:val="00215F61"/>
    <w:rsid w:val="00217E7A"/>
    <w:rsid w:val="00220583"/>
    <w:rsid w:val="0022083F"/>
    <w:rsid w:val="002208F8"/>
    <w:rsid w:val="00221A15"/>
    <w:rsid w:val="00222B18"/>
    <w:rsid w:val="0022393E"/>
    <w:rsid w:val="002350AD"/>
    <w:rsid w:val="00237348"/>
    <w:rsid w:val="00242C2D"/>
    <w:rsid w:val="0024572F"/>
    <w:rsid w:val="0024632C"/>
    <w:rsid w:val="00250553"/>
    <w:rsid w:val="00253901"/>
    <w:rsid w:val="0025407C"/>
    <w:rsid w:val="00255051"/>
    <w:rsid w:val="00256335"/>
    <w:rsid w:val="00260E7E"/>
    <w:rsid w:val="00264F52"/>
    <w:rsid w:val="00265ED1"/>
    <w:rsid w:val="00266847"/>
    <w:rsid w:val="00273FE3"/>
    <w:rsid w:val="00274B4B"/>
    <w:rsid w:val="0027645B"/>
    <w:rsid w:val="00276DA6"/>
    <w:rsid w:val="00280793"/>
    <w:rsid w:val="002816B4"/>
    <w:rsid w:val="00284A23"/>
    <w:rsid w:val="00286306"/>
    <w:rsid w:val="00290183"/>
    <w:rsid w:val="0029218D"/>
    <w:rsid w:val="00294272"/>
    <w:rsid w:val="00296B65"/>
    <w:rsid w:val="002A03E7"/>
    <w:rsid w:val="002A2125"/>
    <w:rsid w:val="002A26D0"/>
    <w:rsid w:val="002B27DD"/>
    <w:rsid w:val="002B3175"/>
    <w:rsid w:val="002C78F6"/>
    <w:rsid w:val="002D1B18"/>
    <w:rsid w:val="002D2354"/>
    <w:rsid w:val="002D2865"/>
    <w:rsid w:val="002D6772"/>
    <w:rsid w:val="002D6FA1"/>
    <w:rsid w:val="002E4699"/>
    <w:rsid w:val="002E6D98"/>
    <w:rsid w:val="002E71C3"/>
    <w:rsid w:val="002E7A69"/>
    <w:rsid w:val="002F7673"/>
    <w:rsid w:val="00300C79"/>
    <w:rsid w:val="00306D28"/>
    <w:rsid w:val="00315533"/>
    <w:rsid w:val="00317F7D"/>
    <w:rsid w:val="00330BE9"/>
    <w:rsid w:val="00331A3B"/>
    <w:rsid w:val="00341DAA"/>
    <w:rsid w:val="0034276F"/>
    <w:rsid w:val="0034389F"/>
    <w:rsid w:val="00347523"/>
    <w:rsid w:val="00357F6B"/>
    <w:rsid w:val="0036174C"/>
    <w:rsid w:val="003649AC"/>
    <w:rsid w:val="0037760B"/>
    <w:rsid w:val="00380018"/>
    <w:rsid w:val="00380FB5"/>
    <w:rsid w:val="00382C6C"/>
    <w:rsid w:val="003852CE"/>
    <w:rsid w:val="00386262"/>
    <w:rsid w:val="00394542"/>
    <w:rsid w:val="003A2390"/>
    <w:rsid w:val="003B1000"/>
    <w:rsid w:val="003B1215"/>
    <w:rsid w:val="003B4035"/>
    <w:rsid w:val="003B5556"/>
    <w:rsid w:val="003B5804"/>
    <w:rsid w:val="003B5840"/>
    <w:rsid w:val="003C4F0F"/>
    <w:rsid w:val="003D1C02"/>
    <w:rsid w:val="003D29C0"/>
    <w:rsid w:val="003D3B9C"/>
    <w:rsid w:val="003D7C2D"/>
    <w:rsid w:val="003F7603"/>
    <w:rsid w:val="003F7C15"/>
    <w:rsid w:val="00401B9F"/>
    <w:rsid w:val="00402B4D"/>
    <w:rsid w:val="0040303A"/>
    <w:rsid w:val="0040305B"/>
    <w:rsid w:val="0040431A"/>
    <w:rsid w:val="00411109"/>
    <w:rsid w:val="00416461"/>
    <w:rsid w:val="00417C8C"/>
    <w:rsid w:val="0043075F"/>
    <w:rsid w:val="00435D85"/>
    <w:rsid w:val="0043780E"/>
    <w:rsid w:val="00440540"/>
    <w:rsid w:val="00442D13"/>
    <w:rsid w:val="004446FB"/>
    <w:rsid w:val="004464C6"/>
    <w:rsid w:val="004468F9"/>
    <w:rsid w:val="00453777"/>
    <w:rsid w:val="00455D6B"/>
    <w:rsid w:val="00457F5E"/>
    <w:rsid w:val="00460FBA"/>
    <w:rsid w:val="004624FD"/>
    <w:rsid w:val="00462A06"/>
    <w:rsid w:val="0046697D"/>
    <w:rsid w:val="00471990"/>
    <w:rsid w:val="00473542"/>
    <w:rsid w:val="004743A7"/>
    <w:rsid w:val="00480CF0"/>
    <w:rsid w:val="004813F1"/>
    <w:rsid w:val="00483951"/>
    <w:rsid w:val="00485D92"/>
    <w:rsid w:val="004909C1"/>
    <w:rsid w:val="00492951"/>
    <w:rsid w:val="00494CA2"/>
    <w:rsid w:val="00496309"/>
    <w:rsid w:val="004B06BA"/>
    <w:rsid w:val="004B1295"/>
    <w:rsid w:val="004B1A8B"/>
    <w:rsid w:val="004B46D4"/>
    <w:rsid w:val="004B64E4"/>
    <w:rsid w:val="004B709D"/>
    <w:rsid w:val="004C2AEA"/>
    <w:rsid w:val="004D2128"/>
    <w:rsid w:val="004D2DB9"/>
    <w:rsid w:val="004D57D2"/>
    <w:rsid w:val="004D77EF"/>
    <w:rsid w:val="004E17EE"/>
    <w:rsid w:val="004E1FB7"/>
    <w:rsid w:val="004E3865"/>
    <w:rsid w:val="004E549D"/>
    <w:rsid w:val="004F051A"/>
    <w:rsid w:val="004F3A3B"/>
    <w:rsid w:val="00504757"/>
    <w:rsid w:val="00510763"/>
    <w:rsid w:val="00511394"/>
    <w:rsid w:val="00512503"/>
    <w:rsid w:val="00517FE2"/>
    <w:rsid w:val="005208D9"/>
    <w:rsid w:val="00523AFE"/>
    <w:rsid w:val="005250CC"/>
    <w:rsid w:val="00530106"/>
    <w:rsid w:val="005309DB"/>
    <w:rsid w:val="0053161F"/>
    <w:rsid w:val="00537FAF"/>
    <w:rsid w:val="0054210A"/>
    <w:rsid w:val="0054392C"/>
    <w:rsid w:val="00544984"/>
    <w:rsid w:val="005460B3"/>
    <w:rsid w:val="00547356"/>
    <w:rsid w:val="005547F5"/>
    <w:rsid w:val="00554A9D"/>
    <w:rsid w:val="0056131C"/>
    <w:rsid w:val="00563AC1"/>
    <w:rsid w:val="00570517"/>
    <w:rsid w:val="0057467A"/>
    <w:rsid w:val="00583EF0"/>
    <w:rsid w:val="0059727D"/>
    <w:rsid w:val="005A19CC"/>
    <w:rsid w:val="005A2BF4"/>
    <w:rsid w:val="005A519C"/>
    <w:rsid w:val="005A6B85"/>
    <w:rsid w:val="005A6BF7"/>
    <w:rsid w:val="005A76D8"/>
    <w:rsid w:val="005B583C"/>
    <w:rsid w:val="005B6069"/>
    <w:rsid w:val="005B6A6F"/>
    <w:rsid w:val="005B6DC8"/>
    <w:rsid w:val="005C16BC"/>
    <w:rsid w:val="005C4914"/>
    <w:rsid w:val="005C606E"/>
    <w:rsid w:val="005D2066"/>
    <w:rsid w:val="005D4A54"/>
    <w:rsid w:val="005D7EBD"/>
    <w:rsid w:val="005E1447"/>
    <w:rsid w:val="005E24DA"/>
    <w:rsid w:val="005E2A86"/>
    <w:rsid w:val="005E4874"/>
    <w:rsid w:val="005E609D"/>
    <w:rsid w:val="005F00E1"/>
    <w:rsid w:val="005F2D6D"/>
    <w:rsid w:val="005F423F"/>
    <w:rsid w:val="00600781"/>
    <w:rsid w:val="006019DB"/>
    <w:rsid w:val="00606277"/>
    <w:rsid w:val="00607C19"/>
    <w:rsid w:val="0061060C"/>
    <w:rsid w:val="006173E7"/>
    <w:rsid w:val="00622C04"/>
    <w:rsid w:val="006263D3"/>
    <w:rsid w:val="00630A9B"/>
    <w:rsid w:val="0063377E"/>
    <w:rsid w:val="00640F92"/>
    <w:rsid w:val="00643F7A"/>
    <w:rsid w:val="00650DCB"/>
    <w:rsid w:val="00660A22"/>
    <w:rsid w:val="006624C3"/>
    <w:rsid w:val="0066663D"/>
    <w:rsid w:val="00670D54"/>
    <w:rsid w:val="00672A42"/>
    <w:rsid w:val="006730AA"/>
    <w:rsid w:val="00675B5D"/>
    <w:rsid w:val="00676FEB"/>
    <w:rsid w:val="006815B8"/>
    <w:rsid w:val="0069020E"/>
    <w:rsid w:val="00692E74"/>
    <w:rsid w:val="006931BF"/>
    <w:rsid w:val="00697533"/>
    <w:rsid w:val="006A39A7"/>
    <w:rsid w:val="006A6F3F"/>
    <w:rsid w:val="006B40F8"/>
    <w:rsid w:val="006B44E6"/>
    <w:rsid w:val="006B4600"/>
    <w:rsid w:val="006C09F1"/>
    <w:rsid w:val="006C4D44"/>
    <w:rsid w:val="006C4F44"/>
    <w:rsid w:val="006C6428"/>
    <w:rsid w:val="006C6B4C"/>
    <w:rsid w:val="006C6C98"/>
    <w:rsid w:val="006D1683"/>
    <w:rsid w:val="006D3790"/>
    <w:rsid w:val="006F0B7E"/>
    <w:rsid w:val="006F44AE"/>
    <w:rsid w:val="006F511B"/>
    <w:rsid w:val="00700622"/>
    <w:rsid w:val="007007FC"/>
    <w:rsid w:val="0070149A"/>
    <w:rsid w:val="00702797"/>
    <w:rsid w:val="00705011"/>
    <w:rsid w:val="00705C98"/>
    <w:rsid w:val="007128F9"/>
    <w:rsid w:val="007147D0"/>
    <w:rsid w:val="00715580"/>
    <w:rsid w:val="00720698"/>
    <w:rsid w:val="00723531"/>
    <w:rsid w:val="007308BC"/>
    <w:rsid w:val="00731141"/>
    <w:rsid w:val="00731EA6"/>
    <w:rsid w:val="00734738"/>
    <w:rsid w:val="00736BC3"/>
    <w:rsid w:val="00750B3B"/>
    <w:rsid w:val="00763634"/>
    <w:rsid w:val="00771BB4"/>
    <w:rsid w:val="00774843"/>
    <w:rsid w:val="0077649E"/>
    <w:rsid w:val="00777FB4"/>
    <w:rsid w:val="00782731"/>
    <w:rsid w:val="00782BF2"/>
    <w:rsid w:val="007831B6"/>
    <w:rsid w:val="007867C7"/>
    <w:rsid w:val="0079267A"/>
    <w:rsid w:val="00795299"/>
    <w:rsid w:val="0079633E"/>
    <w:rsid w:val="007A0357"/>
    <w:rsid w:val="007A30D1"/>
    <w:rsid w:val="007A52B9"/>
    <w:rsid w:val="007A55F9"/>
    <w:rsid w:val="007A66B2"/>
    <w:rsid w:val="007B1AA0"/>
    <w:rsid w:val="007B314B"/>
    <w:rsid w:val="007B66A4"/>
    <w:rsid w:val="007C536F"/>
    <w:rsid w:val="007C6241"/>
    <w:rsid w:val="007D0097"/>
    <w:rsid w:val="007D1EE2"/>
    <w:rsid w:val="007D4FE1"/>
    <w:rsid w:val="007E7CDC"/>
    <w:rsid w:val="007F0F27"/>
    <w:rsid w:val="007F218B"/>
    <w:rsid w:val="007F24A9"/>
    <w:rsid w:val="007F4740"/>
    <w:rsid w:val="008149B0"/>
    <w:rsid w:val="00814D67"/>
    <w:rsid w:val="00821845"/>
    <w:rsid w:val="008261A5"/>
    <w:rsid w:val="008277C8"/>
    <w:rsid w:val="00833ADB"/>
    <w:rsid w:val="00841B41"/>
    <w:rsid w:val="0084366B"/>
    <w:rsid w:val="00847F24"/>
    <w:rsid w:val="00851CF0"/>
    <w:rsid w:val="00852D9E"/>
    <w:rsid w:val="008653F1"/>
    <w:rsid w:val="008655C0"/>
    <w:rsid w:val="00865DB8"/>
    <w:rsid w:val="00866073"/>
    <w:rsid w:val="0087543D"/>
    <w:rsid w:val="00880DAA"/>
    <w:rsid w:val="0088253C"/>
    <w:rsid w:val="00892010"/>
    <w:rsid w:val="0089705B"/>
    <w:rsid w:val="008A1A61"/>
    <w:rsid w:val="008A2B27"/>
    <w:rsid w:val="008A65E5"/>
    <w:rsid w:val="008B0957"/>
    <w:rsid w:val="008B139E"/>
    <w:rsid w:val="008B1482"/>
    <w:rsid w:val="008B2645"/>
    <w:rsid w:val="008B297F"/>
    <w:rsid w:val="008B5C03"/>
    <w:rsid w:val="008C0023"/>
    <w:rsid w:val="008C1520"/>
    <w:rsid w:val="008C2CF9"/>
    <w:rsid w:val="008C7465"/>
    <w:rsid w:val="008D1423"/>
    <w:rsid w:val="008D3E86"/>
    <w:rsid w:val="008D6003"/>
    <w:rsid w:val="008D7A91"/>
    <w:rsid w:val="008E5370"/>
    <w:rsid w:val="008E70D1"/>
    <w:rsid w:val="008F05CA"/>
    <w:rsid w:val="009002F6"/>
    <w:rsid w:val="009005F1"/>
    <w:rsid w:val="00902A42"/>
    <w:rsid w:val="009039E6"/>
    <w:rsid w:val="009050B7"/>
    <w:rsid w:val="009117BA"/>
    <w:rsid w:val="009121F9"/>
    <w:rsid w:val="0091405C"/>
    <w:rsid w:val="00914A86"/>
    <w:rsid w:val="00915AEE"/>
    <w:rsid w:val="00916A3D"/>
    <w:rsid w:val="00916B02"/>
    <w:rsid w:val="009224E4"/>
    <w:rsid w:val="00924B23"/>
    <w:rsid w:val="009259CD"/>
    <w:rsid w:val="00931F11"/>
    <w:rsid w:val="00935F4F"/>
    <w:rsid w:val="00940B6E"/>
    <w:rsid w:val="00942C2A"/>
    <w:rsid w:val="00942D01"/>
    <w:rsid w:val="009441FF"/>
    <w:rsid w:val="00944AA9"/>
    <w:rsid w:val="00946B88"/>
    <w:rsid w:val="00947935"/>
    <w:rsid w:val="00952743"/>
    <w:rsid w:val="00953174"/>
    <w:rsid w:val="00953C54"/>
    <w:rsid w:val="009540B1"/>
    <w:rsid w:val="009548B8"/>
    <w:rsid w:val="00957446"/>
    <w:rsid w:val="009576F6"/>
    <w:rsid w:val="0096243F"/>
    <w:rsid w:val="00982CFF"/>
    <w:rsid w:val="00983D9C"/>
    <w:rsid w:val="00997535"/>
    <w:rsid w:val="009A1B57"/>
    <w:rsid w:val="009A1EF5"/>
    <w:rsid w:val="009B04D7"/>
    <w:rsid w:val="009B4B39"/>
    <w:rsid w:val="009B5BE5"/>
    <w:rsid w:val="009B7BDE"/>
    <w:rsid w:val="009C067B"/>
    <w:rsid w:val="009C3626"/>
    <w:rsid w:val="009C4655"/>
    <w:rsid w:val="009C5CAC"/>
    <w:rsid w:val="009C692C"/>
    <w:rsid w:val="009C7C26"/>
    <w:rsid w:val="009D20F2"/>
    <w:rsid w:val="009D3D9E"/>
    <w:rsid w:val="009D60D7"/>
    <w:rsid w:val="009D786B"/>
    <w:rsid w:val="009E310A"/>
    <w:rsid w:val="009E49C5"/>
    <w:rsid w:val="009E5F2C"/>
    <w:rsid w:val="009E7E8F"/>
    <w:rsid w:val="009F09B4"/>
    <w:rsid w:val="009F0A3E"/>
    <w:rsid w:val="009F4B7B"/>
    <w:rsid w:val="009F5934"/>
    <w:rsid w:val="00A04683"/>
    <w:rsid w:val="00A116C5"/>
    <w:rsid w:val="00A1598C"/>
    <w:rsid w:val="00A16EFE"/>
    <w:rsid w:val="00A17CA5"/>
    <w:rsid w:val="00A2148C"/>
    <w:rsid w:val="00A21694"/>
    <w:rsid w:val="00A21AF4"/>
    <w:rsid w:val="00A302E0"/>
    <w:rsid w:val="00A33466"/>
    <w:rsid w:val="00A34F44"/>
    <w:rsid w:val="00A41610"/>
    <w:rsid w:val="00A433E4"/>
    <w:rsid w:val="00A5070D"/>
    <w:rsid w:val="00A52D5E"/>
    <w:rsid w:val="00A53B42"/>
    <w:rsid w:val="00A569F8"/>
    <w:rsid w:val="00A60063"/>
    <w:rsid w:val="00A62C6A"/>
    <w:rsid w:val="00A62CBB"/>
    <w:rsid w:val="00A635DB"/>
    <w:rsid w:val="00A716C0"/>
    <w:rsid w:val="00A73712"/>
    <w:rsid w:val="00A75D22"/>
    <w:rsid w:val="00A80115"/>
    <w:rsid w:val="00A81D95"/>
    <w:rsid w:val="00A821B9"/>
    <w:rsid w:val="00A85711"/>
    <w:rsid w:val="00A861BA"/>
    <w:rsid w:val="00A86219"/>
    <w:rsid w:val="00A87552"/>
    <w:rsid w:val="00A87C6C"/>
    <w:rsid w:val="00A916B9"/>
    <w:rsid w:val="00A95310"/>
    <w:rsid w:val="00A97673"/>
    <w:rsid w:val="00AA1623"/>
    <w:rsid w:val="00AA2D30"/>
    <w:rsid w:val="00AB4A6F"/>
    <w:rsid w:val="00AB7101"/>
    <w:rsid w:val="00AC10A0"/>
    <w:rsid w:val="00AC2E43"/>
    <w:rsid w:val="00AC492A"/>
    <w:rsid w:val="00AC540A"/>
    <w:rsid w:val="00AC630B"/>
    <w:rsid w:val="00AD0489"/>
    <w:rsid w:val="00AD42BC"/>
    <w:rsid w:val="00AD4A6C"/>
    <w:rsid w:val="00AE03EE"/>
    <w:rsid w:val="00AE5FA2"/>
    <w:rsid w:val="00AF1238"/>
    <w:rsid w:val="00AF18B7"/>
    <w:rsid w:val="00AF2BF0"/>
    <w:rsid w:val="00AF2FF5"/>
    <w:rsid w:val="00AF56F0"/>
    <w:rsid w:val="00AF626E"/>
    <w:rsid w:val="00AF6C24"/>
    <w:rsid w:val="00B007F4"/>
    <w:rsid w:val="00B0093B"/>
    <w:rsid w:val="00B036FA"/>
    <w:rsid w:val="00B24D18"/>
    <w:rsid w:val="00B26AF2"/>
    <w:rsid w:val="00B27AB6"/>
    <w:rsid w:val="00B32182"/>
    <w:rsid w:val="00B35183"/>
    <w:rsid w:val="00B42923"/>
    <w:rsid w:val="00B4308F"/>
    <w:rsid w:val="00B50B18"/>
    <w:rsid w:val="00B52FC5"/>
    <w:rsid w:val="00B56F10"/>
    <w:rsid w:val="00B6049F"/>
    <w:rsid w:val="00B60FD3"/>
    <w:rsid w:val="00B6747F"/>
    <w:rsid w:val="00B713E4"/>
    <w:rsid w:val="00B720B3"/>
    <w:rsid w:val="00B73018"/>
    <w:rsid w:val="00B73BE8"/>
    <w:rsid w:val="00B74656"/>
    <w:rsid w:val="00B75BD4"/>
    <w:rsid w:val="00B764D7"/>
    <w:rsid w:val="00B801DA"/>
    <w:rsid w:val="00B8122B"/>
    <w:rsid w:val="00B8488F"/>
    <w:rsid w:val="00B87C79"/>
    <w:rsid w:val="00B93E20"/>
    <w:rsid w:val="00B9699F"/>
    <w:rsid w:val="00B9754E"/>
    <w:rsid w:val="00BA0C29"/>
    <w:rsid w:val="00BA5393"/>
    <w:rsid w:val="00BA55B6"/>
    <w:rsid w:val="00BA6418"/>
    <w:rsid w:val="00BB226F"/>
    <w:rsid w:val="00BB632A"/>
    <w:rsid w:val="00BC11D3"/>
    <w:rsid w:val="00BC53D7"/>
    <w:rsid w:val="00BC7129"/>
    <w:rsid w:val="00BC75BF"/>
    <w:rsid w:val="00BD0256"/>
    <w:rsid w:val="00BD15B8"/>
    <w:rsid w:val="00BD43C6"/>
    <w:rsid w:val="00BD497A"/>
    <w:rsid w:val="00BD4ACE"/>
    <w:rsid w:val="00BD57F8"/>
    <w:rsid w:val="00BE0364"/>
    <w:rsid w:val="00BE1988"/>
    <w:rsid w:val="00BE23CA"/>
    <w:rsid w:val="00BE3DC8"/>
    <w:rsid w:val="00BF0C44"/>
    <w:rsid w:val="00BF276C"/>
    <w:rsid w:val="00BF4893"/>
    <w:rsid w:val="00BF513D"/>
    <w:rsid w:val="00BF517A"/>
    <w:rsid w:val="00BF7DE2"/>
    <w:rsid w:val="00C07BF8"/>
    <w:rsid w:val="00C21B30"/>
    <w:rsid w:val="00C237F9"/>
    <w:rsid w:val="00C251C1"/>
    <w:rsid w:val="00C3267B"/>
    <w:rsid w:val="00C32863"/>
    <w:rsid w:val="00C3367F"/>
    <w:rsid w:val="00C36E09"/>
    <w:rsid w:val="00C42A57"/>
    <w:rsid w:val="00C465CF"/>
    <w:rsid w:val="00C57164"/>
    <w:rsid w:val="00C62507"/>
    <w:rsid w:val="00C6263A"/>
    <w:rsid w:val="00C64722"/>
    <w:rsid w:val="00C65CAD"/>
    <w:rsid w:val="00C67232"/>
    <w:rsid w:val="00C702A1"/>
    <w:rsid w:val="00C71DED"/>
    <w:rsid w:val="00C76AFD"/>
    <w:rsid w:val="00C77CB0"/>
    <w:rsid w:val="00C814A1"/>
    <w:rsid w:val="00C83660"/>
    <w:rsid w:val="00C845DC"/>
    <w:rsid w:val="00C904FC"/>
    <w:rsid w:val="00C96316"/>
    <w:rsid w:val="00C96D40"/>
    <w:rsid w:val="00CA4287"/>
    <w:rsid w:val="00CA5798"/>
    <w:rsid w:val="00CA62D0"/>
    <w:rsid w:val="00CA6D16"/>
    <w:rsid w:val="00CA7EB4"/>
    <w:rsid w:val="00CB29AE"/>
    <w:rsid w:val="00CB3076"/>
    <w:rsid w:val="00CB49AF"/>
    <w:rsid w:val="00CB5C35"/>
    <w:rsid w:val="00CB69D5"/>
    <w:rsid w:val="00CC0F7C"/>
    <w:rsid w:val="00CC2530"/>
    <w:rsid w:val="00CC694D"/>
    <w:rsid w:val="00CC6C50"/>
    <w:rsid w:val="00CC72E7"/>
    <w:rsid w:val="00CC7899"/>
    <w:rsid w:val="00CD05AA"/>
    <w:rsid w:val="00CD1B80"/>
    <w:rsid w:val="00CD31C0"/>
    <w:rsid w:val="00CD557E"/>
    <w:rsid w:val="00CD5E40"/>
    <w:rsid w:val="00CD7440"/>
    <w:rsid w:val="00CD7482"/>
    <w:rsid w:val="00CE3B5A"/>
    <w:rsid w:val="00CE4559"/>
    <w:rsid w:val="00CE4E88"/>
    <w:rsid w:val="00CE7A53"/>
    <w:rsid w:val="00CF27C1"/>
    <w:rsid w:val="00D014D1"/>
    <w:rsid w:val="00D02EBA"/>
    <w:rsid w:val="00D05B96"/>
    <w:rsid w:val="00D05DAD"/>
    <w:rsid w:val="00D0659B"/>
    <w:rsid w:val="00D14D5F"/>
    <w:rsid w:val="00D15D77"/>
    <w:rsid w:val="00D238D7"/>
    <w:rsid w:val="00D31843"/>
    <w:rsid w:val="00D32BD0"/>
    <w:rsid w:val="00D34B56"/>
    <w:rsid w:val="00D34BDB"/>
    <w:rsid w:val="00D4060E"/>
    <w:rsid w:val="00D41A97"/>
    <w:rsid w:val="00D46602"/>
    <w:rsid w:val="00D47403"/>
    <w:rsid w:val="00D47C6F"/>
    <w:rsid w:val="00D52232"/>
    <w:rsid w:val="00D540BA"/>
    <w:rsid w:val="00D55C70"/>
    <w:rsid w:val="00D566C7"/>
    <w:rsid w:val="00D600D7"/>
    <w:rsid w:val="00D74DFB"/>
    <w:rsid w:val="00D759AD"/>
    <w:rsid w:val="00D843F5"/>
    <w:rsid w:val="00D85384"/>
    <w:rsid w:val="00D86178"/>
    <w:rsid w:val="00D86C0C"/>
    <w:rsid w:val="00D8725F"/>
    <w:rsid w:val="00D902ED"/>
    <w:rsid w:val="00D903CD"/>
    <w:rsid w:val="00D90AE3"/>
    <w:rsid w:val="00D95783"/>
    <w:rsid w:val="00D96A59"/>
    <w:rsid w:val="00DA5AEB"/>
    <w:rsid w:val="00DB4D19"/>
    <w:rsid w:val="00DB5C41"/>
    <w:rsid w:val="00DC0D99"/>
    <w:rsid w:val="00DD09EF"/>
    <w:rsid w:val="00DD193F"/>
    <w:rsid w:val="00DD2D6B"/>
    <w:rsid w:val="00DD546D"/>
    <w:rsid w:val="00DE06FB"/>
    <w:rsid w:val="00DE0E52"/>
    <w:rsid w:val="00DE40DF"/>
    <w:rsid w:val="00DE4369"/>
    <w:rsid w:val="00DE5DBF"/>
    <w:rsid w:val="00DE5E4D"/>
    <w:rsid w:val="00DF6A2F"/>
    <w:rsid w:val="00E03A51"/>
    <w:rsid w:val="00E05009"/>
    <w:rsid w:val="00E1033B"/>
    <w:rsid w:val="00E11AAA"/>
    <w:rsid w:val="00E11F31"/>
    <w:rsid w:val="00E12A03"/>
    <w:rsid w:val="00E14D64"/>
    <w:rsid w:val="00E1512C"/>
    <w:rsid w:val="00E1538A"/>
    <w:rsid w:val="00E16342"/>
    <w:rsid w:val="00E21E77"/>
    <w:rsid w:val="00E22EE2"/>
    <w:rsid w:val="00E27BD0"/>
    <w:rsid w:val="00E326CD"/>
    <w:rsid w:val="00E33E8E"/>
    <w:rsid w:val="00E362F3"/>
    <w:rsid w:val="00E3767F"/>
    <w:rsid w:val="00E4095E"/>
    <w:rsid w:val="00E411C3"/>
    <w:rsid w:val="00E418C0"/>
    <w:rsid w:val="00E46215"/>
    <w:rsid w:val="00E50ED5"/>
    <w:rsid w:val="00E51D8D"/>
    <w:rsid w:val="00E5374F"/>
    <w:rsid w:val="00E579F9"/>
    <w:rsid w:val="00E606EA"/>
    <w:rsid w:val="00E607B5"/>
    <w:rsid w:val="00E60B8A"/>
    <w:rsid w:val="00E615ED"/>
    <w:rsid w:val="00E618F0"/>
    <w:rsid w:val="00E6353B"/>
    <w:rsid w:val="00E63584"/>
    <w:rsid w:val="00E66D48"/>
    <w:rsid w:val="00E67FD4"/>
    <w:rsid w:val="00E714C6"/>
    <w:rsid w:val="00E82823"/>
    <w:rsid w:val="00E846CD"/>
    <w:rsid w:val="00E84F09"/>
    <w:rsid w:val="00E8511E"/>
    <w:rsid w:val="00E86117"/>
    <w:rsid w:val="00E92810"/>
    <w:rsid w:val="00E94FE1"/>
    <w:rsid w:val="00E9642F"/>
    <w:rsid w:val="00EA0628"/>
    <w:rsid w:val="00EA1305"/>
    <w:rsid w:val="00EB41A9"/>
    <w:rsid w:val="00EB4FF0"/>
    <w:rsid w:val="00EC1C1B"/>
    <w:rsid w:val="00ED0C3C"/>
    <w:rsid w:val="00ED226F"/>
    <w:rsid w:val="00EE108B"/>
    <w:rsid w:val="00EE41C8"/>
    <w:rsid w:val="00EE7EAF"/>
    <w:rsid w:val="00EF0365"/>
    <w:rsid w:val="00EF1846"/>
    <w:rsid w:val="00EF2E10"/>
    <w:rsid w:val="00F01D30"/>
    <w:rsid w:val="00F054A0"/>
    <w:rsid w:val="00F10479"/>
    <w:rsid w:val="00F21183"/>
    <w:rsid w:val="00F22CE1"/>
    <w:rsid w:val="00F23304"/>
    <w:rsid w:val="00F24A08"/>
    <w:rsid w:val="00F253FC"/>
    <w:rsid w:val="00F2590F"/>
    <w:rsid w:val="00F34BBA"/>
    <w:rsid w:val="00F42DC6"/>
    <w:rsid w:val="00F43859"/>
    <w:rsid w:val="00F5105F"/>
    <w:rsid w:val="00F5401E"/>
    <w:rsid w:val="00F55550"/>
    <w:rsid w:val="00F63349"/>
    <w:rsid w:val="00F63883"/>
    <w:rsid w:val="00F642E8"/>
    <w:rsid w:val="00F64C8A"/>
    <w:rsid w:val="00F65568"/>
    <w:rsid w:val="00F70087"/>
    <w:rsid w:val="00F76811"/>
    <w:rsid w:val="00F85272"/>
    <w:rsid w:val="00F8772D"/>
    <w:rsid w:val="00F97B65"/>
    <w:rsid w:val="00FA0E4F"/>
    <w:rsid w:val="00FB0E5D"/>
    <w:rsid w:val="00FB3FF8"/>
    <w:rsid w:val="00FB479E"/>
    <w:rsid w:val="00FB6039"/>
    <w:rsid w:val="00FC0A22"/>
    <w:rsid w:val="00FC431F"/>
    <w:rsid w:val="00FC70A3"/>
    <w:rsid w:val="00FD00FD"/>
    <w:rsid w:val="00FD1CC3"/>
    <w:rsid w:val="00FE09F4"/>
    <w:rsid w:val="00FE215A"/>
    <w:rsid w:val="00FE3652"/>
    <w:rsid w:val="00FE3730"/>
    <w:rsid w:val="00FE387B"/>
    <w:rsid w:val="00FE3A57"/>
    <w:rsid w:val="00FF1EB4"/>
    <w:rsid w:val="00FF36D0"/>
    <w:rsid w:val="00FF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ABFD"/>
  <w15:docId w15:val="{B25A5E5D-6284-4269-9A18-1D1BB9A2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FE4"/>
    <w:rPr>
      <w:lang w:eastAsia="en-US"/>
    </w:rPr>
  </w:style>
  <w:style w:type="paragraph" w:styleId="Heading1">
    <w:name w:val="heading 1"/>
    <w:basedOn w:val="Normal"/>
    <w:next w:val="Normal"/>
    <w:qFormat/>
    <w:rsid w:val="00101FE4"/>
    <w:pPr>
      <w:keepNext/>
      <w:ind w:left="2160" w:hanging="216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01FE4"/>
    <w:pPr>
      <w:ind w:left="2160" w:hanging="2160"/>
    </w:pPr>
  </w:style>
  <w:style w:type="paragraph" w:styleId="BodyTextIndent2">
    <w:name w:val="Body Text Indent 2"/>
    <w:basedOn w:val="Normal"/>
    <w:rsid w:val="00101FE4"/>
    <w:pPr>
      <w:ind w:left="2160" w:hanging="2160"/>
    </w:pPr>
    <w:rPr>
      <w:bCs/>
      <w:sz w:val="22"/>
    </w:rPr>
  </w:style>
  <w:style w:type="paragraph" w:styleId="BodyTextIndent3">
    <w:name w:val="Body Text Indent 3"/>
    <w:basedOn w:val="Normal"/>
    <w:rsid w:val="00101FE4"/>
    <w:pPr>
      <w:ind w:left="2160"/>
    </w:pPr>
    <w:rPr>
      <w:sz w:val="22"/>
    </w:rPr>
  </w:style>
  <w:style w:type="table" w:styleId="TableGrid">
    <w:name w:val="Table Grid"/>
    <w:basedOn w:val="TableNormal"/>
    <w:rsid w:val="008C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EA1"/>
    <w:pPr>
      <w:tabs>
        <w:tab w:val="center" w:pos="4153"/>
        <w:tab w:val="right" w:pos="8306"/>
      </w:tabs>
    </w:pPr>
  </w:style>
  <w:style w:type="paragraph" w:styleId="Footer">
    <w:name w:val="footer"/>
    <w:basedOn w:val="Normal"/>
    <w:rsid w:val="001B6EA1"/>
    <w:pPr>
      <w:tabs>
        <w:tab w:val="center" w:pos="4153"/>
        <w:tab w:val="right" w:pos="8306"/>
      </w:tabs>
    </w:pPr>
  </w:style>
  <w:style w:type="paragraph" w:styleId="ListParagraph">
    <w:name w:val="List Paragraph"/>
    <w:basedOn w:val="Normal"/>
    <w:uiPriority w:val="34"/>
    <w:qFormat/>
    <w:rsid w:val="00B32182"/>
    <w:pPr>
      <w:ind w:left="720"/>
      <w:contextualSpacing/>
    </w:pPr>
  </w:style>
  <w:style w:type="character" w:styleId="Hyperlink">
    <w:name w:val="Hyperlink"/>
    <w:basedOn w:val="DefaultParagraphFont"/>
    <w:unhideWhenUsed/>
    <w:rsid w:val="00A85711"/>
    <w:rPr>
      <w:color w:val="0000FF" w:themeColor="hyperlink"/>
      <w:u w:val="single"/>
    </w:rPr>
  </w:style>
  <w:style w:type="character" w:styleId="UnresolvedMention">
    <w:name w:val="Unresolved Mention"/>
    <w:basedOn w:val="DefaultParagraphFont"/>
    <w:uiPriority w:val="99"/>
    <w:semiHidden/>
    <w:unhideWhenUsed/>
    <w:rsid w:val="00A85711"/>
    <w:rPr>
      <w:color w:val="605E5C"/>
      <w:shd w:val="clear" w:color="auto" w:fill="E1DFDD"/>
    </w:rPr>
  </w:style>
  <w:style w:type="paragraph" w:customStyle="1" w:styleId="p3">
    <w:name w:val="p3"/>
    <w:basedOn w:val="Normal"/>
    <w:rsid w:val="00B73018"/>
    <w:pPr>
      <w:spacing w:before="100" w:beforeAutospacing="1" w:after="100" w:afterAutospacing="1"/>
    </w:pPr>
    <w:rPr>
      <w:rFonts w:ascii="Calibri" w:eastAsiaTheme="minorHAnsi" w:hAnsi="Calibri" w:cs="Calibri"/>
      <w:sz w:val="22"/>
      <w:szCs w:val="22"/>
      <w:lang w:eastAsia="en-GB"/>
    </w:rPr>
  </w:style>
  <w:style w:type="character" w:customStyle="1" w:styleId="s2">
    <w:name w:val="s2"/>
    <w:basedOn w:val="DefaultParagraphFont"/>
    <w:rsid w:val="0061060C"/>
  </w:style>
  <w:style w:type="character" w:customStyle="1" w:styleId="apple-converted-space">
    <w:name w:val="apple-converted-space"/>
    <w:basedOn w:val="DefaultParagraphFont"/>
    <w:rsid w:val="0061060C"/>
  </w:style>
  <w:style w:type="paragraph" w:styleId="Subtitle">
    <w:name w:val="Subtitle"/>
    <w:basedOn w:val="Normal"/>
    <w:next w:val="Normal"/>
    <w:link w:val="SubtitleChar"/>
    <w:qFormat/>
    <w:rsid w:val="007C62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241"/>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637">
      <w:bodyDiv w:val="1"/>
      <w:marLeft w:val="0"/>
      <w:marRight w:val="0"/>
      <w:marTop w:val="0"/>
      <w:marBottom w:val="0"/>
      <w:divBdr>
        <w:top w:val="none" w:sz="0" w:space="0" w:color="auto"/>
        <w:left w:val="none" w:sz="0" w:space="0" w:color="auto"/>
        <w:bottom w:val="none" w:sz="0" w:space="0" w:color="auto"/>
        <w:right w:val="none" w:sz="0" w:space="0" w:color="auto"/>
      </w:divBdr>
    </w:div>
    <w:div w:id="86121220">
      <w:bodyDiv w:val="1"/>
      <w:marLeft w:val="0"/>
      <w:marRight w:val="0"/>
      <w:marTop w:val="0"/>
      <w:marBottom w:val="0"/>
      <w:divBdr>
        <w:top w:val="none" w:sz="0" w:space="0" w:color="auto"/>
        <w:left w:val="none" w:sz="0" w:space="0" w:color="auto"/>
        <w:bottom w:val="none" w:sz="0" w:space="0" w:color="auto"/>
        <w:right w:val="none" w:sz="0" w:space="0" w:color="auto"/>
      </w:divBdr>
    </w:div>
    <w:div w:id="1687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710A1-35E9-468F-AB67-B91716C980E6}">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4</Pages>
  <Words>1707</Words>
  <Characters>7945</Characters>
  <Application>Microsoft Office Word</Application>
  <DocSecurity>0</DocSecurity>
  <Lines>225</Lines>
  <Paragraphs>81</Paragraphs>
  <ScaleCrop>false</ScaleCrop>
  <HeadingPairs>
    <vt:vector size="2" baseType="variant">
      <vt:variant>
        <vt:lpstr>Title</vt:lpstr>
      </vt:variant>
      <vt:variant>
        <vt:i4>1</vt:i4>
      </vt:variant>
    </vt:vector>
  </HeadingPairs>
  <TitlesOfParts>
    <vt:vector size="1" baseType="lpstr">
      <vt:lpstr>Minutes of Business Meeting of the Rotary Club of Leighton Linslade held at the Hunt Hotel on Monday October 2nd 2000</vt:lpstr>
    </vt:vector>
  </TitlesOfParts>
  <Company>Of no fixed employment</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Business Meeting of the Rotary Club of Leighton Linslade held at the Hunt Hotel on Monday October 2nd 2000</dc:title>
  <dc:creator>Alan Layzell</dc:creator>
  <cp:lastModifiedBy>Martin Addrison</cp:lastModifiedBy>
  <cp:revision>4</cp:revision>
  <cp:lastPrinted>2024-12-03T20:30:00Z</cp:lastPrinted>
  <dcterms:created xsi:type="dcterms:W3CDTF">2025-12-03T08:44:00Z</dcterms:created>
  <dcterms:modified xsi:type="dcterms:W3CDTF">2025-12-03T09:11:00Z</dcterms:modified>
</cp:coreProperties>
</file>