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926B" w14:textId="336DBE59" w:rsidR="00DE248D" w:rsidRDefault="00075AA1" w:rsidP="00F1567C">
      <w:pPr>
        <w:pStyle w:val="NoSpacing"/>
        <w:rPr>
          <w:b/>
          <w:bCs/>
          <w:color w:val="215E99" w:themeColor="text2" w:themeTint="BF"/>
          <w:sz w:val="32"/>
          <w:szCs w:val="32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Social Committee Minutes </w:t>
      </w:r>
      <w:r w:rsidR="002E4E66">
        <w:rPr>
          <w:b/>
          <w:bCs/>
          <w:color w:val="215E99" w:themeColor="text2" w:themeTint="BF"/>
          <w:sz w:val="32"/>
          <w:szCs w:val="32"/>
        </w:rPr>
        <w:t xml:space="preserve"> </w:t>
      </w:r>
    </w:p>
    <w:p w14:paraId="3057ACAE" w14:textId="3C5380D4" w:rsidR="00F1567C" w:rsidRPr="00F1567C" w:rsidRDefault="00DE248D" w:rsidP="00F1567C">
      <w:pPr>
        <w:pStyle w:val="NoSpacing"/>
        <w:rPr>
          <w:b/>
          <w:bCs/>
          <w:color w:val="215E99" w:themeColor="text2" w:themeTint="BF"/>
          <w:sz w:val="32"/>
          <w:szCs w:val="32"/>
        </w:rPr>
      </w:pPr>
      <w:r>
        <w:rPr>
          <w:b/>
          <w:bCs/>
          <w:color w:val="215E99" w:themeColor="text2" w:themeTint="BF"/>
          <w:sz w:val="32"/>
          <w:szCs w:val="32"/>
        </w:rPr>
        <w:t>Meeting held 2</w:t>
      </w:r>
      <w:r w:rsidR="001D5565">
        <w:rPr>
          <w:b/>
          <w:bCs/>
          <w:color w:val="215E99" w:themeColor="text2" w:themeTint="BF"/>
          <w:sz w:val="32"/>
          <w:szCs w:val="32"/>
        </w:rPr>
        <w:t>7</w:t>
      </w:r>
      <w:r w:rsidRPr="00DE248D">
        <w:rPr>
          <w:b/>
          <w:bCs/>
          <w:color w:val="215E99" w:themeColor="text2" w:themeTint="BF"/>
          <w:sz w:val="32"/>
          <w:szCs w:val="32"/>
          <w:vertAlign w:val="superscript"/>
        </w:rPr>
        <w:t>th</w:t>
      </w:r>
      <w:r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1D5565">
        <w:rPr>
          <w:b/>
          <w:bCs/>
          <w:color w:val="215E99" w:themeColor="text2" w:themeTint="BF"/>
          <w:sz w:val="32"/>
          <w:szCs w:val="32"/>
        </w:rPr>
        <w:t>Novem</w:t>
      </w:r>
      <w:r w:rsidR="00F21034">
        <w:rPr>
          <w:b/>
          <w:bCs/>
          <w:color w:val="215E99" w:themeColor="text2" w:themeTint="BF"/>
          <w:sz w:val="32"/>
          <w:szCs w:val="32"/>
        </w:rPr>
        <w:t xml:space="preserve">ber </w:t>
      </w:r>
      <w:r w:rsidR="00B74067" w:rsidRPr="00F1567C">
        <w:rPr>
          <w:b/>
          <w:bCs/>
          <w:color w:val="215E99" w:themeColor="text2" w:themeTint="BF"/>
          <w:sz w:val="32"/>
          <w:szCs w:val="32"/>
        </w:rPr>
        <w:t>202</w:t>
      </w:r>
      <w:r w:rsidR="00EC2670">
        <w:rPr>
          <w:b/>
          <w:bCs/>
          <w:color w:val="215E99" w:themeColor="text2" w:themeTint="BF"/>
          <w:sz w:val="32"/>
          <w:szCs w:val="32"/>
        </w:rPr>
        <w:t>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, 7.</w:t>
      </w:r>
      <w:r w:rsidR="00AF48E1">
        <w:rPr>
          <w:b/>
          <w:bCs/>
          <w:color w:val="215E99" w:themeColor="text2" w:themeTint="BF"/>
          <w:sz w:val="32"/>
          <w:szCs w:val="32"/>
        </w:rPr>
        <w:t>45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pm</w:t>
      </w:r>
    </w:p>
    <w:p w14:paraId="5CF78DF3" w14:textId="502413EC" w:rsidR="00492018" w:rsidRDefault="00F1567C" w:rsidP="00492018">
      <w:pPr>
        <w:pStyle w:val="NoSpacing"/>
        <w:rPr>
          <w:b/>
          <w:bCs/>
          <w:color w:val="215E99" w:themeColor="text2" w:themeTint="BF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At </w:t>
      </w:r>
      <w:r w:rsidR="001D5565">
        <w:rPr>
          <w:b/>
          <w:bCs/>
          <w:color w:val="215E99" w:themeColor="text2" w:themeTint="BF"/>
          <w:sz w:val="32"/>
          <w:szCs w:val="32"/>
        </w:rPr>
        <w:t xml:space="preserve">Gladley </w:t>
      </w:r>
      <w:proofErr w:type="gramStart"/>
      <w:r w:rsidR="001D5565">
        <w:rPr>
          <w:b/>
          <w:bCs/>
          <w:color w:val="215E99" w:themeColor="text2" w:themeTint="BF"/>
          <w:sz w:val="32"/>
          <w:szCs w:val="32"/>
        </w:rPr>
        <w:t>House</w:t>
      </w:r>
      <w:r w:rsidR="00F21034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293163">
        <w:rPr>
          <w:b/>
          <w:bCs/>
          <w:color w:val="215E99" w:themeColor="text2" w:themeTint="BF"/>
          <w:sz w:val="32"/>
          <w:szCs w:val="32"/>
        </w:rPr>
        <w:t>,</w:t>
      </w:r>
      <w:proofErr w:type="gramEnd"/>
      <w:r w:rsidR="00293163">
        <w:rPr>
          <w:b/>
          <w:bCs/>
          <w:color w:val="215E99" w:themeColor="text2" w:themeTint="BF"/>
          <w:sz w:val="32"/>
          <w:szCs w:val="32"/>
        </w:rPr>
        <w:t xml:space="preserve"> L</w:t>
      </w:r>
      <w:r w:rsidR="00DE248D">
        <w:rPr>
          <w:b/>
          <w:bCs/>
          <w:color w:val="215E99" w:themeColor="text2" w:themeTint="BF"/>
          <w:sz w:val="32"/>
          <w:szCs w:val="32"/>
        </w:rPr>
        <w:t>eighton Buzzard</w:t>
      </w:r>
    </w:p>
    <w:p w14:paraId="1402559E" w14:textId="69682F9D" w:rsidR="00C247C6" w:rsidRDefault="00B74067" w:rsidP="00492018">
      <w:pPr>
        <w:pStyle w:val="NoSpacing"/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  </w:t>
      </w:r>
    </w:p>
    <w:p w14:paraId="4FEAC429" w14:textId="276DD947" w:rsidR="007142D6" w:rsidRDefault="00F1567C" w:rsidP="00293163">
      <w:pPr>
        <w:pStyle w:val="NoSpacing"/>
      </w:pPr>
      <w:r>
        <w:t>Present:</w:t>
      </w:r>
      <w:r w:rsidR="00C247C6">
        <w:tab/>
      </w:r>
      <w:r w:rsidR="00564CE3">
        <w:t>Richard,</w:t>
      </w:r>
      <w:r w:rsidR="00293163">
        <w:t xml:space="preserve"> </w:t>
      </w:r>
      <w:r w:rsidR="00EC2670">
        <w:t xml:space="preserve">Peter, </w:t>
      </w:r>
      <w:r w:rsidR="00293163">
        <w:t>Mike B,</w:t>
      </w:r>
      <w:r w:rsidR="00AF48E1">
        <w:t xml:space="preserve"> </w:t>
      </w:r>
      <w:r w:rsidR="00293163">
        <w:t>Andrew</w:t>
      </w:r>
      <w:r w:rsidR="00EC2670">
        <w:t>,</w:t>
      </w:r>
      <w:r w:rsidR="002E4E66">
        <w:t xml:space="preserve"> Syd &amp; Jenni</w:t>
      </w:r>
      <w:r w:rsidR="00F21034">
        <w:t>,</w:t>
      </w:r>
      <w:r w:rsidR="001D5565">
        <w:t xml:space="preserve"> Nick &amp; Pascale. </w:t>
      </w:r>
    </w:p>
    <w:p w14:paraId="5A201903" w14:textId="43FBA175" w:rsidR="00293163" w:rsidRDefault="00AF48E1" w:rsidP="00293163">
      <w:pPr>
        <w:pStyle w:val="NoSpacing"/>
      </w:pPr>
      <w:r>
        <w:t xml:space="preserve">Apologies: </w:t>
      </w:r>
      <w:r w:rsidR="007142D6">
        <w:tab/>
      </w:r>
      <w:r w:rsidR="002E4E66">
        <w:t xml:space="preserve">Giles &amp; </w:t>
      </w:r>
      <w:r w:rsidR="001D5565">
        <w:t>Robin</w:t>
      </w:r>
      <w:r w:rsidR="002E4E66">
        <w:t xml:space="preserve"> </w:t>
      </w:r>
    </w:p>
    <w:p w14:paraId="12A8C77F" w14:textId="4F84A07B" w:rsidR="00AF48E1" w:rsidRDefault="00AF48E1" w:rsidP="00293163">
      <w:pPr>
        <w:pStyle w:val="NoSpacing"/>
      </w:pPr>
    </w:p>
    <w:p w14:paraId="37C94159" w14:textId="77777777" w:rsidR="00AF48E1" w:rsidRDefault="00AF48E1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3BC192A3" w14:textId="7334485E" w:rsidR="00F1567C" w:rsidRPr="00197945" w:rsidRDefault="00F1567C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>SOCIAL EVENT REPORTS</w:t>
      </w:r>
    </w:p>
    <w:p w14:paraId="0309F524" w14:textId="6B058A7C" w:rsidR="00564CE3" w:rsidRDefault="00F1567C" w:rsidP="00FE330E">
      <w:r w:rsidRPr="0032136D">
        <w:t>Event</w:t>
      </w:r>
      <w:r w:rsidR="00564CE3">
        <w:t xml:space="preserve">s in </w:t>
      </w:r>
      <w:r w:rsidR="001D5565">
        <w:t>Novembe</w:t>
      </w:r>
      <w:r w:rsidR="00F21034">
        <w:t>r</w:t>
      </w:r>
      <w:r w:rsidRPr="0032136D">
        <w:t>:</w:t>
      </w:r>
      <w:r w:rsidR="00F17A8A" w:rsidRPr="000465A9">
        <w:t xml:space="preserve"> </w:t>
      </w:r>
      <w:r w:rsidR="00F21034">
        <w:t xml:space="preserve">We </w:t>
      </w:r>
      <w:r w:rsidR="001D5565">
        <w:t xml:space="preserve">started with Global Sight Solutions, good to have them back again. Followed by the Caleigh at Brooklands Hall on Saturday15th. Our thanks to Nick &amp; Pauline for all their efforts in putting on a great evening of entertainment, after which we needed a week off to get over our aching </w:t>
      </w:r>
      <w:r w:rsidR="004B5D78">
        <w:t>limbs!</w:t>
      </w:r>
      <w:r w:rsidR="001D5565">
        <w:t xml:space="preserve"> we ended the month with our usual Santa float briefing</w:t>
      </w:r>
      <w:r w:rsidR="008A48B4">
        <w:t>, so now we are ready for whatever Leighton – Linslade throws at us!!</w:t>
      </w:r>
      <w:r w:rsidR="001D5565">
        <w:t xml:space="preserve">  </w:t>
      </w:r>
      <w:r w:rsidR="00F21034">
        <w:t xml:space="preserve">  </w:t>
      </w:r>
    </w:p>
    <w:p w14:paraId="36F06B1A" w14:textId="6C61E7E4" w:rsidR="00F17A8A" w:rsidRDefault="00497149" w:rsidP="00FE330E">
      <w:r>
        <w:t xml:space="preserve"> </w:t>
      </w:r>
      <w:r w:rsidR="00FE330E">
        <w:t xml:space="preserve"> </w:t>
      </w:r>
    </w:p>
    <w:p w14:paraId="4B57DA91" w14:textId="63466B8D" w:rsidR="00F1567C" w:rsidRDefault="00F1567C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>SOCIAL EVENTS</w:t>
      </w:r>
    </w:p>
    <w:p w14:paraId="096B0D9F" w14:textId="77777777" w:rsidR="00DC328A" w:rsidRPr="00197945" w:rsidRDefault="00DC328A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6CD2179D" w14:textId="320456A6" w:rsidR="0060157A" w:rsidRDefault="00DC328A" w:rsidP="00DC328A">
      <w:pPr>
        <w:pStyle w:val="NoSpacing"/>
      </w:pPr>
      <w:proofErr w:type="gramStart"/>
      <w:r w:rsidRPr="00DC328A">
        <w:rPr>
          <w:b/>
          <w:bCs/>
        </w:rPr>
        <w:t>Event</w:t>
      </w:r>
      <w:r w:rsidR="00C247C6" w:rsidRPr="00DC328A">
        <w:rPr>
          <w:b/>
          <w:bCs/>
        </w:rPr>
        <w:t xml:space="preserve"> </w:t>
      </w:r>
      <w:r w:rsidR="00E53D90">
        <w:rPr>
          <w:b/>
          <w:bCs/>
        </w:rPr>
        <w:t xml:space="preserve"> this</w:t>
      </w:r>
      <w:proofErr w:type="gramEnd"/>
      <w:r w:rsidR="00E53D90">
        <w:rPr>
          <w:b/>
          <w:bCs/>
        </w:rPr>
        <w:t xml:space="preserve"> month</w:t>
      </w:r>
      <w:r>
        <w:rPr>
          <w:b/>
          <w:bCs/>
        </w:rPr>
        <w:t xml:space="preserve">: </w:t>
      </w:r>
      <w:r w:rsidR="00E53D90">
        <w:rPr>
          <w:b/>
          <w:bCs/>
        </w:rPr>
        <w:t xml:space="preserve">Monday </w:t>
      </w:r>
      <w:r w:rsidR="008A48B4">
        <w:rPr>
          <w:b/>
          <w:bCs/>
        </w:rPr>
        <w:t>1st</w:t>
      </w:r>
      <w:r w:rsidR="00E53D90">
        <w:rPr>
          <w:b/>
          <w:bCs/>
        </w:rPr>
        <w:t xml:space="preserve"> </w:t>
      </w:r>
      <w:r w:rsidR="008A48B4">
        <w:rPr>
          <w:b/>
          <w:bCs/>
        </w:rPr>
        <w:t>Dec</w:t>
      </w:r>
      <w:r w:rsidR="008C1172">
        <w:rPr>
          <w:b/>
          <w:bCs/>
        </w:rPr>
        <w:t>em</w:t>
      </w:r>
      <w:r w:rsidR="00E53D90">
        <w:rPr>
          <w:b/>
          <w:bCs/>
        </w:rPr>
        <w:t>ber</w:t>
      </w:r>
      <w:r w:rsidR="00497149">
        <w:t>.</w:t>
      </w:r>
      <w:r w:rsidR="00E53D90">
        <w:t xml:space="preserve"> </w:t>
      </w:r>
    </w:p>
    <w:p w14:paraId="78B3A4ED" w14:textId="5577A6DB" w:rsidR="00940993" w:rsidRDefault="008A48B4" w:rsidP="00DC328A">
      <w:pPr>
        <w:pStyle w:val="NoSpacing"/>
      </w:pPr>
      <w:r>
        <w:t>Business Meeting and only meeting of the month.</w:t>
      </w:r>
    </w:p>
    <w:p w14:paraId="3F7235D0" w14:textId="77777777" w:rsidR="00C247C6" w:rsidRDefault="00C247C6" w:rsidP="00C247C6">
      <w:pPr>
        <w:pStyle w:val="NoSpacing"/>
      </w:pPr>
    </w:p>
    <w:p w14:paraId="7C9F024B" w14:textId="73EFACB1" w:rsidR="00127715" w:rsidRDefault="00C247C6" w:rsidP="00C247C6">
      <w:pPr>
        <w:pStyle w:val="NoSpacing"/>
        <w:rPr>
          <w:b/>
          <w:bCs/>
        </w:rPr>
      </w:pPr>
      <w:r w:rsidRPr="00C247C6">
        <w:rPr>
          <w:b/>
          <w:bCs/>
        </w:rPr>
        <w:t xml:space="preserve">Event: </w:t>
      </w:r>
      <w:r w:rsidR="008C1172">
        <w:rPr>
          <w:b/>
          <w:bCs/>
        </w:rPr>
        <w:t xml:space="preserve">Saturday </w:t>
      </w:r>
      <w:r w:rsidR="008A48B4">
        <w:rPr>
          <w:b/>
          <w:bCs/>
        </w:rPr>
        <w:t>20</w:t>
      </w:r>
      <w:r w:rsidR="008C1172" w:rsidRPr="008C1172">
        <w:rPr>
          <w:b/>
          <w:bCs/>
          <w:vertAlign w:val="superscript"/>
        </w:rPr>
        <w:t>th</w:t>
      </w:r>
      <w:r w:rsidR="008C1172">
        <w:rPr>
          <w:b/>
          <w:bCs/>
        </w:rPr>
        <w:t xml:space="preserve"> </w:t>
      </w:r>
      <w:r w:rsidR="008A48B4">
        <w:rPr>
          <w:b/>
          <w:bCs/>
        </w:rPr>
        <w:t>Dec</w:t>
      </w:r>
      <w:r w:rsidR="008C1172">
        <w:rPr>
          <w:b/>
          <w:bCs/>
        </w:rPr>
        <w:t>ember.</w:t>
      </w:r>
    </w:p>
    <w:p w14:paraId="30DB4D55" w14:textId="5536F392" w:rsidR="008C1172" w:rsidRDefault="00BB04AB" w:rsidP="00DC328A">
      <w:pPr>
        <w:pStyle w:val="NoSpacing"/>
      </w:pPr>
      <w:r>
        <w:t>The</w:t>
      </w:r>
      <w:r w:rsidR="008C1172">
        <w:t xml:space="preserve"> </w:t>
      </w:r>
      <w:r w:rsidR="008A48B4">
        <w:t>Christmas extravaganza with music and merriment had by all at the Golf Club</w:t>
      </w:r>
      <w:r w:rsidR="008C1172">
        <w:t>.</w:t>
      </w:r>
      <w:r w:rsidR="008A48B4">
        <w:t xml:space="preserve"> Andrew &amp; Peter to update us on proceedings. </w:t>
      </w:r>
    </w:p>
    <w:p w14:paraId="2A168BBE" w14:textId="77777777" w:rsidR="00C247C6" w:rsidRDefault="00C247C6" w:rsidP="00C247C6">
      <w:pPr>
        <w:pStyle w:val="NoSpacing"/>
      </w:pPr>
    </w:p>
    <w:p w14:paraId="44D5DD6C" w14:textId="60907CD3" w:rsidR="0060157A" w:rsidRDefault="00D55DBB" w:rsidP="00940993">
      <w:pPr>
        <w:pStyle w:val="NoSpacing"/>
        <w:rPr>
          <w:b/>
          <w:bCs/>
        </w:rPr>
      </w:pPr>
      <w:bookmarkStart w:id="0" w:name="_Hlk178692502"/>
      <w:r>
        <w:rPr>
          <w:b/>
          <w:bCs/>
        </w:rPr>
        <w:t xml:space="preserve">No </w:t>
      </w:r>
      <w:r w:rsidR="00C247C6" w:rsidRPr="00C247C6">
        <w:rPr>
          <w:b/>
          <w:bCs/>
        </w:rPr>
        <w:t>Event:</w:t>
      </w:r>
      <w:bookmarkEnd w:id="0"/>
      <w:r w:rsidR="00C247C6" w:rsidRPr="00C247C6">
        <w:rPr>
          <w:b/>
          <w:bCs/>
        </w:rPr>
        <w:t xml:space="preserve"> </w:t>
      </w:r>
      <w:r w:rsidR="008A48B4">
        <w:rPr>
          <w:b/>
          <w:bCs/>
        </w:rPr>
        <w:t>For the reast of the month, just hitting that road for Santa.</w:t>
      </w:r>
    </w:p>
    <w:p w14:paraId="0EA756B5" w14:textId="77777777" w:rsidR="00B553AC" w:rsidRDefault="00B553AC" w:rsidP="00940993">
      <w:pPr>
        <w:pStyle w:val="NoSpacing"/>
        <w:rPr>
          <w:b/>
          <w:bCs/>
        </w:rPr>
      </w:pPr>
    </w:p>
    <w:p w14:paraId="5D1A6FA2" w14:textId="6C6A306D" w:rsidR="00940993" w:rsidRDefault="008A48B4" w:rsidP="00940993">
      <w:pPr>
        <w:pStyle w:val="NoSpacing"/>
        <w:rPr>
          <w:b/>
          <w:bCs/>
        </w:rPr>
      </w:pPr>
      <w:proofErr w:type="gramStart"/>
      <w:r>
        <w:rPr>
          <w:b/>
          <w:bCs/>
        </w:rPr>
        <w:t>Even</w:t>
      </w:r>
      <w:r w:rsidR="00DC328A">
        <w:rPr>
          <w:b/>
          <w:bCs/>
        </w:rPr>
        <w:t>t :</w:t>
      </w:r>
      <w:proofErr w:type="gramEnd"/>
      <w:r w:rsidR="00DC328A">
        <w:rPr>
          <w:b/>
          <w:bCs/>
        </w:rPr>
        <w:t xml:space="preserve"> Monday </w:t>
      </w:r>
      <w:r>
        <w:rPr>
          <w:b/>
          <w:bCs/>
        </w:rPr>
        <w:t>19</w:t>
      </w:r>
      <w:r w:rsidR="00DC328A" w:rsidRPr="00DC328A">
        <w:rPr>
          <w:b/>
          <w:bCs/>
          <w:vertAlign w:val="superscript"/>
        </w:rPr>
        <w:t>th</w:t>
      </w:r>
      <w:r w:rsidR="00DC328A">
        <w:rPr>
          <w:b/>
          <w:bCs/>
        </w:rPr>
        <w:t xml:space="preserve"> </w:t>
      </w:r>
      <w:r>
        <w:rPr>
          <w:b/>
          <w:bCs/>
        </w:rPr>
        <w:t>January</w:t>
      </w:r>
      <w:r w:rsidR="00DC328A">
        <w:rPr>
          <w:b/>
          <w:bCs/>
        </w:rPr>
        <w:t xml:space="preserve"> </w:t>
      </w:r>
      <w:r>
        <w:rPr>
          <w:b/>
          <w:bCs/>
        </w:rPr>
        <w:t>2026</w:t>
      </w:r>
      <w:r w:rsidR="00940993">
        <w:rPr>
          <w:b/>
          <w:bCs/>
        </w:rPr>
        <w:t xml:space="preserve">                                </w:t>
      </w:r>
    </w:p>
    <w:p w14:paraId="3BE808F6" w14:textId="40D0B7CA" w:rsidR="003D6093" w:rsidRDefault="008A48B4" w:rsidP="00FE2FA5">
      <w:r>
        <w:t>Visit and talk from our District Peace Officer – Jo Gower</w:t>
      </w:r>
      <w:r w:rsidR="00D55DBB">
        <w:t xml:space="preserve">. </w:t>
      </w:r>
    </w:p>
    <w:p w14:paraId="40894921" w14:textId="65B509D5" w:rsidR="003D6093" w:rsidRDefault="003262D9" w:rsidP="00FE2FA5">
      <w:pPr>
        <w:pStyle w:val="NoSpacing"/>
        <w:rPr>
          <w:rStyle w:val="Strong"/>
        </w:rPr>
      </w:pPr>
      <w:r>
        <w:rPr>
          <w:rStyle w:val="Strong"/>
        </w:rPr>
        <w:t xml:space="preserve">Event: </w:t>
      </w:r>
      <w:r w:rsidR="002623A4">
        <w:rPr>
          <w:rStyle w:val="Strong"/>
        </w:rPr>
        <w:t>Mon</w:t>
      </w:r>
      <w:r>
        <w:rPr>
          <w:rStyle w:val="Strong"/>
        </w:rPr>
        <w:t xml:space="preserve">day </w:t>
      </w:r>
      <w:r w:rsidR="00D55DBB">
        <w:rPr>
          <w:rStyle w:val="Strong"/>
        </w:rPr>
        <w:t>2</w:t>
      </w:r>
      <w:r w:rsidR="002623A4">
        <w:rPr>
          <w:rStyle w:val="Strong"/>
        </w:rPr>
        <w:t>6</w:t>
      </w:r>
      <w:r w:rsidRPr="003262D9">
        <w:rPr>
          <w:rStyle w:val="Strong"/>
          <w:vertAlign w:val="superscript"/>
        </w:rPr>
        <w:t>th</w:t>
      </w:r>
      <w:r>
        <w:rPr>
          <w:rStyle w:val="Strong"/>
        </w:rPr>
        <w:t xml:space="preserve"> </w:t>
      </w:r>
      <w:r w:rsidR="002623A4">
        <w:rPr>
          <w:rStyle w:val="Strong"/>
        </w:rPr>
        <w:t>January</w:t>
      </w:r>
    </w:p>
    <w:p w14:paraId="3176A8A6" w14:textId="6EC42433" w:rsidR="002623A4" w:rsidRDefault="002623A4" w:rsidP="003D609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Visit from Geoff from Animal Encounters</w:t>
      </w:r>
      <w:r w:rsidR="00D55DBB">
        <w:rPr>
          <w:rStyle w:val="Strong"/>
          <w:b w:val="0"/>
          <w:bCs w:val="0"/>
        </w:rPr>
        <w:t>.</w:t>
      </w:r>
      <w:r>
        <w:rPr>
          <w:rStyle w:val="Strong"/>
          <w:b w:val="0"/>
          <w:bCs w:val="0"/>
        </w:rPr>
        <w:t xml:space="preserve"> Come and meet some of our more unusual and exotic friends. Partners most welcome.</w:t>
      </w:r>
    </w:p>
    <w:p w14:paraId="77BC547E" w14:textId="08A6D176" w:rsidR="00C247C6" w:rsidRPr="00740CF1" w:rsidRDefault="00740CF1" w:rsidP="00740CF1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740CF1">
        <w:rPr>
          <w:color w:val="215E99" w:themeColor="text2" w:themeTint="BF"/>
          <w:sz w:val="24"/>
          <w:szCs w:val="24"/>
          <w:u w:val="single"/>
        </w:rPr>
        <w:t>ANY OTHER BUSINESS</w:t>
      </w:r>
    </w:p>
    <w:p w14:paraId="2E9970BF" w14:textId="77777777" w:rsidR="00740CF1" w:rsidRDefault="00740CF1" w:rsidP="00740CF1">
      <w:pPr>
        <w:pStyle w:val="NoSpacing"/>
      </w:pPr>
    </w:p>
    <w:p w14:paraId="32618E34" w14:textId="570ED66E" w:rsidR="00705AB6" w:rsidRDefault="00705AB6" w:rsidP="00075AA1">
      <w:r>
        <w:t>Looking into</w:t>
      </w:r>
      <w:r w:rsidR="004B5D78">
        <w:t xml:space="preserve"> 40</w:t>
      </w:r>
      <w:r w:rsidR="004B5D78" w:rsidRPr="004B5D78">
        <w:rPr>
          <w:vertAlign w:val="superscript"/>
        </w:rPr>
        <w:t>th</w:t>
      </w:r>
      <w:r w:rsidR="004B5D78">
        <w:t xml:space="preserve"> Anniversary of LBRT for March 2027 venues.</w:t>
      </w:r>
    </w:p>
    <w:p w14:paraId="0F6AD432" w14:textId="77777777" w:rsidR="002623A4" w:rsidRDefault="00705AB6" w:rsidP="00075AA1">
      <w:r>
        <w:t xml:space="preserve"> Magic theatre,</w:t>
      </w:r>
      <w:r w:rsidR="002623A4">
        <w:t xml:space="preserve"> Andrew to update us on this possible event.</w:t>
      </w:r>
      <w:r>
        <w:t xml:space="preserve"> </w:t>
      </w:r>
    </w:p>
    <w:p w14:paraId="7E4BA88E" w14:textId="119BE6AF" w:rsidR="00705AB6" w:rsidRDefault="00705AB6" w:rsidP="00075AA1">
      <w:r>
        <w:t>Indoor golf</w:t>
      </w:r>
      <w:r w:rsidR="002623A4">
        <w:t>, later in the year.</w:t>
      </w:r>
    </w:p>
    <w:p w14:paraId="354A40E9" w14:textId="1A0D28FC" w:rsidR="008F564C" w:rsidRDefault="002623A4" w:rsidP="00075AA1">
      <w:r>
        <w:t>Visit from the Repair Café in February and or the organiser of Dragon Boat racing throughout the world</w:t>
      </w:r>
      <w:r w:rsidR="00705AB6">
        <w:t xml:space="preserve">.  </w:t>
      </w:r>
      <w:r w:rsidR="008F564C">
        <w:t xml:space="preserve"> </w:t>
      </w:r>
    </w:p>
    <w:p w14:paraId="0D196C56" w14:textId="77777777" w:rsidR="002623A4" w:rsidRDefault="002623A4" w:rsidP="00075AA1">
      <w:r>
        <w:t>Mayor’s joint evening at the Golf Club Monday 30</w:t>
      </w:r>
      <w:r w:rsidRPr="002623A4">
        <w:rPr>
          <w:vertAlign w:val="superscript"/>
        </w:rPr>
        <w:t>th</w:t>
      </w:r>
      <w:r>
        <w:t xml:space="preserve"> March. Details of the event to be confirmed.</w:t>
      </w:r>
    </w:p>
    <w:p w14:paraId="39314017" w14:textId="1EBC3741" w:rsidR="00705AB6" w:rsidRDefault="00705AB6" w:rsidP="00075AA1">
      <w:r>
        <w:t xml:space="preserve">Date of the next meeting, Thursday </w:t>
      </w:r>
      <w:r w:rsidR="002623A4">
        <w:t>8</w:t>
      </w:r>
      <w:r w:rsidR="002623A4" w:rsidRPr="002623A4">
        <w:rPr>
          <w:vertAlign w:val="superscript"/>
        </w:rPr>
        <w:t>th</w:t>
      </w:r>
      <w:r w:rsidR="002623A4">
        <w:t xml:space="preserve"> </w:t>
      </w:r>
      <w:proofErr w:type="gramStart"/>
      <w:r w:rsidR="002623A4">
        <w:t>Janu</w:t>
      </w:r>
      <w:r w:rsidR="004B5D78">
        <w:t>a</w:t>
      </w:r>
      <w:r w:rsidR="002623A4">
        <w:t>r</w:t>
      </w:r>
      <w:r w:rsidR="004B5D78">
        <w:t xml:space="preserve">y </w:t>
      </w:r>
      <w:r>
        <w:t xml:space="preserve"> at</w:t>
      </w:r>
      <w:proofErr w:type="gramEnd"/>
      <w:r>
        <w:t xml:space="preserve"> </w:t>
      </w:r>
      <w:r w:rsidR="004B5D78">
        <w:t>Nick &amp; Pauline’s.</w:t>
      </w:r>
    </w:p>
    <w:p w14:paraId="4D8AD1C9" w14:textId="06850C30" w:rsidR="009A26F1" w:rsidRDefault="00DE248D" w:rsidP="00075AA1">
      <w:r>
        <w:t>Me</w:t>
      </w:r>
      <w:r w:rsidR="00C247C6">
        <w:t>eting ended</w:t>
      </w:r>
      <w:r w:rsidR="00F842F7">
        <w:t xml:space="preserve">. </w:t>
      </w:r>
    </w:p>
    <w:p w14:paraId="3280399B" w14:textId="61042780" w:rsidR="00127715" w:rsidRDefault="009A26F1" w:rsidP="00075AA1">
      <w:r>
        <w:t xml:space="preserve">Many thanks to </w:t>
      </w:r>
      <w:r w:rsidR="00DE248D">
        <w:t>the committee for attending</w:t>
      </w:r>
      <w:r w:rsidR="00F842F7">
        <w:t xml:space="preserve"> the evening. </w:t>
      </w:r>
      <w:r w:rsidR="00C247C6">
        <w:t xml:space="preserve"> </w:t>
      </w:r>
    </w:p>
    <w:p w14:paraId="50150B49" w14:textId="232DA26B" w:rsidR="00075AA1" w:rsidRPr="00075AA1" w:rsidRDefault="00075AA1" w:rsidP="00075AA1">
      <w:r>
        <w:t xml:space="preserve"> </w:t>
      </w:r>
    </w:p>
    <w:sectPr w:rsidR="00075AA1" w:rsidRPr="00075AA1" w:rsidSect="00B26FAA">
      <w:pgSz w:w="11906" w:h="16838"/>
      <w:pgMar w:top="1304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A1"/>
    <w:rsid w:val="00041F04"/>
    <w:rsid w:val="000465A9"/>
    <w:rsid w:val="0006113F"/>
    <w:rsid w:val="00075AA1"/>
    <w:rsid w:val="00083A57"/>
    <w:rsid w:val="000A28BA"/>
    <w:rsid w:val="00127715"/>
    <w:rsid w:val="00140B72"/>
    <w:rsid w:val="00197945"/>
    <w:rsid w:val="001D5565"/>
    <w:rsid w:val="001D6BF9"/>
    <w:rsid w:val="001E1CF8"/>
    <w:rsid w:val="002616DC"/>
    <w:rsid w:val="002623A4"/>
    <w:rsid w:val="00264ED6"/>
    <w:rsid w:val="00287792"/>
    <w:rsid w:val="00293163"/>
    <w:rsid w:val="002A18BD"/>
    <w:rsid w:val="002E4E66"/>
    <w:rsid w:val="0032136D"/>
    <w:rsid w:val="003262D9"/>
    <w:rsid w:val="00396864"/>
    <w:rsid w:val="003B2D76"/>
    <w:rsid w:val="003B43D5"/>
    <w:rsid w:val="003D6093"/>
    <w:rsid w:val="00416342"/>
    <w:rsid w:val="00443DA2"/>
    <w:rsid w:val="00492018"/>
    <w:rsid w:val="00497149"/>
    <w:rsid w:val="004A2B46"/>
    <w:rsid w:val="004B5D78"/>
    <w:rsid w:val="0051307E"/>
    <w:rsid w:val="00564CE3"/>
    <w:rsid w:val="0060157A"/>
    <w:rsid w:val="00671042"/>
    <w:rsid w:val="006A4C9F"/>
    <w:rsid w:val="00705AB6"/>
    <w:rsid w:val="007142D6"/>
    <w:rsid w:val="00740CF1"/>
    <w:rsid w:val="00792736"/>
    <w:rsid w:val="007A3557"/>
    <w:rsid w:val="00800F05"/>
    <w:rsid w:val="00807C6C"/>
    <w:rsid w:val="00813736"/>
    <w:rsid w:val="00847F1F"/>
    <w:rsid w:val="00852A48"/>
    <w:rsid w:val="008A48B4"/>
    <w:rsid w:val="008C1172"/>
    <w:rsid w:val="008C7839"/>
    <w:rsid w:val="008D028B"/>
    <w:rsid w:val="008F564C"/>
    <w:rsid w:val="008F654A"/>
    <w:rsid w:val="009101DA"/>
    <w:rsid w:val="00940993"/>
    <w:rsid w:val="009652A3"/>
    <w:rsid w:val="009A26F1"/>
    <w:rsid w:val="009D34CD"/>
    <w:rsid w:val="00A718FE"/>
    <w:rsid w:val="00AA0EB4"/>
    <w:rsid w:val="00AF48E1"/>
    <w:rsid w:val="00B26FAA"/>
    <w:rsid w:val="00B553AC"/>
    <w:rsid w:val="00B74067"/>
    <w:rsid w:val="00B93B24"/>
    <w:rsid w:val="00BB04AB"/>
    <w:rsid w:val="00C247C6"/>
    <w:rsid w:val="00CB67A2"/>
    <w:rsid w:val="00CF2F56"/>
    <w:rsid w:val="00D53AEB"/>
    <w:rsid w:val="00D55DBB"/>
    <w:rsid w:val="00D84E9E"/>
    <w:rsid w:val="00DC328A"/>
    <w:rsid w:val="00DE248D"/>
    <w:rsid w:val="00E0101E"/>
    <w:rsid w:val="00E53D90"/>
    <w:rsid w:val="00E676C6"/>
    <w:rsid w:val="00E963D8"/>
    <w:rsid w:val="00EC2670"/>
    <w:rsid w:val="00EC4FC7"/>
    <w:rsid w:val="00F1567C"/>
    <w:rsid w:val="00F17A8A"/>
    <w:rsid w:val="00F21034"/>
    <w:rsid w:val="00F842F7"/>
    <w:rsid w:val="00F95599"/>
    <w:rsid w:val="00FA4442"/>
    <w:rsid w:val="00FD0AC8"/>
    <w:rsid w:val="00FD0B2E"/>
    <w:rsid w:val="00FE2FA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9436"/>
  <w15:chartTrackingRefBased/>
  <w15:docId w15:val="{6E780E03-648E-4D4D-BBCC-719ADF1C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567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0EB4"/>
    <w:rPr>
      <w:b/>
      <w:bCs/>
    </w:rPr>
  </w:style>
  <w:style w:type="character" w:styleId="Hyperlink">
    <w:name w:val="Hyperlink"/>
    <w:basedOn w:val="DefaultParagraphFont"/>
    <w:uiPriority w:val="99"/>
    <w:unhideWhenUsed/>
    <w:rsid w:val="002E4E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8B3D-A5B8-42FC-91D1-0BF06128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Ramsbotham</dc:creator>
  <cp:keywords/>
  <dc:description/>
  <cp:lastModifiedBy>Helen Ramsbotham</cp:lastModifiedBy>
  <cp:revision>5</cp:revision>
  <cp:lastPrinted>2024-10-27T16:53:00Z</cp:lastPrinted>
  <dcterms:created xsi:type="dcterms:W3CDTF">2024-07-25T09:30:00Z</dcterms:created>
  <dcterms:modified xsi:type="dcterms:W3CDTF">2025-11-30T16:25:00Z</dcterms:modified>
</cp:coreProperties>
</file>