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B24D18" w14:paraId="174E799D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45CDDFC" w14:textId="77777777" w:rsidR="00B24D18" w:rsidRDefault="00B24D1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24D18">
              <w:rPr>
                <w:b/>
                <w:sz w:val="28"/>
                <w:szCs w:val="28"/>
                <w:u w:val="single"/>
              </w:rPr>
              <w:t>Business meeting</w:t>
            </w:r>
          </w:p>
          <w:p w14:paraId="39BCEFFA" w14:textId="77777777" w:rsidR="00DD546D" w:rsidRPr="00B24D18" w:rsidRDefault="00DD546D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4F2516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BE38D13" wp14:editId="53A7E4C6">
                  <wp:extent cx="2324100" cy="582259"/>
                  <wp:effectExtent l="0" t="0" r="0" b="889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58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18" w14:paraId="6A450BA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389C2D7D" w14:textId="6D097204" w:rsidR="00B24D18" w:rsidRPr="00C71DED" w:rsidRDefault="00B24D18" w:rsidP="00B24D18">
            <w:pPr>
              <w:rPr>
                <w:b/>
                <w:sz w:val="22"/>
              </w:rPr>
            </w:pPr>
            <w:r w:rsidRPr="007B314B">
              <w:rPr>
                <w:b/>
                <w:sz w:val="22"/>
              </w:rPr>
              <w:t>Date</w:t>
            </w:r>
            <w:r w:rsidR="007B314B" w:rsidRPr="007B314B">
              <w:rPr>
                <w:b/>
                <w:sz w:val="22"/>
              </w:rPr>
              <w:t>:</w:t>
            </w:r>
            <w:r w:rsidR="004E1FB7" w:rsidRPr="004E1FB7">
              <w:rPr>
                <w:b/>
                <w:sz w:val="22"/>
              </w:rPr>
              <w:t xml:space="preserve"> </w:t>
            </w:r>
            <w:r w:rsidR="001E28BD">
              <w:rPr>
                <w:b/>
                <w:sz w:val="22"/>
              </w:rPr>
              <w:t xml:space="preserve"> </w:t>
            </w:r>
            <w:r w:rsidR="00F10479">
              <w:rPr>
                <w:b/>
                <w:sz w:val="22"/>
              </w:rPr>
              <w:t>Monday</w:t>
            </w:r>
            <w:r w:rsidR="00900F55">
              <w:rPr>
                <w:b/>
                <w:sz w:val="22"/>
              </w:rPr>
              <w:t xml:space="preserve"> </w:t>
            </w:r>
            <w:r w:rsidR="00AD44CB">
              <w:rPr>
                <w:b/>
                <w:sz w:val="22"/>
              </w:rPr>
              <w:t>1</w:t>
            </w:r>
            <w:r w:rsidR="00AD44CB" w:rsidRPr="00AD44CB">
              <w:rPr>
                <w:b/>
                <w:sz w:val="22"/>
                <w:vertAlign w:val="superscript"/>
              </w:rPr>
              <w:t>st</w:t>
            </w:r>
            <w:r w:rsidR="00AD44CB">
              <w:rPr>
                <w:b/>
                <w:sz w:val="22"/>
              </w:rPr>
              <w:t xml:space="preserve"> June </w:t>
            </w:r>
            <w:r w:rsidR="00CE7A53">
              <w:rPr>
                <w:b/>
                <w:sz w:val="22"/>
              </w:rPr>
              <w:t>202</w:t>
            </w:r>
            <w:r w:rsidR="00796E5D">
              <w:rPr>
                <w:b/>
                <w:sz w:val="22"/>
              </w:rPr>
              <w:t>6</w:t>
            </w:r>
          </w:p>
          <w:p w14:paraId="5A89E9C1" w14:textId="77777777" w:rsidR="00DD546D" w:rsidRDefault="00DD546D" w:rsidP="00B24D18">
            <w:pPr>
              <w:rPr>
                <w:b/>
                <w:sz w:val="22"/>
                <w:u w:val="single"/>
              </w:rPr>
            </w:pP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966AE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B24D18" w14:paraId="068E936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641BF6AD" w14:textId="7F289A79" w:rsidR="00DD546D" w:rsidRDefault="00B24D18" w:rsidP="00B24D18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Venue:</w:t>
            </w:r>
            <w:r w:rsidRPr="004E1FB7">
              <w:rPr>
                <w:b/>
                <w:sz w:val="22"/>
              </w:rPr>
              <w:t xml:space="preserve"> </w:t>
            </w:r>
            <w:r w:rsidR="00946B88">
              <w:rPr>
                <w:b/>
                <w:sz w:val="22"/>
              </w:rPr>
              <w:t>Leighton Buzzard Golf Club</w:t>
            </w: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341C3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</w:tbl>
    <w:p w14:paraId="66B001B5" w14:textId="77777777" w:rsidR="00D14D5F" w:rsidRDefault="00D14D5F">
      <w:pPr>
        <w:tabs>
          <w:tab w:val="left" w:pos="2160"/>
          <w:tab w:val="right" w:pos="8910"/>
        </w:tabs>
        <w:ind w:left="2160" w:hanging="2160"/>
        <w:rPr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371"/>
      </w:tblGrid>
      <w:tr w:rsidR="008C0023" w:rsidRPr="00FE09F4" w14:paraId="3023D95D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E7D8F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E09F4">
              <w:rPr>
                <w:b/>
                <w:sz w:val="22"/>
                <w:u w:val="single"/>
              </w:rPr>
              <w:t>Present:</w:t>
            </w:r>
            <w:r w:rsidRPr="00FE09F4">
              <w:rPr>
                <w:sz w:val="22"/>
              </w:rPr>
              <w:t xml:space="preserve"> </w:t>
            </w:r>
            <w:r w:rsidRPr="00FE09F4">
              <w:rPr>
                <w:sz w:val="22"/>
              </w:rPr>
              <w:tab/>
              <w:t xml:space="preserve"> 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BCD7E" w14:textId="649408B0" w:rsidR="005B1A5E" w:rsidRDefault="00370FC2" w:rsidP="005B1A5E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Martin A; Steve B; </w:t>
            </w:r>
            <w:r w:rsidR="009070DD">
              <w:rPr>
                <w:sz w:val="22"/>
              </w:rPr>
              <w:t>Mike B; Tony;</w:t>
            </w:r>
            <w:r w:rsidR="007053FA">
              <w:rPr>
                <w:sz w:val="22"/>
              </w:rPr>
              <w:t xml:space="preserve"> Dave; Avis; </w:t>
            </w:r>
            <w:r w:rsidR="000D1F64">
              <w:rPr>
                <w:sz w:val="22"/>
              </w:rPr>
              <w:t xml:space="preserve">Dai; Alex; Dick; </w:t>
            </w:r>
            <w:r w:rsidR="00263D2F">
              <w:rPr>
                <w:sz w:val="22"/>
              </w:rPr>
              <w:t xml:space="preserve">Alan; Simon; </w:t>
            </w:r>
            <w:r w:rsidR="00355EB1">
              <w:rPr>
                <w:sz w:val="22"/>
              </w:rPr>
              <w:t>T</w:t>
            </w:r>
            <w:r w:rsidR="00263D2F">
              <w:rPr>
                <w:sz w:val="22"/>
              </w:rPr>
              <w:t xml:space="preserve">om; Syd; </w:t>
            </w:r>
            <w:r w:rsidR="0083576D">
              <w:rPr>
                <w:sz w:val="22"/>
              </w:rPr>
              <w:t xml:space="preserve">Peter P; Richard; Chris; Mike R; </w:t>
            </w:r>
            <w:r w:rsidR="00BC02F3">
              <w:rPr>
                <w:sz w:val="22"/>
              </w:rPr>
              <w:t xml:space="preserve">Ian; Ed; Heather; Giles;  </w:t>
            </w:r>
            <w:r w:rsidR="008158B8">
              <w:rPr>
                <w:sz w:val="22"/>
              </w:rPr>
              <w:t>Robin</w:t>
            </w:r>
            <w:r w:rsidR="00EB10BC">
              <w:rPr>
                <w:sz w:val="22"/>
              </w:rPr>
              <w:t>;</w:t>
            </w:r>
            <w:r w:rsidR="00BC02F3">
              <w:rPr>
                <w:sz w:val="22"/>
              </w:rPr>
              <w:t xml:space="preserve"> </w:t>
            </w:r>
            <w:r w:rsidR="008158B8">
              <w:rPr>
                <w:sz w:val="22"/>
              </w:rPr>
              <w:t>Gary, Nick,  Steve L</w:t>
            </w:r>
            <w:r w:rsidR="0033169E">
              <w:rPr>
                <w:sz w:val="22"/>
              </w:rPr>
              <w:t>; Mike W</w:t>
            </w:r>
            <w:r w:rsidR="00303D69">
              <w:rPr>
                <w:sz w:val="22"/>
              </w:rPr>
              <w:t xml:space="preserve">; Pascale </w:t>
            </w:r>
            <w:r w:rsidR="007053FA">
              <w:rPr>
                <w:sz w:val="22"/>
              </w:rPr>
              <w:t xml:space="preserve"> </w:t>
            </w:r>
            <w:r w:rsidR="005B1A5E">
              <w:rPr>
                <w:sz w:val="22"/>
              </w:rPr>
              <w:t>Andrew; Colin; Ros; Peter B; Henry</w:t>
            </w:r>
            <w:r w:rsidR="000C094E">
              <w:rPr>
                <w:sz w:val="22"/>
              </w:rPr>
              <w:t xml:space="preserve">; Malcolm. </w:t>
            </w:r>
            <w:r w:rsidR="005B1A5E">
              <w:rPr>
                <w:sz w:val="22"/>
              </w:rPr>
              <w:t xml:space="preserve"> </w:t>
            </w:r>
          </w:p>
          <w:p w14:paraId="3D6393A4" w14:textId="21271405" w:rsidR="008C0023" w:rsidRPr="00FE09F4" w:rsidRDefault="008C0023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FF1EB4" w:rsidRPr="00FE09F4" w14:paraId="36B1A713" w14:textId="77777777" w:rsidTr="00451203">
        <w:trPr>
          <w:trHeight w:hRule="exact" w:val="420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69601" w14:textId="77777777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5A0AC" w14:textId="77777777" w:rsidR="00FF1EB4" w:rsidRDefault="00FF1EB4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FF1EB4" w:rsidRPr="00FE09F4" w14:paraId="56DA40E3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34D68" w14:textId="123A62B3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Apol</w:t>
            </w:r>
            <w:r w:rsidR="00CE7A53">
              <w:rPr>
                <w:b/>
                <w:sz w:val="22"/>
                <w:u w:val="single"/>
              </w:rPr>
              <w:t>ogie</w:t>
            </w:r>
            <w:r w:rsidR="00260E7E">
              <w:rPr>
                <w:b/>
                <w:sz w:val="22"/>
                <w:u w:val="single"/>
              </w:rPr>
              <w:t>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9D6FE3" w14:textId="5F9F0946" w:rsidR="00FF1EB4" w:rsidRDefault="00B8307C" w:rsidP="000E09D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Martin K; </w:t>
            </w:r>
            <w:r w:rsidR="00882490">
              <w:rPr>
                <w:sz w:val="22"/>
              </w:rPr>
              <w:t xml:space="preserve">Mike S; </w:t>
            </w:r>
            <w:r w:rsidR="005A6496">
              <w:rPr>
                <w:sz w:val="22"/>
              </w:rPr>
              <w:t xml:space="preserve">Kuldip; </w:t>
            </w:r>
            <w:r w:rsidR="00FE2C3B">
              <w:rPr>
                <w:sz w:val="22"/>
              </w:rPr>
              <w:t>Frazer</w:t>
            </w:r>
            <w:r w:rsidR="00F81A49">
              <w:rPr>
                <w:sz w:val="22"/>
              </w:rPr>
              <w:t xml:space="preserve"> </w:t>
            </w:r>
            <w:r w:rsidR="00FE2C3B">
              <w:rPr>
                <w:sz w:val="22"/>
              </w:rPr>
              <w:t xml:space="preserve">LOA, </w:t>
            </w:r>
            <w:r w:rsidR="000D0B86">
              <w:rPr>
                <w:sz w:val="22"/>
              </w:rPr>
              <w:t xml:space="preserve">Jenni LOA, </w:t>
            </w:r>
          </w:p>
        </w:tc>
      </w:tr>
      <w:tr w:rsidR="001C3E2D" w:rsidRPr="00FE09F4" w14:paraId="7DCC90B5" w14:textId="77777777" w:rsidTr="001C3E2D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76D85" w14:textId="26743B37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13A0A" w14:textId="77777777" w:rsidR="001C3E2D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C3E2D" w:rsidRPr="00FE09F4" w14:paraId="60344F05" w14:textId="77777777" w:rsidTr="0089786D">
        <w:trPr>
          <w:trHeight w:val="307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A84BA" w14:textId="4AAB3DF2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Guests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2BB32" w14:textId="192BB8FE" w:rsidR="001C3E2D" w:rsidRDefault="00651914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None </w:t>
            </w:r>
          </w:p>
        </w:tc>
      </w:tr>
      <w:tr w:rsidR="008C0023" w:rsidRPr="00FE09F4" w14:paraId="6686B630" w14:textId="77777777" w:rsidTr="0089786D">
        <w:trPr>
          <w:trHeight w:hRule="exact" w:val="78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8343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6C24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89786D" w:rsidRPr="00FE09F4" w14:paraId="22DD5B7D" w14:textId="77777777" w:rsidTr="0089786D">
        <w:trPr>
          <w:trHeight w:val="1050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E97E3A" w14:textId="28FBC828" w:rsidR="0089786D" w:rsidRPr="00402300" w:rsidRDefault="00402300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Report from St </w:t>
            </w:r>
            <w:proofErr w:type="gramStart"/>
            <w:r>
              <w:rPr>
                <w:b/>
                <w:sz w:val="22"/>
                <w:u w:val="single"/>
              </w:rPr>
              <w:t>Kitts !</w:t>
            </w:r>
            <w:proofErr w:type="gramEnd"/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C7FBE" w14:textId="3B58652F" w:rsidR="0089786D" w:rsidRPr="009E7E8F" w:rsidRDefault="00402300" w:rsidP="00882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Ros had visited a rotary meeting </w:t>
            </w:r>
            <w:r w:rsidR="00AD28A1">
              <w:rPr>
                <w:sz w:val="22"/>
                <w:szCs w:val="22"/>
              </w:rPr>
              <w:t xml:space="preserve">in St Kitts whilst on holiday and the president elect of the club is the daughter of </w:t>
            </w:r>
            <w:r w:rsidR="00503243">
              <w:rPr>
                <w:sz w:val="22"/>
                <w:szCs w:val="22"/>
              </w:rPr>
              <w:t xml:space="preserve">an </w:t>
            </w:r>
            <w:proofErr w:type="gramStart"/>
            <w:r w:rsidR="00503243">
              <w:rPr>
                <w:sz w:val="22"/>
                <w:szCs w:val="22"/>
              </w:rPr>
              <w:t>ex colleague</w:t>
            </w:r>
            <w:proofErr w:type="gramEnd"/>
            <w:r w:rsidR="00503243">
              <w:rPr>
                <w:sz w:val="22"/>
                <w:szCs w:val="22"/>
              </w:rPr>
              <w:t xml:space="preserve"> of Ros’s, and a banner was presented to the Club from St Kitts.  </w:t>
            </w:r>
          </w:p>
        </w:tc>
      </w:tr>
      <w:tr w:rsidR="001A7499" w:rsidRPr="00FE09F4" w14:paraId="35343036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002B8" w14:textId="535CB02A" w:rsidR="001A749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Minutes of last meeting and </w:t>
            </w:r>
            <w:r w:rsidR="001A7499">
              <w:rPr>
                <w:b/>
                <w:sz w:val="22"/>
                <w:u w:val="single"/>
              </w:rPr>
              <w:t>Club Updates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6DCC7" w14:textId="77777777" w:rsidR="0096781F" w:rsidRDefault="009E7E8F" w:rsidP="00882490">
            <w:pPr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Birthdays</w:t>
            </w:r>
            <w:r>
              <w:rPr>
                <w:sz w:val="22"/>
                <w:szCs w:val="22"/>
              </w:rPr>
              <w:t xml:space="preserve"> in</w:t>
            </w:r>
            <w:r w:rsidR="00882490">
              <w:rPr>
                <w:sz w:val="22"/>
                <w:szCs w:val="22"/>
              </w:rPr>
              <w:t xml:space="preserve"> June </w:t>
            </w:r>
          </w:p>
          <w:tbl>
            <w:tblPr>
              <w:tblW w:w="4860" w:type="dxa"/>
              <w:tblLook w:val="04A0" w:firstRow="1" w:lastRow="0" w:firstColumn="1" w:lastColumn="0" w:noHBand="0" w:noVBand="1"/>
            </w:tblPr>
            <w:tblGrid>
              <w:gridCol w:w="2212"/>
              <w:gridCol w:w="2648"/>
            </w:tblGrid>
            <w:tr w:rsidR="0096781F" w14:paraId="0CBAB216" w14:textId="77777777" w:rsidTr="00D11DE3">
              <w:trPr>
                <w:trHeight w:val="300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tbl>
                  <w:tblPr>
                    <w:tblW w:w="48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20"/>
                    <w:gridCol w:w="1820"/>
                    <w:gridCol w:w="1520"/>
                  </w:tblGrid>
                  <w:tr w:rsidR="0096781F" w:rsidRPr="00E94CC3" w14:paraId="3ED4384E" w14:textId="77777777" w:rsidTr="00D11DE3">
                    <w:trPr>
                      <w:trHeight w:val="300"/>
                    </w:trPr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14:paraId="5600A565" w14:textId="77777777" w:rsidR="0096781F" w:rsidRPr="00E94CC3" w:rsidRDefault="0096781F" w:rsidP="0096781F">
                        <w:pPr>
                          <w:ind w:left="604"/>
                          <w:rPr>
                            <w:rFonts w:ascii="Arial" w:hAnsi="Arial" w:cs="Arial"/>
                            <w:color w:val="000000"/>
                            <w:lang w:eastAsia="en-GB"/>
                          </w:rPr>
                        </w:pPr>
                        <w:r w:rsidRPr="00E94CC3">
                          <w:rPr>
                            <w:rFonts w:ascii="Arial" w:hAnsi="Arial" w:cs="Arial"/>
                            <w:color w:val="000000"/>
                          </w:rPr>
                          <w:t>Robin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14:paraId="71D5EB21" w14:textId="77777777" w:rsidR="0096781F" w:rsidRPr="00E94CC3" w:rsidRDefault="0096781F" w:rsidP="0096781F">
                        <w:pPr>
                          <w:ind w:left="604"/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94CC3">
                          <w:rPr>
                            <w:rFonts w:ascii="Arial" w:hAnsi="Arial" w:cs="Arial"/>
                            <w:color w:val="000000"/>
                          </w:rPr>
                          <w:t>Comerford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14:paraId="36AA5038" w14:textId="77777777" w:rsidR="0096781F" w:rsidRPr="00E94CC3" w:rsidRDefault="0096781F" w:rsidP="0096781F">
                        <w:pPr>
                          <w:ind w:left="604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19</w:t>
                        </w:r>
                        <w:r w:rsidRPr="00AE4E42">
                          <w:rPr>
                            <w:rFonts w:ascii="Arial" w:hAnsi="Arial" w:cs="Arial"/>
                            <w:color w:val="000000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 xml:space="preserve"> </w:t>
                        </w:r>
                        <w:r w:rsidRPr="00E94CC3">
                          <w:rPr>
                            <w:rFonts w:ascii="Arial" w:hAnsi="Arial" w:cs="Arial"/>
                            <w:color w:val="000000"/>
                          </w:rPr>
                          <w:t xml:space="preserve">June </w:t>
                        </w:r>
                      </w:p>
                    </w:tc>
                  </w:tr>
                  <w:tr w:rsidR="0096781F" w:rsidRPr="00E94CC3" w14:paraId="0D0A4432" w14:textId="77777777" w:rsidTr="00D11DE3">
                    <w:trPr>
                      <w:trHeight w:val="300"/>
                    </w:trPr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14:paraId="6E80D882" w14:textId="77777777" w:rsidR="0096781F" w:rsidRPr="00E94CC3" w:rsidRDefault="0096781F" w:rsidP="0096781F">
                        <w:pPr>
                          <w:ind w:left="604"/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94CC3">
                          <w:rPr>
                            <w:rFonts w:ascii="Arial" w:hAnsi="Arial" w:cs="Arial"/>
                            <w:color w:val="000000"/>
                          </w:rPr>
                          <w:t>Malcolm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14:paraId="5FFEDAB3" w14:textId="77777777" w:rsidR="0096781F" w:rsidRPr="00E94CC3" w:rsidRDefault="0096781F" w:rsidP="0096781F">
                        <w:pPr>
                          <w:ind w:left="604"/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94CC3">
                          <w:rPr>
                            <w:rFonts w:ascii="Arial" w:hAnsi="Arial" w:cs="Arial"/>
                            <w:color w:val="000000"/>
                          </w:rPr>
                          <w:t>Guy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14:paraId="4F18FF62" w14:textId="77777777" w:rsidR="0096781F" w:rsidRPr="00E94CC3" w:rsidRDefault="0096781F" w:rsidP="0096781F">
                        <w:pPr>
                          <w:ind w:left="604"/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E94CC3">
                          <w:rPr>
                            <w:rFonts w:ascii="Arial" w:hAnsi="Arial" w:cs="Arial"/>
                            <w:color w:val="000000"/>
                          </w:rPr>
                          <w:t xml:space="preserve">30th </w:t>
                        </w:r>
                        <w:r>
                          <w:rPr>
                            <w:rFonts w:ascii="Arial" w:hAnsi="Arial" w:cs="Arial"/>
                            <w:color w:val="000000"/>
                          </w:rPr>
                          <w:t>J</w:t>
                        </w:r>
                        <w:r w:rsidRPr="00E94CC3">
                          <w:rPr>
                            <w:rFonts w:ascii="Arial" w:hAnsi="Arial" w:cs="Arial"/>
                            <w:color w:val="000000"/>
                          </w:rPr>
                          <w:t xml:space="preserve">une </w:t>
                        </w:r>
                      </w:p>
                    </w:tc>
                  </w:tr>
                </w:tbl>
                <w:p w14:paraId="5DE6F3BA" w14:textId="77777777" w:rsidR="0096781F" w:rsidRDefault="0096781F" w:rsidP="0096781F">
                  <w:pPr>
                    <w:ind w:left="604"/>
                    <w:rPr>
                      <w:rFonts w:ascii="Arial" w:hAnsi="Arial" w:cs="Arial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020FDF1" w14:textId="77777777" w:rsidR="0096781F" w:rsidRDefault="0096781F" w:rsidP="0096781F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099506D8" w14:textId="6ABF0D52" w:rsidR="00F10479" w:rsidRPr="009E7E8F" w:rsidRDefault="00457F5E" w:rsidP="00DF29F3">
            <w:pPr>
              <w:tabs>
                <w:tab w:val="left" w:pos="2160"/>
                <w:tab w:val="right" w:pos="8910"/>
              </w:tabs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The last set of Business Meeting minutes were approved</w:t>
            </w:r>
            <w:r w:rsidR="0096781F">
              <w:rPr>
                <w:sz w:val="22"/>
                <w:szCs w:val="22"/>
              </w:rPr>
              <w:t xml:space="preserve">, subject to correction of the figure for </w:t>
            </w:r>
            <w:r w:rsidR="0073250E">
              <w:rPr>
                <w:sz w:val="22"/>
                <w:szCs w:val="22"/>
              </w:rPr>
              <w:t>Shelter Box from £1,000 to £700</w:t>
            </w:r>
            <w:r w:rsidR="0031224A">
              <w:rPr>
                <w:sz w:val="22"/>
                <w:szCs w:val="22"/>
              </w:rPr>
              <w:t xml:space="preserve">, </w:t>
            </w:r>
            <w:r w:rsidRPr="009E7E8F">
              <w:rPr>
                <w:sz w:val="22"/>
                <w:szCs w:val="22"/>
              </w:rPr>
              <w:t>as being accurate</w:t>
            </w:r>
            <w:r w:rsidR="006C6565">
              <w:rPr>
                <w:sz w:val="22"/>
                <w:szCs w:val="22"/>
              </w:rPr>
              <w:t xml:space="preserve"> </w:t>
            </w:r>
            <w:r w:rsidR="00A22686">
              <w:rPr>
                <w:sz w:val="22"/>
                <w:szCs w:val="22"/>
              </w:rPr>
              <w:t xml:space="preserve">proposed by </w:t>
            </w:r>
            <w:r w:rsidR="00566692">
              <w:rPr>
                <w:sz w:val="22"/>
                <w:szCs w:val="22"/>
              </w:rPr>
              <w:t>Simon</w:t>
            </w:r>
            <w:r w:rsidR="00124FF6">
              <w:rPr>
                <w:sz w:val="22"/>
                <w:szCs w:val="22"/>
              </w:rPr>
              <w:t xml:space="preserve">, </w:t>
            </w:r>
            <w:r w:rsidR="007A55F9">
              <w:rPr>
                <w:sz w:val="22"/>
                <w:szCs w:val="22"/>
              </w:rPr>
              <w:t>Seconded by</w:t>
            </w:r>
            <w:r w:rsidR="003C0F28">
              <w:rPr>
                <w:sz w:val="22"/>
                <w:szCs w:val="22"/>
              </w:rPr>
              <w:t xml:space="preserve"> </w:t>
            </w:r>
            <w:r w:rsidR="00566692">
              <w:rPr>
                <w:sz w:val="22"/>
                <w:szCs w:val="22"/>
              </w:rPr>
              <w:t>Mike Rowlands</w:t>
            </w:r>
            <w:r w:rsidR="00E75A8E">
              <w:rPr>
                <w:sz w:val="22"/>
                <w:szCs w:val="22"/>
              </w:rPr>
              <w:t xml:space="preserve">. </w:t>
            </w:r>
            <w:r w:rsidR="00105A77">
              <w:rPr>
                <w:sz w:val="22"/>
                <w:szCs w:val="22"/>
              </w:rPr>
              <w:t xml:space="preserve">  </w:t>
            </w:r>
            <w:r w:rsidR="001C294D">
              <w:rPr>
                <w:sz w:val="22"/>
                <w:szCs w:val="22"/>
              </w:rPr>
              <w:t xml:space="preserve"> </w:t>
            </w:r>
          </w:p>
        </w:tc>
      </w:tr>
      <w:tr w:rsidR="003C782E" w:rsidRPr="00FE09F4" w14:paraId="18796280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3C1BD1" w14:textId="1A75EAF7" w:rsidR="003C782E" w:rsidRDefault="003C782E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12B802E1" w14:textId="77777777" w:rsidR="003C782E" w:rsidRDefault="003C782E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677C7393" w14:textId="77777777" w:rsidR="003C782E" w:rsidRDefault="003C782E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6ACE4E" w14:textId="77777777" w:rsidR="003C782E" w:rsidRDefault="003C782E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F810DF" w:rsidRPr="00FE09F4" w14:paraId="4D8E9D22" w14:textId="77777777" w:rsidTr="00F810DF">
        <w:trPr>
          <w:trHeight w:hRule="exact" w:val="1665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6B095" w14:textId="5174BD46" w:rsidR="00F810DF" w:rsidRDefault="00F810DF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Brief Review </w:t>
            </w:r>
            <w:r w:rsidR="00923ED1">
              <w:rPr>
                <w:b/>
                <w:sz w:val="22"/>
                <w:u w:val="single"/>
              </w:rPr>
              <w:t xml:space="preserve">of 2025-2026 business plan by president </w:t>
            </w:r>
          </w:p>
          <w:p w14:paraId="698A51C8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43992AC2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3206CF6C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031D7694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60563FF9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68EB67DF" w14:textId="77777777" w:rsidR="00F810DF" w:rsidRDefault="00F810DF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6A1E2F5" w14:textId="77777777" w:rsidR="00F810DF" w:rsidRDefault="00F810DF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1FA10A" w14:textId="7C0D847F" w:rsidR="00F810DF" w:rsidRPr="00566692" w:rsidRDefault="00B53EC7" w:rsidP="00FE09F4">
            <w:pPr>
              <w:tabs>
                <w:tab w:val="left" w:pos="2160"/>
                <w:tab w:val="right" w:pos="8910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>T</w:t>
            </w:r>
            <w:r w:rsidR="00566692">
              <w:rPr>
                <w:bCs/>
                <w:sz w:val="22"/>
              </w:rPr>
              <w:t xml:space="preserve">he </w:t>
            </w:r>
            <w:r>
              <w:rPr>
                <w:bCs/>
                <w:sz w:val="22"/>
              </w:rPr>
              <w:t>P</w:t>
            </w:r>
            <w:r w:rsidR="00566692">
              <w:rPr>
                <w:bCs/>
                <w:sz w:val="22"/>
              </w:rPr>
              <w:t xml:space="preserve">resident </w:t>
            </w:r>
            <w:r>
              <w:rPr>
                <w:bCs/>
                <w:sz w:val="22"/>
              </w:rPr>
              <w:t>reminded the club that as part of the modernisation of the club, and as recommended by Rotary international and District, we had a business plan, evolved and agreed by Henry and Chris</w:t>
            </w:r>
            <w:r w:rsidR="0015275B">
              <w:rPr>
                <w:bCs/>
                <w:sz w:val="22"/>
              </w:rPr>
              <w:t xml:space="preserve">.  This gave the club a good focus on what it should achieve in the year and </w:t>
            </w:r>
            <w:r w:rsidR="00DF2557">
              <w:rPr>
                <w:bCs/>
                <w:sz w:val="22"/>
              </w:rPr>
              <w:t xml:space="preserve">enabled the club to review the position with the benefit of hindsight.  Chris </w:t>
            </w:r>
            <w:r w:rsidR="00150D79">
              <w:rPr>
                <w:bCs/>
                <w:sz w:val="22"/>
              </w:rPr>
              <w:t>reviewed the five main targets for the year and the five secondary targets</w:t>
            </w:r>
            <w:r w:rsidR="0059172A">
              <w:rPr>
                <w:bCs/>
                <w:sz w:val="22"/>
              </w:rPr>
              <w:t>,</w:t>
            </w:r>
            <w:r w:rsidR="00150D79">
              <w:rPr>
                <w:bCs/>
                <w:sz w:val="22"/>
              </w:rPr>
              <w:t xml:space="preserve"> set out in in his written report attached</w:t>
            </w:r>
            <w:r w:rsidR="0059172A">
              <w:rPr>
                <w:bCs/>
                <w:sz w:val="22"/>
              </w:rPr>
              <w:t>.</w:t>
            </w:r>
          </w:p>
          <w:p w14:paraId="508C5332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3D8D1D29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68F7DD75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45EAA451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7B0F0BA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5CC571FC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B8CA47A" w14:textId="77777777" w:rsidR="00923ED1" w:rsidRDefault="00923ED1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B42923" w:rsidRPr="00FE09F4" w14:paraId="4D0635C7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A53BF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542E7690" w14:textId="77777777" w:rsidR="003C782E" w:rsidRDefault="003C782E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016D5242" w14:textId="77777777" w:rsidR="003C782E" w:rsidRDefault="003C782E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8DB8ED8" w14:textId="77777777" w:rsidR="001A7499" w:rsidRPr="00FE09F4" w:rsidRDefault="001A749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E16994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4BAB631" w14:textId="77777777" w:rsidR="00F1047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0A03C0C0" w14:textId="759A22A8" w:rsidR="00F10479" w:rsidRPr="00FE09F4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8C0023" w:rsidRPr="00FE09F4" w14:paraId="06C8C128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FDB2" w14:textId="77777777" w:rsidR="008C0023" w:rsidRPr="00FE09F4" w:rsidRDefault="008C0023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E09F4">
              <w:rPr>
                <w:b/>
                <w:sz w:val="22"/>
                <w:u w:val="single"/>
              </w:rPr>
              <w:t>Treasurer: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22891" w14:textId="0728B26A" w:rsidR="006B4600" w:rsidRDefault="006B4600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  <w:color w:val="000000"/>
              </w:rPr>
            </w:pPr>
            <w:bookmarkStart w:id="0" w:name="_Hlk158223246"/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Both sets of accounts have been </w:t>
            </w:r>
            <w:r w:rsidR="00880D35">
              <w:rPr>
                <w:rStyle w:val="s2"/>
                <w:rFonts w:ascii="Times New Roman" w:hAnsi="Times New Roman" w:cs="Times New Roman"/>
                <w:color w:val="000000"/>
              </w:rPr>
              <w:t>circulated;</w:t>
            </w:r>
            <w:r w:rsidR="00715FD2"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  <w:r w:rsidR="006A4C4B">
              <w:rPr>
                <w:rStyle w:val="s2"/>
                <w:rFonts w:ascii="Times New Roman" w:hAnsi="Times New Roman" w:cs="Times New Roman"/>
                <w:color w:val="000000"/>
              </w:rPr>
              <w:t>Mike asked the club to let him know if anyone had n</w:t>
            </w:r>
            <w:r w:rsidR="003A2FFF">
              <w:rPr>
                <w:rStyle w:val="s2"/>
                <w:rFonts w:ascii="Times New Roman" w:hAnsi="Times New Roman" w:cs="Times New Roman"/>
                <w:color w:val="000000"/>
              </w:rPr>
              <w:t>ot received them and all had.  F</w:t>
            </w:r>
            <w:r w:rsidR="00112109">
              <w:rPr>
                <w:rStyle w:val="s2"/>
                <w:rFonts w:ascii="Times New Roman" w:hAnsi="Times New Roman" w:cs="Times New Roman"/>
                <w:color w:val="000000"/>
              </w:rPr>
              <w:t xml:space="preserve">ollowing the post MDF tidy up </w:t>
            </w:r>
            <w:r w:rsidR="003A2FFF">
              <w:rPr>
                <w:rStyle w:val="s2"/>
                <w:rFonts w:ascii="Times New Roman" w:hAnsi="Times New Roman" w:cs="Times New Roman"/>
                <w:color w:val="000000"/>
              </w:rPr>
              <w:t>there’s about £23,000 available in the general funds and about £20,000 –</w:t>
            </w:r>
            <w:r w:rsidR="00B66C6F">
              <w:rPr>
                <w:rStyle w:val="s2"/>
                <w:rFonts w:ascii="Times New Roman" w:hAnsi="Times New Roman" w:cs="Times New Roman"/>
                <w:color w:val="000000"/>
              </w:rPr>
              <w:t xml:space="preserve"> two</w:t>
            </w:r>
            <w:r w:rsidR="003A2FFF">
              <w:rPr>
                <w:rStyle w:val="s2"/>
                <w:rFonts w:ascii="Times New Roman" w:hAnsi="Times New Roman" w:cs="Times New Roman"/>
                <w:color w:val="000000"/>
              </w:rPr>
              <w:t xml:space="preserve"> years </w:t>
            </w:r>
            <w:r w:rsidR="00B66C6F">
              <w:rPr>
                <w:rStyle w:val="s2"/>
                <w:rFonts w:ascii="Times New Roman" w:hAnsi="Times New Roman" w:cs="Times New Roman"/>
                <w:color w:val="000000"/>
              </w:rPr>
              <w:t>revenues</w:t>
            </w:r>
            <w:r w:rsidR="003A2FFF">
              <w:rPr>
                <w:rStyle w:val="s2"/>
                <w:rFonts w:ascii="Times New Roman" w:hAnsi="Times New Roman" w:cs="Times New Roman"/>
                <w:color w:val="000000"/>
              </w:rPr>
              <w:t xml:space="preserve"> required – in the YWC </w:t>
            </w:r>
            <w:r w:rsidR="00A01235">
              <w:rPr>
                <w:rStyle w:val="s2"/>
                <w:rFonts w:ascii="Times New Roman" w:hAnsi="Times New Roman" w:cs="Times New Roman"/>
                <w:color w:val="000000"/>
              </w:rPr>
              <w:t>funds.</w:t>
            </w:r>
            <w:r w:rsidR="00641202">
              <w:rPr>
                <w:rStyle w:val="s2"/>
                <w:rFonts w:ascii="Times New Roman" w:hAnsi="Times New Roman" w:cs="Times New Roman"/>
                <w:color w:val="000000"/>
              </w:rPr>
              <w:t xml:space="preserve">  </w:t>
            </w:r>
          </w:p>
          <w:p w14:paraId="1AE7A0A8" w14:textId="4140F0B8" w:rsidR="00690551" w:rsidRPr="00352045" w:rsidRDefault="00690551" w:rsidP="00BE6F90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 w:rsidRPr="00690551">
              <w:rPr>
                <w:rStyle w:val="s2"/>
                <w:rFonts w:ascii="Times New Roman" w:hAnsi="Times New Roman" w:cs="Times New Roman"/>
                <w:color w:val="000000"/>
              </w:rPr>
              <w:t xml:space="preserve">Gary </w:t>
            </w:r>
            <w:r w:rsidR="00EE0C13">
              <w:rPr>
                <w:rStyle w:val="s2"/>
                <w:rFonts w:ascii="Times New Roman" w:hAnsi="Times New Roman" w:cs="Times New Roman"/>
                <w:color w:val="000000"/>
              </w:rPr>
              <w:t xml:space="preserve">reported </w:t>
            </w:r>
            <w:r w:rsidRPr="00690551">
              <w:rPr>
                <w:rStyle w:val="s2"/>
                <w:rFonts w:ascii="Times New Roman" w:hAnsi="Times New Roman" w:cs="Times New Roman"/>
                <w:color w:val="000000"/>
              </w:rPr>
              <w:t>on Club account</w:t>
            </w:r>
            <w:r w:rsidR="00EE0C13">
              <w:rPr>
                <w:rStyle w:val="s2"/>
                <w:rFonts w:ascii="Times New Roman" w:hAnsi="Times New Roman" w:cs="Times New Roman"/>
                <w:color w:val="000000"/>
              </w:rPr>
              <w:t>, in a healthy state</w:t>
            </w:r>
            <w:r w:rsidRPr="00690551"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  <w:r w:rsidR="00116891">
              <w:rPr>
                <w:rStyle w:val="s2"/>
                <w:rFonts w:ascii="Times New Roman" w:hAnsi="Times New Roman" w:cs="Times New Roman"/>
                <w:color w:val="000000"/>
              </w:rPr>
              <w:t>– please pay if you have not paid.</w:t>
            </w:r>
            <w:r w:rsidR="00EE0C13">
              <w:rPr>
                <w:rStyle w:val="s2"/>
                <w:rFonts w:ascii="Times New Roman" w:hAnsi="Times New Roman" w:cs="Times New Roman"/>
                <w:color w:val="000000"/>
              </w:rPr>
              <w:t xml:space="preserve">  We are due to pay </w:t>
            </w:r>
            <w:r w:rsidR="00D77E3A">
              <w:rPr>
                <w:rStyle w:val="s2"/>
                <w:rFonts w:ascii="Times New Roman" w:hAnsi="Times New Roman" w:cs="Times New Roman"/>
                <w:color w:val="000000"/>
              </w:rPr>
              <w:t xml:space="preserve">subs to district at the end of July. </w:t>
            </w:r>
          </w:p>
          <w:p w14:paraId="23AF2542" w14:textId="690876B9" w:rsidR="00690551" w:rsidRPr="00620EBB" w:rsidRDefault="00010C97" w:rsidP="00587C05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  <w:color w:val="000000"/>
              </w:rPr>
            </w:pPr>
            <w:r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Mike R on the </w:t>
            </w:r>
            <w:r w:rsidR="00F961A3" w:rsidRPr="00620EBB">
              <w:rPr>
                <w:rStyle w:val="s2"/>
                <w:rFonts w:ascii="Times New Roman" w:hAnsi="Times New Roman" w:cs="Times New Roman"/>
                <w:color w:val="000000"/>
              </w:rPr>
              <w:t>M</w:t>
            </w:r>
            <w:r w:rsidR="007A60BB"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ay </w:t>
            </w:r>
            <w:r w:rsidR="00F961A3" w:rsidRPr="00620EBB">
              <w:rPr>
                <w:rStyle w:val="s2"/>
                <w:rFonts w:ascii="Times New Roman" w:hAnsi="Times New Roman" w:cs="Times New Roman"/>
                <w:color w:val="000000"/>
              </w:rPr>
              <w:t>D</w:t>
            </w:r>
            <w:r w:rsidR="007A60BB" w:rsidRPr="00620EBB">
              <w:rPr>
                <w:rStyle w:val="s2"/>
                <w:rFonts w:ascii="Times New Roman" w:hAnsi="Times New Roman" w:cs="Times New Roman"/>
                <w:color w:val="000000"/>
              </w:rPr>
              <w:t>ay Fayre</w:t>
            </w:r>
            <w:r w:rsidR="005A5A1C" w:rsidRPr="00620EBB">
              <w:rPr>
                <w:rStyle w:val="s2"/>
                <w:rFonts w:ascii="Times New Roman" w:hAnsi="Times New Roman" w:cs="Times New Roman"/>
                <w:color w:val="000000"/>
              </w:rPr>
              <w:t>, figures are</w:t>
            </w:r>
            <w:r w:rsidR="00E16B43"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 not yet finalised.  We expect a £50 bad debt from one food stall </w:t>
            </w:r>
            <w:r w:rsidR="005B1ACB"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and there are two outstanding advertising payments which are expected to come in due course. </w:t>
            </w:r>
            <w:r w:rsidR="005A5A1C"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  <w:r w:rsidR="00620EBB">
              <w:rPr>
                <w:rStyle w:val="s2"/>
                <w:rFonts w:ascii="Times New Roman" w:hAnsi="Times New Roman" w:cs="Times New Roman"/>
                <w:color w:val="000000"/>
              </w:rPr>
              <w:t>S</w:t>
            </w:r>
            <w:r w:rsidR="0027781B"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urplus </w:t>
            </w:r>
            <w:r w:rsid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expected on MDF </w:t>
            </w:r>
            <w:r w:rsidR="0027781B"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of </w:t>
            </w:r>
            <w:r w:rsid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about </w:t>
            </w:r>
            <w:r w:rsidR="0027781B" w:rsidRPr="00620EBB">
              <w:rPr>
                <w:rStyle w:val="s2"/>
                <w:rFonts w:ascii="Times New Roman" w:hAnsi="Times New Roman" w:cs="Times New Roman"/>
                <w:color w:val="000000"/>
              </w:rPr>
              <w:t>£</w:t>
            </w:r>
            <w:r w:rsidR="00620EBB">
              <w:rPr>
                <w:rStyle w:val="s2"/>
                <w:rFonts w:ascii="Times New Roman" w:hAnsi="Times New Roman" w:cs="Times New Roman"/>
                <w:color w:val="000000"/>
              </w:rPr>
              <w:t>13,000</w:t>
            </w:r>
            <w:r w:rsidR="0027781B" w:rsidRPr="00620EBB">
              <w:rPr>
                <w:rStyle w:val="s2"/>
                <w:rFonts w:ascii="Times New Roman" w:hAnsi="Times New Roman" w:cs="Times New Roman"/>
                <w:color w:val="000000"/>
              </w:rPr>
              <w:t xml:space="preserve">. </w:t>
            </w:r>
          </w:p>
          <w:p w14:paraId="6E94B34F" w14:textId="6D38BBC8" w:rsidR="009C3368" w:rsidRPr="009C3368" w:rsidRDefault="009C3368" w:rsidP="00620EBB">
            <w:pPr>
              <w:pStyle w:val="p3"/>
              <w:spacing w:before="0" w:beforeAutospacing="0" w:after="0" w:afterAutospacing="0"/>
              <w:ind w:left="360"/>
              <w:rPr>
                <w:rStyle w:val="s2"/>
              </w:rPr>
            </w:pPr>
          </w:p>
          <w:bookmarkEnd w:id="0"/>
          <w:p w14:paraId="7F194068" w14:textId="63D7AB13" w:rsidR="008A2B27" w:rsidRPr="00171D0E" w:rsidRDefault="008A2B27" w:rsidP="00594779">
            <w:pPr>
              <w:pStyle w:val="p3"/>
              <w:spacing w:before="0" w:beforeAutospacing="0" w:after="0" w:afterAutospacing="0"/>
              <w:ind w:left="720"/>
              <w:rPr>
                <w:rFonts w:ascii="Times New Roman" w:hAnsi="Times New Roman" w:cs="Times New Roman"/>
              </w:rPr>
            </w:pPr>
          </w:p>
        </w:tc>
      </w:tr>
      <w:tr w:rsidR="00CF27C1" w:rsidRPr="00FE09F4" w14:paraId="67619B0B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6DA3F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F7E00" w14:textId="77777777" w:rsidR="00CF27C1" w:rsidRDefault="00CF27C1" w:rsidP="007128F9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CF27C1" w:rsidRPr="00F45650" w14:paraId="2B901E1F" w14:textId="77777777" w:rsidTr="002816B4">
        <w:trPr>
          <w:trHeight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5D50E" w14:textId="77777777" w:rsidR="00CF27C1" w:rsidRPr="00F45650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45650">
              <w:rPr>
                <w:b/>
                <w:sz w:val="22"/>
                <w:u w:val="single"/>
              </w:rPr>
              <w:t>Committee Updates: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53923" w14:textId="77777777" w:rsidR="00EF7721" w:rsidRDefault="00EF7721" w:rsidP="00EF7721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F45650">
              <w:rPr>
                <w:b/>
                <w:bCs/>
                <w:sz w:val="22"/>
              </w:rPr>
              <w:t xml:space="preserve">Finance:  </w:t>
            </w:r>
          </w:p>
          <w:p w14:paraId="238EEB46" w14:textId="77777777" w:rsidR="00EF7721" w:rsidRDefault="00EF7721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732AF302" w14:textId="7C74AFF3" w:rsidR="00690551" w:rsidRDefault="00985F04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A01235">
              <w:rPr>
                <w:b/>
                <w:bCs/>
                <w:sz w:val="22"/>
              </w:rPr>
              <w:t>Mike B</w:t>
            </w:r>
            <w:r w:rsidRPr="00F45650">
              <w:rPr>
                <w:sz w:val="22"/>
              </w:rPr>
              <w:t xml:space="preserve"> reported on finance</w:t>
            </w:r>
            <w:r w:rsidR="00407E85" w:rsidRPr="00F45650">
              <w:rPr>
                <w:sz w:val="22"/>
              </w:rPr>
              <w:t xml:space="preserve">, </w:t>
            </w:r>
            <w:r w:rsidR="00594779">
              <w:rPr>
                <w:sz w:val="22"/>
              </w:rPr>
              <w:t>as in the written report</w:t>
            </w:r>
            <w:r w:rsidR="001A7CD0">
              <w:rPr>
                <w:sz w:val="22"/>
              </w:rPr>
              <w:t xml:space="preserve">, </w:t>
            </w:r>
            <w:r w:rsidR="00043333">
              <w:rPr>
                <w:sz w:val="22"/>
              </w:rPr>
              <w:t xml:space="preserve">after </w:t>
            </w:r>
            <w:r w:rsidR="001A7CD0">
              <w:rPr>
                <w:sz w:val="22"/>
              </w:rPr>
              <w:t xml:space="preserve">which the </w:t>
            </w:r>
            <w:r w:rsidR="00043333">
              <w:rPr>
                <w:sz w:val="22"/>
              </w:rPr>
              <w:t>following proposals were approved</w:t>
            </w:r>
            <w:r w:rsidR="00594779">
              <w:rPr>
                <w:sz w:val="22"/>
              </w:rPr>
              <w:t xml:space="preserve">.  </w:t>
            </w:r>
          </w:p>
          <w:p w14:paraId="281BC5BB" w14:textId="14CB5D0D" w:rsidR="007F7089" w:rsidRDefault="007F708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Donation from MDF funds to Royal British Legion of £250</w:t>
            </w:r>
          </w:p>
          <w:p w14:paraId="76292BA7" w14:textId="3083F3D0" w:rsidR="007F7089" w:rsidRDefault="00862E1F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Payment of the cost of 1000 further leaflets as designed by Henry’s committee at a cost of under £100.00</w:t>
            </w:r>
          </w:p>
          <w:p w14:paraId="15839621" w14:textId="6DF05EB9" w:rsidR="00D10397" w:rsidRDefault="00D1039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Donation of £400 to Lighthouse </w:t>
            </w:r>
            <w:r w:rsidR="00E76AB5">
              <w:rPr>
                <w:sz w:val="22"/>
              </w:rPr>
              <w:t xml:space="preserve">mental health charity to enable a day trip to take place; Ros spoke of her good experience of Lighthouse during her professional career. </w:t>
            </w:r>
          </w:p>
          <w:p w14:paraId="5FE72D90" w14:textId="5FC9FBD7" w:rsidR="00E37B16" w:rsidRDefault="00E37B16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Next finance committee meeting Tom’s office 25</w:t>
            </w:r>
            <w:r w:rsidRPr="00E37B16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June </w:t>
            </w:r>
          </w:p>
          <w:p w14:paraId="11BEFC65" w14:textId="77777777" w:rsidR="00B139F3" w:rsidRDefault="00B139F3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2293EC9" w14:textId="263F2CA3" w:rsidR="00A01235" w:rsidRPr="00713938" w:rsidRDefault="00A01235" w:rsidP="00A0123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9F077F">
              <w:rPr>
                <w:b/>
                <w:bCs/>
                <w:sz w:val="22"/>
              </w:rPr>
              <w:lastRenderedPageBreak/>
              <w:t>Tom reported on</w:t>
            </w:r>
            <w:r w:rsidR="00EF7721">
              <w:rPr>
                <w:b/>
                <w:bCs/>
                <w:sz w:val="22"/>
              </w:rPr>
              <w:t xml:space="preserve"> </w:t>
            </w:r>
            <w:r w:rsidRPr="009F077F">
              <w:rPr>
                <w:b/>
                <w:bCs/>
                <w:sz w:val="22"/>
              </w:rPr>
              <w:t>Nepal project</w:t>
            </w:r>
            <w:r w:rsidR="00713938">
              <w:rPr>
                <w:b/>
                <w:bCs/>
                <w:sz w:val="22"/>
              </w:rPr>
              <w:t xml:space="preserve"> </w:t>
            </w:r>
            <w:proofErr w:type="gramStart"/>
            <w:r w:rsidR="00713938">
              <w:rPr>
                <w:sz w:val="22"/>
              </w:rPr>
              <w:t>The</w:t>
            </w:r>
            <w:proofErr w:type="gramEnd"/>
            <w:r w:rsidR="00713938">
              <w:rPr>
                <w:sz w:val="22"/>
              </w:rPr>
              <w:t xml:space="preserve"> next presentation Tom will make is </w:t>
            </w:r>
            <w:r w:rsidR="007B0868">
              <w:rPr>
                <w:sz w:val="22"/>
              </w:rPr>
              <w:t>18</w:t>
            </w:r>
            <w:r w:rsidR="007B0868" w:rsidRPr="007B0868">
              <w:rPr>
                <w:sz w:val="22"/>
                <w:vertAlign w:val="superscript"/>
              </w:rPr>
              <w:t>th</w:t>
            </w:r>
            <w:r w:rsidR="007B0868">
              <w:rPr>
                <w:sz w:val="22"/>
              </w:rPr>
              <w:t xml:space="preserve"> June to a Rotary club in Northampton. </w:t>
            </w:r>
          </w:p>
          <w:p w14:paraId="635A8839" w14:textId="6C9D27C5" w:rsidR="00A01235" w:rsidRDefault="007B0868" w:rsidP="00A0123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Tom’s experience of the bureaucracy to get the grant is terrible but he now has the assistance of a nonagenarian former </w:t>
            </w:r>
            <w:r w:rsidR="00C13759">
              <w:rPr>
                <w:sz w:val="22"/>
              </w:rPr>
              <w:t xml:space="preserve">district governor who has experience of global grants and personal knowledge of the people who </w:t>
            </w:r>
            <w:proofErr w:type="gramStart"/>
            <w:r w:rsidR="00C13759">
              <w:rPr>
                <w:sz w:val="22"/>
              </w:rPr>
              <w:t>are in charge of</w:t>
            </w:r>
            <w:proofErr w:type="gramEnd"/>
            <w:r w:rsidR="00C13759">
              <w:rPr>
                <w:sz w:val="22"/>
              </w:rPr>
              <w:t xml:space="preserve"> the system – he is keen to help us.  </w:t>
            </w:r>
          </w:p>
          <w:p w14:paraId="1796A714" w14:textId="636CF423" w:rsidR="001E512D" w:rsidRDefault="00C1375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Tom will report further in July. </w:t>
            </w:r>
          </w:p>
          <w:p w14:paraId="06D1A9A5" w14:textId="77777777" w:rsidR="00AB6B76" w:rsidRPr="00F45650" w:rsidRDefault="00AB6B76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DE09B87" w14:textId="27FDA808" w:rsidR="000C4274" w:rsidRDefault="00EF55BA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proofErr w:type="gramStart"/>
            <w:r w:rsidRPr="00F45650">
              <w:rPr>
                <w:b/>
                <w:bCs/>
                <w:sz w:val="22"/>
              </w:rPr>
              <w:t>Social</w:t>
            </w:r>
            <w:r w:rsidR="00645288" w:rsidRPr="00F45650">
              <w:rPr>
                <w:b/>
                <w:bCs/>
                <w:sz w:val="22"/>
              </w:rPr>
              <w:t xml:space="preserve">; </w:t>
            </w:r>
            <w:r w:rsidR="003104B8" w:rsidRPr="00F45650">
              <w:rPr>
                <w:sz w:val="22"/>
              </w:rPr>
              <w:t xml:space="preserve"> Richard</w:t>
            </w:r>
            <w:proofErr w:type="gramEnd"/>
            <w:r w:rsidR="003104B8" w:rsidRPr="00F45650">
              <w:rPr>
                <w:sz w:val="22"/>
              </w:rPr>
              <w:t xml:space="preserve"> </w:t>
            </w:r>
            <w:r w:rsidR="00CB4EF8" w:rsidRPr="00F45650">
              <w:rPr>
                <w:sz w:val="22"/>
              </w:rPr>
              <w:t xml:space="preserve">summarised </w:t>
            </w:r>
            <w:r w:rsidR="00327D12">
              <w:rPr>
                <w:sz w:val="22"/>
              </w:rPr>
              <w:t xml:space="preserve">future meetings as </w:t>
            </w:r>
            <w:r w:rsidR="00276536">
              <w:rPr>
                <w:sz w:val="22"/>
              </w:rPr>
              <w:t>stated in his report</w:t>
            </w:r>
            <w:r w:rsidR="00B22CFF">
              <w:rPr>
                <w:sz w:val="22"/>
              </w:rPr>
              <w:t xml:space="preserve">, the programme </w:t>
            </w:r>
            <w:r w:rsidR="00A52CA9">
              <w:rPr>
                <w:sz w:val="22"/>
              </w:rPr>
              <w:t xml:space="preserve">is on website </w:t>
            </w:r>
            <w:r w:rsidR="00B22CFF">
              <w:rPr>
                <w:sz w:val="22"/>
              </w:rPr>
              <w:t xml:space="preserve"> </w:t>
            </w:r>
          </w:p>
          <w:p w14:paraId="0617ADC3" w14:textId="77777777" w:rsidR="00B139F3" w:rsidRDefault="00B139F3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DF6D166" w14:textId="0D5167C3" w:rsidR="000F5424" w:rsidRDefault="000F5424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Next meeting is Pirate Golf in Milton Keynes</w:t>
            </w:r>
          </w:p>
          <w:p w14:paraId="191712B0" w14:textId="59640E1A" w:rsidR="000F5424" w:rsidRDefault="000F5424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After that </w:t>
            </w:r>
            <w:r w:rsidR="005D5CDF">
              <w:rPr>
                <w:sz w:val="22"/>
              </w:rPr>
              <w:t>the Ollie Foundation suicide prevention charity is the guest speaker 15</w:t>
            </w:r>
            <w:r w:rsidR="005D5CDF" w:rsidRPr="005D5CDF">
              <w:rPr>
                <w:sz w:val="22"/>
                <w:vertAlign w:val="superscript"/>
              </w:rPr>
              <w:t>th</w:t>
            </w:r>
            <w:r w:rsidR="005D5CDF">
              <w:rPr>
                <w:sz w:val="22"/>
              </w:rPr>
              <w:t xml:space="preserve"> June </w:t>
            </w:r>
          </w:p>
          <w:p w14:paraId="37255E20" w14:textId="2A88366D" w:rsidR="000C4274" w:rsidRDefault="000C4274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Bike Ride </w:t>
            </w:r>
            <w:r w:rsidR="009D0C24">
              <w:rPr>
                <w:sz w:val="22"/>
              </w:rPr>
              <w:t>22</w:t>
            </w:r>
            <w:r w:rsidR="009D0C24" w:rsidRPr="009D0C24">
              <w:rPr>
                <w:sz w:val="22"/>
                <w:vertAlign w:val="superscript"/>
              </w:rPr>
              <w:t>nd</w:t>
            </w:r>
            <w:r w:rsidR="009D0C24">
              <w:rPr>
                <w:sz w:val="22"/>
              </w:rPr>
              <w:t xml:space="preserve"> June – </w:t>
            </w:r>
            <w:r w:rsidR="009E74C3">
              <w:rPr>
                <w:sz w:val="22"/>
              </w:rPr>
              <w:t xml:space="preserve">starting at </w:t>
            </w:r>
            <w:proofErr w:type="spellStart"/>
            <w:r w:rsidR="009E74C3">
              <w:rPr>
                <w:sz w:val="22"/>
              </w:rPr>
              <w:t>Caldecote</w:t>
            </w:r>
            <w:proofErr w:type="spellEnd"/>
            <w:r w:rsidR="009E74C3">
              <w:rPr>
                <w:sz w:val="22"/>
              </w:rPr>
              <w:t xml:space="preserve"> Lake </w:t>
            </w:r>
            <w:r w:rsidR="009D0C24">
              <w:rPr>
                <w:sz w:val="22"/>
              </w:rPr>
              <w:t xml:space="preserve">about 15 people said </w:t>
            </w:r>
            <w:r w:rsidR="00CE3B27">
              <w:rPr>
                <w:sz w:val="22"/>
              </w:rPr>
              <w:t xml:space="preserve">they would be </w:t>
            </w:r>
            <w:r w:rsidR="009E74C3">
              <w:rPr>
                <w:sz w:val="22"/>
              </w:rPr>
              <w:t xml:space="preserve">there and </w:t>
            </w:r>
            <w:r w:rsidR="00CE3B27">
              <w:rPr>
                <w:sz w:val="22"/>
              </w:rPr>
              <w:t xml:space="preserve">Dolphin Stoke Hammond </w:t>
            </w:r>
            <w:r w:rsidR="009E74C3">
              <w:rPr>
                <w:sz w:val="22"/>
              </w:rPr>
              <w:t xml:space="preserve">is booked for 7.30 pm </w:t>
            </w:r>
          </w:p>
          <w:p w14:paraId="280BEF6E" w14:textId="3D8F3D6E" w:rsidR="004A0AD8" w:rsidRDefault="004A0AD8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Handover </w:t>
            </w:r>
            <w:r w:rsidR="00526231">
              <w:rPr>
                <w:sz w:val="22"/>
              </w:rPr>
              <w:t>28</w:t>
            </w:r>
            <w:r w:rsidR="00526231" w:rsidRPr="00526231">
              <w:rPr>
                <w:sz w:val="22"/>
                <w:vertAlign w:val="superscript"/>
              </w:rPr>
              <w:t>th</w:t>
            </w:r>
            <w:r w:rsidR="00526231">
              <w:rPr>
                <w:sz w:val="22"/>
              </w:rPr>
              <w:t xml:space="preserve"> June 1 pm at Henry’s, parking in a nearby field, details to be given in due course.  A show of hands </w:t>
            </w:r>
            <w:r w:rsidR="00A75255">
              <w:rPr>
                <w:sz w:val="22"/>
              </w:rPr>
              <w:t xml:space="preserve">led to estimated figures of about 60 and food will be catered on this basis by the BBQ team.  </w:t>
            </w:r>
            <w:r w:rsidR="00BB3E24">
              <w:rPr>
                <w:sz w:val="22"/>
              </w:rPr>
              <w:t xml:space="preserve">Please bring a desert or salad, cutlery chairs, glasses and plates.  </w:t>
            </w:r>
          </w:p>
          <w:p w14:paraId="5D8FD994" w14:textId="542B9C2D" w:rsidR="00622AAA" w:rsidRDefault="00622AAA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Croquet </w:t>
            </w:r>
            <w:r w:rsidR="00321797">
              <w:rPr>
                <w:sz w:val="22"/>
              </w:rPr>
              <w:t>27</w:t>
            </w:r>
            <w:r w:rsidR="00321797" w:rsidRPr="00321797">
              <w:rPr>
                <w:sz w:val="22"/>
                <w:vertAlign w:val="superscript"/>
              </w:rPr>
              <w:t>th</w:t>
            </w:r>
            <w:r w:rsidR="00321797">
              <w:rPr>
                <w:sz w:val="22"/>
              </w:rPr>
              <w:t xml:space="preserve"> July followed by </w:t>
            </w:r>
            <w:proofErr w:type="spellStart"/>
            <w:r w:rsidR="00321797">
              <w:rPr>
                <w:sz w:val="22"/>
              </w:rPr>
              <w:t>Mevan</w:t>
            </w:r>
            <w:proofErr w:type="spellEnd"/>
            <w:r w:rsidR="00321797">
              <w:rPr>
                <w:sz w:val="22"/>
              </w:rPr>
              <w:t xml:space="preserve"> meal afterwards, limited numbers so please sign up soon.  </w:t>
            </w:r>
          </w:p>
          <w:p w14:paraId="26FB408C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7F3E165" w14:textId="77777777" w:rsidR="00B139F3" w:rsidRDefault="006C29CC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Abba Tribute act Windsor </w:t>
            </w:r>
            <w:proofErr w:type="gramStart"/>
            <w:r>
              <w:rPr>
                <w:sz w:val="22"/>
              </w:rPr>
              <w:t>Race course</w:t>
            </w:r>
            <w:proofErr w:type="gramEnd"/>
            <w:r>
              <w:rPr>
                <w:sz w:val="22"/>
              </w:rPr>
              <w:t xml:space="preserve"> 3</w:t>
            </w:r>
            <w:r w:rsidRPr="006C29CC">
              <w:rPr>
                <w:sz w:val="22"/>
                <w:vertAlign w:val="superscript"/>
              </w:rPr>
              <w:t>rd</w:t>
            </w:r>
            <w:r>
              <w:rPr>
                <w:sz w:val="22"/>
              </w:rPr>
              <w:t xml:space="preserve"> August,</w:t>
            </w:r>
          </w:p>
          <w:p w14:paraId="0954852A" w14:textId="77777777" w:rsidR="00B139F3" w:rsidRDefault="00B139F3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A565E9C" w14:textId="77777777" w:rsidR="001F3D55" w:rsidRPr="00F45650" w:rsidRDefault="00106C31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F45650">
              <w:rPr>
                <w:b/>
                <w:bCs/>
                <w:sz w:val="22"/>
              </w:rPr>
              <w:t>Youth, Community &amp; International</w:t>
            </w:r>
            <w:r w:rsidR="006E5206" w:rsidRPr="00F45650">
              <w:rPr>
                <w:b/>
                <w:bCs/>
                <w:sz w:val="22"/>
              </w:rPr>
              <w:t xml:space="preserve"> </w:t>
            </w:r>
          </w:p>
          <w:p w14:paraId="78BE996D" w14:textId="77777777" w:rsidR="002663EF" w:rsidRDefault="006E5206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sz w:val="22"/>
              </w:rPr>
              <w:t>Pascale</w:t>
            </w:r>
            <w:r w:rsidR="001152BB" w:rsidRPr="00F45650">
              <w:rPr>
                <w:sz w:val="22"/>
              </w:rPr>
              <w:t xml:space="preserve"> summarised </w:t>
            </w:r>
            <w:proofErr w:type="gramStart"/>
            <w:r w:rsidR="001152BB" w:rsidRPr="00F45650">
              <w:rPr>
                <w:sz w:val="22"/>
              </w:rPr>
              <w:t xml:space="preserve">her </w:t>
            </w:r>
            <w:r w:rsidRPr="00F45650">
              <w:rPr>
                <w:sz w:val="22"/>
              </w:rPr>
              <w:t xml:space="preserve"> report</w:t>
            </w:r>
            <w:proofErr w:type="gramEnd"/>
            <w:r w:rsidR="001532D2">
              <w:rPr>
                <w:sz w:val="22"/>
              </w:rPr>
              <w:t xml:space="preserve"> as circulated</w:t>
            </w:r>
            <w:r w:rsidR="00A73EA6">
              <w:rPr>
                <w:sz w:val="22"/>
              </w:rPr>
              <w:t>.</w:t>
            </w:r>
          </w:p>
          <w:p w14:paraId="7032CB54" w14:textId="7CDB1E38" w:rsidR="00106C31" w:rsidRPr="00F45650" w:rsidRDefault="002663EF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There’s a community organisations event in the high street </w:t>
            </w:r>
            <w:r w:rsidR="00A0290E">
              <w:rPr>
                <w:sz w:val="22"/>
              </w:rPr>
              <w:t>6</w:t>
            </w:r>
            <w:r w:rsidR="00A0290E" w:rsidRPr="00A0290E">
              <w:rPr>
                <w:sz w:val="22"/>
                <w:vertAlign w:val="superscript"/>
              </w:rPr>
              <w:t>th</w:t>
            </w:r>
            <w:r w:rsidR="00A0290E">
              <w:rPr>
                <w:sz w:val="22"/>
              </w:rPr>
              <w:t xml:space="preserve"> June organised by the town council and the club have been allocated a stall free of charge.  </w:t>
            </w:r>
            <w:r w:rsidR="00690BDF">
              <w:rPr>
                <w:sz w:val="22"/>
              </w:rPr>
              <w:t xml:space="preserve">The YCI committee will staff this stall, no need for volunteers. </w:t>
            </w:r>
            <w:r w:rsidR="001532D2">
              <w:rPr>
                <w:sz w:val="22"/>
              </w:rPr>
              <w:t xml:space="preserve"> </w:t>
            </w:r>
          </w:p>
          <w:p w14:paraId="2071FE21" w14:textId="77777777" w:rsidR="00CB61FA" w:rsidRDefault="00AE1429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The carnival 11</w:t>
            </w:r>
            <w:r w:rsidRPr="00AE1429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July will need support to man the closure of Grove Road</w:t>
            </w:r>
            <w:r w:rsidR="002663EF">
              <w:rPr>
                <w:sz w:val="22"/>
              </w:rPr>
              <w:t xml:space="preserve">, two people on the entrance in </w:t>
            </w:r>
            <w:proofErr w:type="gramStart"/>
            <w:r w:rsidR="002663EF">
              <w:rPr>
                <w:sz w:val="22"/>
              </w:rPr>
              <w:t>2 hour</w:t>
            </w:r>
            <w:proofErr w:type="gramEnd"/>
            <w:r w:rsidR="002663EF">
              <w:rPr>
                <w:sz w:val="22"/>
              </w:rPr>
              <w:t xml:space="preserve"> shifts</w:t>
            </w:r>
            <w:r w:rsidR="008D5FB9">
              <w:rPr>
                <w:sz w:val="22"/>
              </w:rPr>
              <w:t>, also a stand in the park, please volunteer on the web site</w:t>
            </w:r>
            <w:r w:rsidR="002663EF">
              <w:rPr>
                <w:sz w:val="22"/>
              </w:rPr>
              <w:t>.</w:t>
            </w:r>
          </w:p>
          <w:p w14:paraId="60E464F8" w14:textId="79333D5C" w:rsidR="004458CF" w:rsidRDefault="004458CF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4458CF">
              <w:rPr>
                <w:sz w:val="22"/>
              </w:rPr>
              <w:t>Gary needs volunteers to design and build the carnival float for the club entry</w:t>
            </w:r>
            <w:r>
              <w:rPr>
                <w:sz w:val="22"/>
              </w:rPr>
              <w:t xml:space="preserve">, please contact Gary. </w:t>
            </w:r>
            <w:r w:rsidRPr="004458CF">
              <w:rPr>
                <w:sz w:val="22"/>
              </w:rPr>
              <w:t xml:space="preserve">  </w:t>
            </w:r>
          </w:p>
          <w:p w14:paraId="42617F6A" w14:textId="77777777" w:rsidR="004458CF" w:rsidRDefault="00CB61FA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Work on the Sedan Chairs is </w:t>
            </w:r>
            <w:proofErr w:type="gramStart"/>
            <w:r>
              <w:rPr>
                <w:sz w:val="22"/>
              </w:rPr>
              <w:t>progressing</w:t>
            </w:r>
            <w:proofErr w:type="gramEnd"/>
            <w:r>
              <w:rPr>
                <w:sz w:val="22"/>
              </w:rPr>
              <w:t xml:space="preserve"> and we expect to have 4 there on the carnival day.  Dave E is organising teams to carry them, expected to be from the </w:t>
            </w:r>
            <w:proofErr w:type="gramStart"/>
            <w:r>
              <w:rPr>
                <w:sz w:val="22"/>
              </w:rPr>
              <w:t>builders</w:t>
            </w:r>
            <w:proofErr w:type="gramEnd"/>
            <w:r>
              <w:rPr>
                <w:sz w:val="22"/>
              </w:rPr>
              <w:t xml:space="preserve"> merchant and fire brigade</w:t>
            </w:r>
            <w:r w:rsidR="004458CF">
              <w:rPr>
                <w:sz w:val="22"/>
              </w:rPr>
              <w:t>.</w:t>
            </w:r>
          </w:p>
          <w:p w14:paraId="6D249C98" w14:textId="606615CD" w:rsidR="007B0EE7" w:rsidRDefault="007B0EE7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Volunteers needed for the canal festival </w:t>
            </w:r>
            <w:r w:rsidR="0042515D">
              <w:rPr>
                <w:sz w:val="22"/>
              </w:rPr>
              <w:t>25</w:t>
            </w:r>
            <w:r w:rsidR="0042515D" w:rsidRPr="0042515D">
              <w:rPr>
                <w:sz w:val="22"/>
                <w:vertAlign w:val="superscript"/>
              </w:rPr>
              <w:t>th</w:t>
            </w:r>
            <w:r w:rsidR="0042515D">
              <w:rPr>
                <w:sz w:val="22"/>
              </w:rPr>
              <w:t xml:space="preserve"> July, both to run the car parking and </w:t>
            </w:r>
            <w:r w:rsidR="0028175F">
              <w:rPr>
                <w:sz w:val="22"/>
              </w:rPr>
              <w:t xml:space="preserve">staff the stall in the festival, please sign up on the website. </w:t>
            </w:r>
          </w:p>
          <w:p w14:paraId="287DBC1A" w14:textId="77777777" w:rsidR="00796627" w:rsidRDefault="007966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33DD9A4" w14:textId="7DBD8D49" w:rsidR="00F625A1" w:rsidRDefault="005C16BC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b/>
                <w:bCs/>
                <w:sz w:val="22"/>
              </w:rPr>
              <w:t>May Day Fayre</w:t>
            </w:r>
            <w:r w:rsidR="00A33A08" w:rsidRPr="00F45650">
              <w:rPr>
                <w:b/>
                <w:bCs/>
                <w:sz w:val="22"/>
              </w:rPr>
              <w:t xml:space="preserve">:  </w:t>
            </w:r>
            <w:r w:rsidR="00A33A08" w:rsidRPr="00F45650">
              <w:rPr>
                <w:sz w:val="22"/>
              </w:rPr>
              <w:t xml:space="preserve">Dick </w:t>
            </w:r>
            <w:r w:rsidR="00F45650">
              <w:rPr>
                <w:sz w:val="22"/>
              </w:rPr>
              <w:t xml:space="preserve">reported </w:t>
            </w:r>
            <w:r w:rsidR="0028175F">
              <w:rPr>
                <w:sz w:val="22"/>
              </w:rPr>
              <w:t>that the proposed review of the event needs to be concluded by September</w:t>
            </w:r>
            <w:r w:rsidR="001214DF">
              <w:rPr>
                <w:sz w:val="22"/>
              </w:rPr>
              <w:t xml:space="preserve">, there will be a meeting in July to discuss and agree a plan.  </w:t>
            </w:r>
            <w:r w:rsidR="00D23E85">
              <w:rPr>
                <w:sz w:val="22"/>
              </w:rPr>
              <w:t>Dick and Ian have had a positive informal follow meeting with the town council</w:t>
            </w:r>
            <w:r w:rsidR="00622AAA">
              <w:rPr>
                <w:sz w:val="22"/>
              </w:rPr>
              <w:t>.</w:t>
            </w:r>
            <w:r w:rsidR="00D23E85">
              <w:rPr>
                <w:sz w:val="22"/>
              </w:rPr>
              <w:t xml:space="preserve"> </w:t>
            </w:r>
          </w:p>
          <w:p w14:paraId="38CC74FB" w14:textId="77777777" w:rsidR="00B139F3" w:rsidRDefault="00B139F3" w:rsidP="00B139F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D1E5416" w14:textId="374425BF" w:rsidR="00EE7428" w:rsidRPr="00EE7428" w:rsidRDefault="00EE7428" w:rsidP="00EE7428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E12C1C">
              <w:rPr>
                <w:b/>
                <w:bCs/>
                <w:sz w:val="22"/>
              </w:rPr>
              <w:t xml:space="preserve">PICT:  </w:t>
            </w:r>
            <w:r>
              <w:rPr>
                <w:sz w:val="22"/>
              </w:rPr>
              <w:t xml:space="preserve">Dick reported that </w:t>
            </w:r>
            <w:r w:rsidR="000F2F50">
              <w:rPr>
                <w:sz w:val="22"/>
              </w:rPr>
              <w:t xml:space="preserve">the next meeting is due </w:t>
            </w:r>
            <w:r w:rsidR="00AF7B49">
              <w:rPr>
                <w:sz w:val="22"/>
              </w:rPr>
              <w:t>10</w:t>
            </w:r>
            <w:proofErr w:type="gramStart"/>
            <w:r w:rsidR="00AF7B49" w:rsidRPr="00AF7B49">
              <w:rPr>
                <w:sz w:val="22"/>
                <w:vertAlign w:val="superscript"/>
              </w:rPr>
              <w:t>th</w:t>
            </w:r>
            <w:r w:rsidR="00AF7B49">
              <w:rPr>
                <w:sz w:val="22"/>
              </w:rPr>
              <w:t xml:space="preserve"> </w:t>
            </w:r>
            <w:r w:rsidR="000F2F50">
              <w:rPr>
                <w:sz w:val="22"/>
              </w:rPr>
              <w:t xml:space="preserve"> June</w:t>
            </w:r>
            <w:proofErr w:type="gramEnd"/>
            <w:r w:rsidR="000F2F50">
              <w:rPr>
                <w:sz w:val="22"/>
              </w:rPr>
              <w:t xml:space="preserve"> and commented that the Gazebos arranged by </w:t>
            </w:r>
            <w:r w:rsidR="00D64686">
              <w:rPr>
                <w:sz w:val="22"/>
              </w:rPr>
              <w:t xml:space="preserve">Alex are a very good image projection tool for the club. </w:t>
            </w:r>
          </w:p>
          <w:p w14:paraId="7E9B5220" w14:textId="77777777" w:rsidR="00EE7428" w:rsidRDefault="00EE7428" w:rsidP="00EE7428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5348FA1C" w14:textId="6903EA30" w:rsidR="00EE7428" w:rsidRPr="00D64686" w:rsidRDefault="00EE7428" w:rsidP="00EE7428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proofErr w:type="gramStart"/>
            <w:r w:rsidRPr="00F45650">
              <w:rPr>
                <w:b/>
                <w:bCs/>
                <w:sz w:val="22"/>
              </w:rPr>
              <w:t>Yes</w:t>
            </w:r>
            <w:proofErr w:type="gramEnd"/>
            <w:r w:rsidRPr="00F45650">
              <w:rPr>
                <w:b/>
                <w:bCs/>
                <w:sz w:val="22"/>
              </w:rPr>
              <w:t xml:space="preserve"> We Can</w:t>
            </w:r>
            <w:r w:rsidR="00D64686">
              <w:rPr>
                <w:b/>
                <w:bCs/>
                <w:sz w:val="22"/>
              </w:rPr>
              <w:t xml:space="preserve">:  </w:t>
            </w:r>
            <w:r w:rsidR="00D64686">
              <w:rPr>
                <w:sz w:val="22"/>
              </w:rPr>
              <w:t xml:space="preserve">Dick’s report was </w:t>
            </w:r>
            <w:r w:rsidR="007E236F">
              <w:rPr>
                <w:sz w:val="22"/>
              </w:rPr>
              <w:t>covered by</w:t>
            </w:r>
            <w:r w:rsidR="00D64686">
              <w:rPr>
                <w:sz w:val="22"/>
              </w:rPr>
              <w:t xml:space="preserve"> </w:t>
            </w:r>
            <w:r w:rsidR="007E236F">
              <w:rPr>
                <w:sz w:val="22"/>
              </w:rPr>
              <w:t xml:space="preserve">sharing the YWC Summer </w:t>
            </w:r>
            <w:proofErr w:type="gramStart"/>
            <w:r w:rsidR="007E236F">
              <w:rPr>
                <w:sz w:val="22"/>
              </w:rPr>
              <w:t>news letter</w:t>
            </w:r>
            <w:proofErr w:type="gramEnd"/>
            <w:r w:rsidR="007E236F">
              <w:rPr>
                <w:sz w:val="22"/>
              </w:rPr>
              <w:t xml:space="preserve"> and it was generally felt that this is a very good production, thanks to the staff of Osborne Morris Morgan for their assistance with this </w:t>
            </w:r>
          </w:p>
          <w:p w14:paraId="31AFD70B" w14:textId="77777777" w:rsidR="00EE7428" w:rsidRDefault="00EE7428" w:rsidP="00EE7428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911DF6C" w14:textId="021B7D58" w:rsidR="00595164" w:rsidRDefault="009A3B43" w:rsidP="00595164">
            <w:pPr>
              <w:tabs>
                <w:tab w:val="left" w:pos="2160"/>
                <w:tab w:val="right" w:pos="8910"/>
              </w:tabs>
              <w:rPr>
                <w:sz w:val="24"/>
                <w:szCs w:val="24"/>
                <w:lang w:eastAsia="en-GB"/>
              </w:rPr>
            </w:pPr>
            <w:r w:rsidRPr="00F45650">
              <w:rPr>
                <w:b/>
                <w:bCs/>
                <w:sz w:val="22"/>
              </w:rPr>
              <w:t>Membership &amp; FOR:</w:t>
            </w:r>
            <w:r w:rsidR="009D4BF7" w:rsidRPr="00F45650">
              <w:rPr>
                <w:b/>
                <w:bCs/>
                <w:sz w:val="22"/>
              </w:rPr>
              <w:t xml:space="preserve">  </w:t>
            </w:r>
          </w:p>
          <w:p w14:paraId="0296B1C3" w14:textId="77777777" w:rsidR="00CE6E2A" w:rsidRDefault="00CE6E2A" w:rsidP="00595164">
            <w:pPr>
              <w:tabs>
                <w:tab w:val="left" w:pos="2160"/>
                <w:tab w:val="right" w:pos="8910"/>
              </w:tabs>
              <w:rPr>
                <w:sz w:val="24"/>
                <w:szCs w:val="24"/>
                <w:lang w:eastAsia="en-GB"/>
              </w:rPr>
            </w:pPr>
          </w:p>
          <w:p w14:paraId="297BB8C9" w14:textId="6E02FADB" w:rsidR="00595164" w:rsidRDefault="00CE6E2A" w:rsidP="00B139F3">
            <w:pPr>
              <w:tabs>
                <w:tab w:val="left" w:pos="2160"/>
                <w:tab w:val="right" w:pos="8910"/>
              </w:tabs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Report from Henry</w:t>
            </w:r>
            <w:r w:rsidR="00AC3D59">
              <w:rPr>
                <w:sz w:val="24"/>
                <w:szCs w:val="24"/>
                <w:lang w:eastAsia="en-GB"/>
              </w:rPr>
              <w:t xml:space="preserve">, we have </w:t>
            </w:r>
            <w:r w:rsidR="00AF7B49">
              <w:rPr>
                <w:sz w:val="24"/>
                <w:szCs w:val="24"/>
                <w:lang w:eastAsia="en-GB"/>
              </w:rPr>
              <w:t>4</w:t>
            </w:r>
            <w:r w:rsidR="00AC3D59">
              <w:rPr>
                <w:sz w:val="24"/>
                <w:szCs w:val="24"/>
                <w:lang w:eastAsia="en-GB"/>
              </w:rPr>
              <w:t xml:space="preserve"> FOR members and discussions are in hand with </w:t>
            </w:r>
            <w:r w:rsidR="003D66B8">
              <w:rPr>
                <w:sz w:val="24"/>
                <w:szCs w:val="24"/>
                <w:lang w:eastAsia="en-GB"/>
              </w:rPr>
              <w:t xml:space="preserve">3 more potential FOR’s </w:t>
            </w:r>
            <w:proofErr w:type="gramStart"/>
            <w:r w:rsidR="003D66B8">
              <w:rPr>
                <w:sz w:val="24"/>
                <w:szCs w:val="24"/>
                <w:lang w:eastAsia="en-GB"/>
              </w:rPr>
              <w:t>and also</w:t>
            </w:r>
            <w:proofErr w:type="gramEnd"/>
            <w:r w:rsidR="003D66B8">
              <w:rPr>
                <w:sz w:val="24"/>
                <w:szCs w:val="24"/>
                <w:lang w:eastAsia="en-GB"/>
              </w:rPr>
              <w:t xml:space="preserve"> a full member possibly. This will be progressed further but only one of the FOR’s (Gordon) </w:t>
            </w:r>
            <w:r w:rsidR="00BD5FE4">
              <w:rPr>
                <w:sz w:val="24"/>
                <w:szCs w:val="24"/>
                <w:lang w:eastAsia="en-GB"/>
              </w:rPr>
              <w:t xml:space="preserve">and none of the </w:t>
            </w:r>
            <w:r w:rsidR="003D66B8">
              <w:rPr>
                <w:sz w:val="24"/>
                <w:szCs w:val="24"/>
                <w:lang w:eastAsia="en-GB"/>
              </w:rPr>
              <w:t xml:space="preserve"> prospective FOR’s are available to come to handover</w:t>
            </w:r>
            <w:r w:rsidR="00BD5FE4">
              <w:rPr>
                <w:sz w:val="24"/>
                <w:szCs w:val="24"/>
                <w:lang w:eastAsia="en-GB"/>
              </w:rPr>
              <w:t xml:space="preserve">. </w:t>
            </w:r>
          </w:p>
          <w:p w14:paraId="0869BFCE" w14:textId="77777777" w:rsidR="00B139F3" w:rsidRDefault="00B139F3" w:rsidP="00B139F3">
            <w:pPr>
              <w:tabs>
                <w:tab w:val="left" w:pos="2160"/>
                <w:tab w:val="right" w:pos="8910"/>
              </w:tabs>
              <w:rPr>
                <w:sz w:val="24"/>
                <w:szCs w:val="24"/>
                <w:lang w:eastAsia="en-GB"/>
              </w:rPr>
            </w:pPr>
          </w:p>
          <w:p w14:paraId="1FED8C60" w14:textId="77777777" w:rsidR="00B139F3" w:rsidRDefault="00B139F3" w:rsidP="00B139F3">
            <w:pPr>
              <w:tabs>
                <w:tab w:val="left" w:pos="2160"/>
                <w:tab w:val="right" w:pos="8910"/>
              </w:tabs>
              <w:rPr>
                <w:sz w:val="24"/>
                <w:szCs w:val="24"/>
                <w:lang w:eastAsia="en-GB"/>
              </w:rPr>
            </w:pPr>
          </w:p>
          <w:p w14:paraId="6033AB6F" w14:textId="77777777" w:rsidR="00B139F3" w:rsidRDefault="00B139F3" w:rsidP="00B139F3">
            <w:pPr>
              <w:tabs>
                <w:tab w:val="left" w:pos="2160"/>
                <w:tab w:val="right" w:pos="8910"/>
              </w:tabs>
              <w:rPr>
                <w:sz w:val="24"/>
                <w:szCs w:val="24"/>
                <w:lang w:eastAsia="en-GB"/>
              </w:rPr>
            </w:pPr>
          </w:p>
          <w:p w14:paraId="3A38AEA1" w14:textId="3134C5D0" w:rsidR="003C782E" w:rsidRPr="00F45650" w:rsidRDefault="00D0549B" w:rsidP="00BE7041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b/>
                <w:bCs/>
                <w:sz w:val="22"/>
              </w:rPr>
              <w:t>Neighbourhood Defibrillator</w:t>
            </w:r>
            <w:r w:rsidR="00BE7041">
              <w:rPr>
                <w:b/>
                <w:bCs/>
                <w:sz w:val="22"/>
              </w:rPr>
              <w:t xml:space="preserve">:  </w:t>
            </w:r>
            <w:r w:rsidR="00BE7041">
              <w:rPr>
                <w:sz w:val="22"/>
              </w:rPr>
              <w:t xml:space="preserve">Chris will progress this over the next </w:t>
            </w:r>
            <w:r w:rsidR="00C41982">
              <w:rPr>
                <w:sz w:val="22"/>
              </w:rPr>
              <w:t>R</w:t>
            </w:r>
            <w:r w:rsidR="00BE7041">
              <w:rPr>
                <w:sz w:val="22"/>
              </w:rPr>
              <w:t xml:space="preserve">otary year (always planned to be a two or more year programme, but the existing Defibrillator was nearly used recently – only not used because the ambulance service arrived first ! </w:t>
            </w:r>
          </w:p>
        </w:tc>
      </w:tr>
      <w:tr w:rsidR="001B62FC" w:rsidRPr="00F45650" w14:paraId="7C73CCB1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CB3AC" w14:textId="77777777" w:rsidR="001B62FC" w:rsidRPr="00F45650" w:rsidRDefault="001B62FC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5A767" w14:textId="77777777" w:rsidR="001B62FC" w:rsidRPr="00F45650" w:rsidRDefault="001B62FC" w:rsidP="00DE40DF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892010" w:rsidRPr="00F45650" w14:paraId="784AE591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09DF0" w14:textId="77777777" w:rsidR="00892010" w:rsidRPr="00F45650" w:rsidRDefault="00892010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45650">
              <w:rPr>
                <w:b/>
                <w:sz w:val="22"/>
                <w:u w:val="single"/>
              </w:rPr>
              <w:t>A.O.B.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BF1C3" w14:textId="46090AC0" w:rsidR="007A7CB9" w:rsidRPr="004A1C7E" w:rsidRDefault="004A1C7E" w:rsidP="007119A9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4A1C7E">
              <w:rPr>
                <w:sz w:val="22"/>
              </w:rPr>
              <w:t>None</w:t>
            </w:r>
            <w:r w:rsidR="00F961A3" w:rsidRPr="004A1C7E">
              <w:rPr>
                <w:sz w:val="22"/>
              </w:rPr>
              <w:t>.</w:t>
            </w:r>
          </w:p>
          <w:p w14:paraId="3E37A893" w14:textId="4F880BA7" w:rsidR="00B764D7" w:rsidRPr="00F45650" w:rsidRDefault="00B764D7" w:rsidP="0079325F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45650">
              <w:rPr>
                <w:sz w:val="22"/>
              </w:rPr>
              <w:t>The meeting finished at</w:t>
            </w:r>
            <w:r w:rsidR="00194DC5" w:rsidRPr="00F45650">
              <w:rPr>
                <w:sz w:val="22"/>
              </w:rPr>
              <w:t xml:space="preserve"> </w:t>
            </w:r>
            <w:r w:rsidR="00C449E3">
              <w:rPr>
                <w:sz w:val="22"/>
              </w:rPr>
              <w:t xml:space="preserve">9.35 </w:t>
            </w:r>
            <w:r w:rsidR="002F5CF6" w:rsidRPr="00F45650">
              <w:rPr>
                <w:sz w:val="22"/>
              </w:rPr>
              <w:t>pm</w:t>
            </w:r>
            <w:r w:rsidRPr="00F45650">
              <w:rPr>
                <w:sz w:val="22"/>
              </w:rPr>
              <w:t>.</w:t>
            </w:r>
          </w:p>
        </w:tc>
      </w:tr>
      <w:tr w:rsidR="00442D13" w:rsidRPr="00FE09F4" w14:paraId="13905EBE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5F2FE" w14:textId="77777777" w:rsidR="00442D13" w:rsidRPr="00F45650" w:rsidRDefault="00442D1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45650">
              <w:rPr>
                <w:b/>
                <w:sz w:val="22"/>
                <w:u w:val="single"/>
              </w:rPr>
              <w:t>D.O.N.M.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715E9" w14:textId="51C89EB9" w:rsidR="004813F1" w:rsidRPr="00F45650" w:rsidRDefault="00C21B30" w:rsidP="0079325F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bCs/>
                <w:sz w:val="22"/>
              </w:rPr>
            </w:pPr>
            <w:r w:rsidRPr="00F45650">
              <w:rPr>
                <w:bCs/>
                <w:sz w:val="22"/>
              </w:rPr>
              <w:t xml:space="preserve">Next business meeting </w:t>
            </w:r>
            <w:r w:rsidR="00F10479" w:rsidRPr="00F45650">
              <w:rPr>
                <w:bCs/>
                <w:sz w:val="22"/>
              </w:rPr>
              <w:t xml:space="preserve">Monday </w:t>
            </w:r>
            <w:r w:rsidR="00C449E3">
              <w:rPr>
                <w:bCs/>
                <w:sz w:val="22"/>
              </w:rPr>
              <w:t>6</w:t>
            </w:r>
            <w:r w:rsidR="00C449E3" w:rsidRPr="00C449E3">
              <w:rPr>
                <w:bCs/>
                <w:sz w:val="22"/>
                <w:vertAlign w:val="superscript"/>
              </w:rPr>
              <w:t>th</w:t>
            </w:r>
            <w:r w:rsidR="00C449E3">
              <w:rPr>
                <w:bCs/>
                <w:sz w:val="22"/>
              </w:rPr>
              <w:t xml:space="preserve"> July </w:t>
            </w:r>
            <w:r w:rsidR="00736BC3" w:rsidRPr="00F45650">
              <w:rPr>
                <w:bCs/>
                <w:sz w:val="22"/>
              </w:rPr>
              <w:t>202</w:t>
            </w:r>
            <w:r w:rsidR="00F625A1">
              <w:rPr>
                <w:bCs/>
                <w:sz w:val="22"/>
              </w:rPr>
              <w:t>6</w:t>
            </w:r>
            <w:r w:rsidR="00736BC3" w:rsidRPr="00F45650">
              <w:rPr>
                <w:bCs/>
                <w:sz w:val="22"/>
              </w:rPr>
              <w:t xml:space="preserve"> – sit down </w:t>
            </w:r>
            <w:r w:rsidR="00E16342" w:rsidRPr="00F45650">
              <w:rPr>
                <w:bCs/>
                <w:sz w:val="22"/>
              </w:rPr>
              <w:t>at 7.30.</w:t>
            </w:r>
          </w:p>
        </w:tc>
      </w:tr>
    </w:tbl>
    <w:p w14:paraId="248F635C" w14:textId="77777777" w:rsidR="00D14D5F" w:rsidRDefault="00D14D5F" w:rsidP="00693521">
      <w:pPr>
        <w:tabs>
          <w:tab w:val="left" w:pos="2160"/>
          <w:tab w:val="right" w:pos="8910"/>
        </w:tabs>
        <w:rPr>
          <w:b/>
          <w:sz w:val="22"/>
          <w:u w:val="single"/>
        </w:rPr>
      </w:pPr>
    </w:p>
    <w:sectPr w:rsidR="00D14D5F" w:rsidSect="00496309">
      <w:pgSz w:w="11906" w:h="16838" w:code="9"/>
      <w:pgMar w:top="567" w:right="680" w:bottom="567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BEEB3" w14:textId="77777777" w:rsidR="000059DC" w:rsidRDefault="000059DC">
      <w:r>
        <w:separator/>
      </w:r>
    </w:p>
  </w:endnote>
  <w:endnote w:type="continuationSeparator" w:id="0">
    <w:p w14:paraId="1E885CBD" w14:textId="77777777" w:rsidR="000059DC" w:rsidRDefault="0000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4BA0" w14:textId="77777777" w:rsidR="000059DC" w:rsidRDefault="000059DC">
      <w:r>
        <w:separator/>
      </w:r>
    </w:p>
  </w:footnote>
  <w:footnote w:type="continuationSeparator" w:id="0">
    <w:p w14:paraId="3A054A99" w14:textId="77777777" w:rsidR="000059DC" w:rsidRDefault="0000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02BE7"/>
    <w:multiLevelType w:val="hybridMultilevel"/>
    <w:tmpl w:val="E9006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2533D"/>
    <w:multiLevelType w:val="hybridMultilevel"/>
    <w:tmpl w:val="C9787C0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8936519"/>
    <w:multiLevelType w:val="hybridMultilevel"/>
    <w:tmpl w:val="934A2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A618E"/>
    <w:multiLevelType w:val="hybridMultilevel"/>
    <w:tmpl w:val="935E1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469402">
    <w:abstractNumId w:val="2"/>
  </w:num>
  <w:num w:numId="2" w16cid:durableId="1274509557">
    <w:abstractNumId w:val="1"/>
  </w:num>
  <w:num w:numId="3" w16cid:durableId="968517102">
    <w:abstractNumId w:val="0"/>
  </w:num>
  <w:num w:numId="4" w16cid:durableId="55725313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B4"/>
    <w:rsid w:val="00000733"/>
    <w:rsid w:val="00002AAB"/>
    <w:rsid w:val="000059DC"/>
    <w:rsid w:val="00007ADB"/>
    <w:rsid w:val="000108D6"/>
    <w:rsid w:val="00010C97"/>
    <w:rsid w:val="00012F0E"/>
    <w:rsid w:val="0001433D"/>
    <w:rsid w:val="00014940"/>
    <w:rsid w:val="000159EB"/>
    <w:rsid w:val="00015EEB"/>
    <w:rsid w:val="00016815"/>
    <w:rsid w:val="00016D8A"/>
    <w:rsid w:val="00020376"/>
    <w:rsid w:val="00022D50"/>
    <w:rsid w:val="00023381"/>
    <w:rsid w:val="00027F1A"/>
    <w:rsid w:val="00036159"/>
    <w:rsid w:val="000364C9"/>
    <w:rsid w:val="0003700D"/>
    <w:rsid w:val="00043333"/>
    <w:rsid w:val="000466C4"/>
    <w:rsid w:val="00046BE4"/>
    <w:rsid w:val="00050225"/>
    <w:rsid w:val="0005049E"/>
    <w:rsid w:val="000513C6"/>
    <w:rsid w:val="00051441"/>
    <w:rsid w:val="000527DA"/>
    <w:rsid w:val="00052CF0"/>
    <w:rsid w:val="00052D4C"/>
    <w:rsid w:val="00054343"/>
    <w:rsid w:val="00056C75"/>
    <w:rsid w:val="000570E6"/>
    <w:rsid w:val="000573FA"/>
    <w:rsid w:val="00060318"/>
    <w:rsid w:val="00060847"/>
    <w:rsid w:val="0006129C"/>
    <w:rsid w:val="000651FE"/>
    <w:rsid w:val="000671F5"/>
    <w:rsid w:val="000724B6"/>
    <w:rsid w:val="0007291B"/>
    <w:rsid w:val="000738D6"/>
    <w:rsid w:val="00074314"/>
    <w:rsid w:val="00075FAE"/>
    <w:rsid w:val="00077803"/>
    <w:rsid w:val="00080283"/>
    <w:rsid w:val="0008455E"/>
    <w:rsid w:val="00087A15"/>
    <w:rsid w:val="00092062"/>
    <w:rsid w:val="00092852"/>
    <w:rsid w:val="0009317A"/>
    <w:rsid w:val="000951EA"/>
    <w:rsid w:val="00096737"/>
    <w:rsid w:val="000A12D9"/>
    <w:rsid w:val="000A40B1"/>
    <w:rsid w:val="000A4B84"/>
    <w:rsid w:val="000A4C03"/>
    <w:rsid w:val="000A5FDE"/>
    <w:rsid w:val="000A7CBD"/>
    <w:rsid w:val="000B0D55"/>
    <w:rsid w:val="000B4699"/>
    <w:rsid w:val="000B473B"/>
    <w:rsid w:val="000B56DD"/>
    <w:rsid w:val="000B712B"/>
    <w:rsid w:val="000C094E"/>
    <w:rsid w:val="000C3A59"/>
    <w:rsid w:val="000C4274"/>
    <w:rsid w:val="000D0B86"/>
    <w:rsid w:val="000D1F64"/>
    <w:rsid w:val="000D38FB"/>
    <w:rsid w:val="000D58E9"/>
    <w:rsid w:val="000E09D5"/>
    <w:rsid w:val="000E1B5A"/>
    <w:rsid w:val="000E5EEC"/>
    <w:rsid w:val="000E7D2B"/>
    <w:rsid w:val="000F2F50"/>
    <w:rsid w:val="000F5424"/>
    <w:rsid w:val="000F78BF"/>
    <w:rsid w:val="00101FE4"/>
    <w:rsid w:val="00105A77"/>
    <w:rsid w:val="00106C31"/>
    <w:rsid w:val="00107C83"/>
    <w:rsid w:val="00112109"/>
    <w:rsid w:val="001127B6"/>
    <w:rsid w:val="00114DD0"/>
    <w:rsid w:val="001152BB"/>
    <w:rsid w:val="00116208"/>
    <w:rsid w:val="00116891"/>
    <w:rsid w:val="00116E8A"/>
    <w:rsid w:val="00117B4E"/>
    <w:rsid w:val="00120845"/>
    <w:rsid w:val="001214DF"/>
    <w:rsid w:val="00123845"/>
    <w:rsid w:val="00124FF6"/>
    <w:rsid w:val="00127D5C"/>
    <w:rsid w:val="00135776"/>
    <w:rsid w:val="00136963"/>
    <w:rsid w:val="00140D48"/>
    <w:rsid w:val="001442CB"/>
    <w:rsid w:val="0014667A"/>
    <w:rsid w:val="001507A7"/>
    <w:rsid w:val="00150D79"/>
    <w:rsid w:val="0015275B"/>
    <w:rsid w:val="001532D2"/>
    <w:rsid w:val="00155C4F"/>
    <w:rsid w:val="001561F9"/>
    <w:rsid w:val="00164535"/>
    <w:rsid w:val="00167A96"/>
    <w:rsid w:val="00167DEB"/>
    <w:rsid w:val="00171D0E"/>
    <w:rsid w:val="00175357"/>
    <w:rsid w:val="001768AD"/>
    <w:rsid w:val="001816DA"/>
    <w:rsid w:val="00184F04"/>
    <w:rsid w:val="00187A39"/>
    <w:rsid w:val="00190A78"/>
    <w:rsid w:val="00194DC5"/>
    <w:rsid w:val="001A2759"/>
    <w:rsid w:val="001A2A45"/>
    <w:rsid w:val="001A573D"/>
    <w:rsid w:val="001A7499"/>
    <w:rsid w:val="001A7CD0"/>
    <w:rsid w:val="001B1B17"/>
    <w:rsid w:val="001B29C9"/>
    <w:rsid w:val="001B37C9"/>
    <w:rsid w:val="001B62FC"/>
    <w:rsid w:val="001B6EA1"/>
    <w:rsid w:val="001B70B2"/>
    <w:rsid w:val="001C21DE"/>
    <w:rsid w:val="001C294D"/>
    <w:rsid w:val="001C3E2D"/>
    <w:rsid w:val="001D0359"/>
    <w:rsid w:val="001D216D"/>
    <w:rsid w:val="001D3829"/>
    <w:rsid w:val="001D5DD9"/>
    <w:rsid w:val="001D76FE"/>
    <w:rsid w:val="001E28BD"/>
    <w:rsid w:val="001E38E1"/>
    <w:rsid w:val="001E512D"/>
    <w:rsid w:val="001E6089"/>
    <w:rsid w:val="001E659F"/>
    <w:rsid w:val="001E6717"/>
    <w:rsid w:val="001E7C83"/>
    <w:rsid w:val="001F1778"/>
    <w:rsid w:val="001F385A"/>
    <w:rsid w:val="001F3D55"/>
    <w:rsid w:val="001F6F22"/>
    <w:rsid w:val="002114B7"/>
    <w:rsid w:val="0021201A"/>
    <w:rsid w:val="002120C5"/>
    <w:rsid w:val="002129AA"/>
    <w:rsid w:val="0021399A"/>
    <w:rsid w:val="00215F61"/>
    <w:rsid w:val="00217E7A"/>
    <w:rsid w:val="00220583"/>
    <w:rsid w:val="0022083F"/>
    <w:rsid w:val="002208F8"/>
    <w:rsid w:val="00221A15"/>
    <w:rsid w:val="00222B18"/>
    <w:rsid w:val="0022393E"/>
    <w:rsid w:val="00223CD5"/>
    <w:rsid w:val="002350AD"/>
    <w:rsid w:val="00237348"/>
    <w:rsid w:val="00242C2D"/>
    <w:rsid w:val="0024572F"/>
    <w:rsid w:val="0024632C"/>
    <w:rsid w:val="00250553"/>
    <w:rsid w:val="00253F20"/>
    <w:rsid w:val="0025407C"/>
    <w:rsid w:val="00255051"/>
    <w:rsid w:val="00256335"/>
    <w:rsid w:val="00260E7E"/>
    <w:rsid w:val="002616F0"/>
    <w:rsid w:val="00261C9C"/>
    <w:rsid w:val="00263D2F"/>
    <w:rsid w:val="00264F52"/>
    <w:rsid w:val="002663EF"/>
    <w:rsid w:val="00266847"/>
    <w:rsid w:val="00271C6C"/>
    <w:rsid w:val="002731DF"/>
    <w:rsid w:val="00274B4B"/>
    <w:rsid w:val="002759FA"/>
    <w:rsid w:val="00275B0D"/>
    <w:rsid w:val="0027645B"/>
    <w:rsid w:val="00276536"/>
    <w:rsid w:val="00276DA6"/>
    <w:rsid w:val="0027781B"/>
    <w:rsid w:val="00280793"/>
    <w:rsid w:val="002816B4"/>
    <w:rsid w:val="0028175F"/>
    <w:rsid w:val="00282AE7"/>
    <w:rsid w:val="00284A23"/>
    <w:rsid w:val="00286306"/>
    <w:rsid w:val="00290183"/>
    <w:rsid w:val="0029218D"/>
    <w:rsid w:val="00294272"/>
    <w:rsid w:val="00296B65"/>
    <w:rsid w:val="0029723A"/>
    <w:rsid w:val="002A03E7"/>
    <w:rsid w:val="002A2125"/>
    <w:rsid w:val="002A26D0"/>
    <w:rsid w:val="002B0F1A"/>
    <w:rsid w:val="002B1C46"/>
    <w:rsid w:val="002B23F3"/>
    <w:rsid w:val="002B27DD"/>
    <w:rsid w:val="002B3175"/>
    <w:rsid w:val="002B6427"/>
    <w:rsid w:val="002C6B42"/>
    <w:rsid w:val="002C6DC6"/>
    <w:rsid w:val="002C78F6"/>
    <w:rsid w:val="002D1B18"/>
    <w:rsid w:val="002D3846"/>
    <w:rsid w:val="002D6772"/>
    <w:rsid w:val="002D6FA1"/>
    <w:rsid w:val="002E0549"/>
    <w:rsid w:val="002E1466"/>
    <w:rsid w:val="002E4699"/>
    <w:rsid w:val="002E6D98"/>
    <w:rsid w:val="002E71C3"/>
    <w:rsid w:val="002E7A69"/>
    <w:rsid w:val="002F4BB7"/>
    <w:rsid w:val="002F5CF6"/>
    <w:rsid w:val="002F6D8D"/>
    <w:rsid w:val="002F7673"/>
    <w:rsid w:val="00303D69"/>
    <w:rsid w:val="00307AEC"/>
    <w:rsid w:val="003104B8"/>
    <w:rsid w:val="0031224A"/>
    <w:rsid w:val="00315533"/>
    <w:rsid w:val="0031587A"/>
    <w:rsid w:val="00317F7D"/>
    <w:rsid w:val="00321797"/>
    <w:rsid w:val="003250E3"/>
    <w:rsid w:val="00327D12"/>
    <w:rsid w:val="00330BE9"/>
    <w:rsid w:val="0033169E"/>
    <w:rsid w:val="00332639"/>
    <w:rsid w:val="00334843"/>
    <w:rsid w:val="00334EF1"/>
    <w:rsid w:val="00336A75"/>
    <w:rsid w:val="00341DAA"/>
    <w:rsid w:val="0034276F"/>
    <w:rsid w:val="003458A6"/>
    <w:rsid w:val="00347523"/>
    <w:rsid w:val="00352045"/>
    <w:rsid w:val="00355EB1"/>
    <w:rsid w:val="00357F6B"/>
    <w:rsid w:val="0036174C"/>
    <w:rsid w:val="00363055"/>
    <w:rsid w:val="00363F1B"/>
    <w:rsid w:val="003649AC"/>
    <w:rsid w:val="00370FC2"/>
    <w:rsid w:val="00372CAB"/>
    <w:rsid w:val="0037760B"/>
    <w:rsid w:val="00380018"/>
    <w:rsid w:val="00382C6C"/>
    <w:rsid w:val="003852CE"/>
    <w:rsid w:val="003871FA"/>
    <w:rsid w:val="0039293B"/>
    <w:rsid w:val="00392B70"/>
    <w:rsid w:val="003961C7"/>
    <w:rsid w:val="003A2F99"/>
    <w:rsid w:val="003A2FFF"/>
    <w:rsid w:val="003A7544"/>
    <w:rsid w:val="003A7A66"/>
    <w:rsid w:val="003B1215"/>
    <w:rsid w:val="003B4035"/>
    <w:rsid w:val="003B5556"/>
    <w:rsid w:val="003B5804"/>
    <w:rsid w:val="003B5840"/>
    <w:rsid w:val="003B7BFB"/>
    <w:rsid w:val="003C0F28"/>
    <w:rsid w:val="003C4F0F"/>
    <w:rsid w:val="003C782E"/>
    <w:rsid w:val="003D1C02"/>
    <w:rsid w:val="003D29C0"/>
    <w:rsid w:val="003D3B9C"/>
    <w:rsid w:val="003D66B8"/>
    <w:rsid w:val="003D7C2D"/>
    <w:rsid w:val="003E1BCC"/>
    <w:rsid w:val="003E2AC9"/>
    <w:rsid w:val="003E5B6A"/>
    <w:rsid w:val="003F0268"/>
    <w:rsid w:val="003F4E46"/>
    <w:rsid w:val="003F6729"/>
    <w:rsid w:val="003F7603"/>
    <w:rsid w:val="003F7C15"/>
    <w:rsid w:val="00401B9F"/>
    <w:rsid w:val="00402300"/>
    <w:rsid w:val="00402B4D"/>
    <w:rsid w:val="0040303A"/>
    <w:rsid w:val="0040305B"/>
    <w:rsid w:val="0040349D"/>
    <w:rsid w:val="0040431A"/>
    <w:rsid w:val="0040462F"/>
    <w:rsid w:val="00407CDF"/>
    <w:rsid w:val="00407E85"/>
    <w:rsid w:val="00411109"/>
    <w:rsid w:val="0041543C"/>
    <w:rsid w:val="00416461"/>
    <w:rsid w:val="00417C8C"/>
    <w:rsid w:val="00417F91"/>
    <w:rsid w:val="0042515D"/>
    <w:rsid w:val="004253C3"/>
    <w:rsid w:val="0043075F"/>
    <w:rsid w:val="00435B6B"/>
    <w:rsid w:val="00435D85"/>
    <w:rsid w:val="00436857"/>
    <w:rsid w:val="0043780E"/>
    <w:rsid w:val="00440540"/>
    <w:rsid w:val="00442D13"/>
    <w:rsid w:val="004446FB"/>
    <w:rsid w:val="004448C3"/>
    <w:rsid w:val="004458CF"/>
    <w:rsid w:val="004464C6"/>
    <w:rsid w:val="00451203"/>
    <w:rsid w:val="00453777"/>
    <w:rsid w:val="00457F5E"/>
    <w:rsid w:val="0046054B"/>
    <w:rsid w:val="00460689"/>
    <w:rsid w:val="00460818"/>
    <w:rsid w:val="00460C38"/>
    <w:rsid w:val="00460FBA"/>
    <w:rsid w:val="004624FD"/>
    <w:rsid w:val="004630C1"/>
    <w:rsid w:val="00464A02"/>
    <w:rsid w:val="0046697D"/>
    <w:rsid w:val="00471990"/>
    <w:rsid w:val="00473542"/>
    <w:rsid w:val="004743A7"/>
    <w:rsid w:val="0047558E"/>
    <w:rsid w:val="00476CA9"/>
    <w:rsid w:val="00477D94"/>
    <w:rsid w:val="00480CF0"/>
    <w:rsid w:val="004813F1"/>
    <w:rsid w:val="00483951"/>
    <w:rsid w:val="00483B88"/>
    <w:rsid w:val="00485D92"/>
    <w:rsid w:val="00486070"/>
    <w:rsid w:val="004909C1"/>
    <w:rsid w:val="00492951"/>
    <w:rsid w:val="00494E08"/>
    <w:rsid w:val="00496309"/>
    <w:rsid w:val="004A0AD8"/>
    <w:rsid w:val="004A1C7E"/>
    <w:rsid w:val="004A362E"/>
    <w:rsid w:val="004B03F7"/>
    <w:rsid w:val="004B06BA"/>
    <w:rsid w:val="004B1295"/>
    <w:rsid w:val="004B1A8B"/>
    <w:rsid w:val="004B1B23"/>
    <w:rsid w:val="004B378D"/>
    <w:rsid w:val="004B46D4"/>
    <w:rsid w:val="004B64E4"/>
    <w:rsid w:val="004C161C"/>
    <w:rsid w:val="004C24E5"/>
    <w:rsid w:val="004C2AEA"/>
    <w:rsid w:val="004D2128"/>
    <w:rsid w:val="004D57D2"/>
    <w:rsid w:val="004D5B6B"/>
    <w:rsid w:val="004D77EF"/>
    <w:rsid w:val="004E17EE"/>
    <w:rsid w:val="004E1FB7"/>
    <w:rsid w:val="004E3865"/>
    <w:rsid w:val="004E3964"/>
    <w:rsid w:val="004E423C"/>
    <w:rsid w:val="004F3A3B"/>
    <w:rsid w:val="004F66D9"/>
    <w:rsid w:val="00503243"/>
    <w:rsid w:val="00504757"/>
    <w:rsid w:val="00510763"/>
    <w:rsid w:val="00511394"/>
    <w:rsid w:val="00516FB3"/>
    <w:rsid w:val="00517FE2"/>
    <w:rsid w:val="005208D9"/>
    <w:rsid w:val="00523AFE"/>
    <w:rsid w:val="005250CC"/>
    <w:rsid w:val="00526231"/>
    <w:rsid w:val="00530106"/>
    <w:rsid w:val="0053161F"/>
    <w:rsid w:val="0054210A"/>
    <w:rsid w:val="0054392C"/>
    <w:rsid w:val="00544984"/>
    <w:rsid w:val="00547356"/>
    <w:rsid w:val="005547F5"/>
    <w:rsid w:val="00555787"/>
    <w:rsid w:val="0056131C"/>
    <w:rsid w:val="00563AC1"/>
    <w:rsid w:val="00566692"/>
    <w:rsid w:val="005669D7"/>
    <w:rsid w:val="00572C83"/>
    <w:rsid w:val="0057467A"/>
    <w:rsid w:val="00582D28"/>
    <w:rsid w:val="00583EF0"/>
    <w:rsid w:val="0058431C"/>
    <w:rsid w:val="00586250"/>
    <w:rsid w:val="005869B5"/>
    <w:rsid w:val="0059172A"/>
    <w:rsid w:val="00594779"/>
    <w:rsid w:val="00595164"/>
    <w:rsid w:val="0059727D"/>
    <w:rsid w:val="005A19CC"/>
    <w:rsid w:val="005A519C"/>
    <w:rsid w:val="005A5A1C"/>
    <w:rsid w:val="005A6496"/>
    <w:rsid w:val="005A6BF7"/>
    <w:rsid w:val="005A76D8"/>
    <w:rsid w:val="005A7961"/>
    <w:rsid w:val="005B1A5E"/>
    <w:rsid w:val="005B1ACB"/>
    <w:rsid w:val="005B583C"/>
    <w:rsid w:val="005B6069"/>
    <w:rsid w:val="005B6A6F"/>
    <w:rsid w:val="005B6DC8"/>
    <w:rsid w:val="005C16BC"/>
    <w:rsid w:val="005C3DA0"/>
    <w:rsid w:val="005C4914"/>
    <w:rsid w:val="005C606E"/>
    <w:rsid w:val="005D5CDF"/>
    <w:rsid w:val="005D7EBD"/>
    <w:rsid w:val="005E1447"/>
    <w:rsid w:val="005E24DA"/>
    <w:rsid w:val="005E2A86"/>
    <w:rsid w:val="005E609D"/>
    <w:rsid w:val="005F00E1"/>
    <w:rsid w:val="005F2D6D"/>
    <w:rsid w:val="005F423F"/>
    <w:rsid w:val="005F5D4D"/>
    <w:rsid w:val="005F7B78"/>
    <w:rsid w:val="005F7F43"/>
    <w:rsid w:val="00600781"/>
    <w:rsid w:val="006019DB"/>
    <w:rsid w:val="00601CED"/>
    <w:rsid w:val="00603FB2"/>
    <w:rsid w:val="006041B6"/>
    <w:rsid w:val="00604F47"/>
    <w:rsid w:val="00607C19"/>
    <w:rsid w:val="0061060C"/>
    <w:rsid w:val="00612EE4"/>
    <w:rsid w:val="00613655"/>
    <w:rsid w:val="006173E7"/>
    <w:rsid w:val="00620EBB"/>
    <w:rsid w:val="00622AAA"/>
    <w:rsid w:val="00624668"/>
    <w:rsid w:val="006263D3"/>
    <w:rsid w:val="00631F5D"/>
    <w:rsid w:val="00640F92"/>
    <w:rsid w:val="00641202"/>
    <w:rsid w:val="00643F7A"/>
    <w:rsid w:val="00645288"/>
    <w:rsid w:val="00650DCB"/>
    <w:rsid w:val="006514D4"/>
    <w:rsid w:val="00651914"/>
    <w:rsid w:val="006526D0"/>
    <w:rsid w:val="006529E3"/>
    <w:rsid w:val="00654DE8"/>
    <w:rsid w:val="006607EF"/>
    <w:rsid w:val="00660A22"/>
    <w:rsid w:val="006624C3"/>
    <w:rsid w:val="00662954"/>
    <w:rsid w:val="0066663D"/>
    <w:rsid w:val="00670D54"/>
    <w:rsid w:val="00672A42"/>
    <w:rsid w:val="006730AA"/>
    <w:rsid w:val="00675B5D"/>
    <w:rsid w:val="00676FEB"/>
    <w:rsid w:val="00680150"/>
    <w:rsid w:val="00682004"/>
    <w:rsid w:val="0069020E"/>
    <w:rsid w:val="00690551"/>
    <w:rsid w:val="00690BDF"/>
    <w:rsid w:val="00692E74"/>
    <w:rsid w:val="006931BF"/>
    <w:rsid w:val="006931FD"/>
    <w:rsid w:val="00693521"/>
    <w:rsid w:val="00695926"/>
    <w:rsid w:val="00697533"/>
    <w:rsid w:val="00697C0D"/>
    <w:rsid w:val="006A1C3C"/>
    <w:rsid w:val="006A2E3B"/>
    <w:rsid w:val="006A39A7"/>
    <w:rsid w:val="006A4C4B"/>
    <w:rsid w:val="006A62E6"/>
    <w:rsid w:val="006A6F3F"/>
    <w:rsid w:val="006B40F8"/>
    <w:rsid w:val="006B44E6"/>
    <w:rsid w:val="006B4600"/>
    <w:rsid w:val="006B4607"/>
    <w:rsid w:val="006B63F7"/>
    <w:rsid w:val="006C09F1"/>
    <w:rsid w:val="006C29CC"/>
    <w:rsid w:val="006C4B74"/>
    <w:rsid w:val="006C4D44"/>
    <w:rsid w:val="006C4F44"/>
    <w:rsid w:val="006C6428"/>
    <w:rsid w:val="006C6565"/>
    <w:rsid w:val="006C6B4C"/>
    <w:rsid w:val="006C6C98"/>
    <w:rsid w:val="006C7110"/>
    <w:rsid w:val="006D1683"/>
    <w:rsid w:val="006D1C4B"/>
    <w:rsid w:val="006D3790"/>
    <w:rsid w:val="006D49A9"/>
    <w:rsid w:val="006E5206"/>
    <w:rsid w:val="006F44AE"/>
    <w:rsid w:val="006F511B"/>
    <w:rsid w:val="006F6A28"/>
    <w:rsid w:val="006F79B7"/>
    <w:rsid w:val="00700622"/>
    <w:rsid w:val="007007FC"/>
    <w:rsid w:val="0070149A"/>
    <w:rsid w:val="00701AA6"/>
    <w:rsid w:val="0070222D"/>
    <w:rsid w:val="00702797"/>
    <w:rsid w:val="00703926"/>
    <w:rsid w:val="007048AD"/>
    <w:rsid w:val="00705011"/>
    <w:rsid w:val="007053FA"/>
    <w:rsid w:val="00705C8C"/>
    <w:rsid w:val="00705C98"/>
    <w:rsid w:val="007118BC"/>
    <w:rsid w:val="007128F9"/>
    <w:rsid w:val="00713938"/>
    <w:rsid w:val="007147D0"/>
    <w:rsid w:val="00715FD2"/>
    <w:rsid w:val="00717B85"/>
    <w:rsid w:val="00720698"/>
    <w:rsid w:val="00720E28"/>
    <w:rsid w:val="00723531"/>
    <w:rsid w:val="00731EA6"/>
    <w:rsid w:val="0073250E"/>
    <w:rsid w:val="00734738"/>
    <w:rsid w:val="00736BC3"/>
    <w:rsid w:val="00740BC6"/>
    <w:rsid w:val="007439D1"/>
    <w:rsid w:val="00743BC8"/>
    <w:rsid w:val="0074513A"/>
    <w:rsid w:val="00746F9B"/>
    <w:rsid w:val="00750B3B"/>
    <w:rsid w:val="00750F50"/>
    <w:rsid w:val="0075158C"/>
    <w:rsid w:val="00751D10"/>
    <w:rsid w:val="007542A8"/>
    <w:rsid w:val="007545AB"/>
    <w:rsid w:val="00755B81"/>
    <w:rsid w:val="007575B9"/>
    <w:rsid w:val="007608FA"/>
    <w:rsid w:val="00763634"/>
    <w:rsid w:val="0077040A"/>
    <w:rsid w:val="00771BB4"/>
    <w:rsid w:val="00772295"/>
    <w:rsid w:val="00774843"/>
    <w:rsid w:val="0077649E"/>
    <w:rsid w:val="00777FB4"/>
    <w:rsid w:val="00782BF2"/>
    <w:rsid w:val="007831B6"/>
    <w:rsid w:val="0079243A"/>
    <w:rsid w:val="0079267A"/>
    <w:rsid w:val="0079325F"/>
    <w:rsid w:val="00795299"/>
    <w:rsid w:val="0079633E"/>
    <w:rsid w:val="00796627"/>
    <w:rsid w:val="00796E5D"/>
    <w:rsid w:val="00796ED4"/>
    <w:rsid w:val="007A0357"/>
    <w:rsid w:val="007A30D1"/>
    <w:rsid w:val="007A52B9"/>
    <w:rsid w:val="007A55F9"/>
    <w:rsid w:val="007A60BB"/>
    <w:rsid w:val="007A66B2"/>
    <w:rsid w:val="007A7CB9"/>
    <w:rsid w:val="007B0868"/>
    <w:rsid w:val="007B0EE7"/>
    <w:rsid w:val="007B314B"/>
    <w:rsid w:val="007B66A4"/>
    <w:rsid w:val="007C1D71"/>
    <w:rsid w:val="007C536F"/>
    <w:rsid w:val="007C6241"/>
    <w:rsid w:val="007C79DF"/>
    <w:rsid w:val="007D1A21"/>
    <w:rsid w:val="007D1EE2"/>
    <w:rsid w:val="007D4FE1"/>
    <w:rsid w:val="007D71C9"/>
    <w:rsid w:val="007E236F"/>
    <w:rsid w:val="007E46D1"/>
    <w:rsid w:val="007E7CDC"/>
    <w:rsid w:val="007F1BF7"/>
    <w:rsid w:val="007F218B"/>
    <w:rsid w:val="007F24A9"/>
    <w:rsid w:val="007F3819"/>
    <w:rsid w:val="007F4740"/>
    <w:rsid w:val="007F7089"/>
    <w:rsid w:val="00807CA6"/>
    <w:rsid w:val="00810EF6"/>
    <w:rsid w:val="00812F1C"/>
    <w:rsid w:val="008149B0"/>
    <w:rsid w:val="00814D67"/>
    <w:rsid w:val="008158B8"/>
    <w:rsid w:val="00821845"/>
    <w:rsid w:val="008261A5"/>
    <w:rsid w:val="00830812"/>
    <w:rsid w:val="0083124B"/>
    <w:rsid w:val="00833ADB"/>
    <w:rsid w:val="0083576D"/>
    <w:rsid w:val="00835DCE"/>
    <w:rsid w:val="008365C9"/>
    <w:rsid w:val="00841B41"/>
    <w:rsid w:val="0084366B"/>
    <w:rsid w:val="008445EB"/>
    <w:rsid w:val="00847F24"/>
    <w:rsid w:val="00851CF0"/>
    <w:rsid w:val="00851E3B"/>
    <w:rsid w:val="00852D9E"/>
    <w:rsid w:val="00856CEC"/>
    <w:rsid w:val="00860C4C"/>
    <w:rsid w:val="00862CEC"/>
    <w:rsid w:val="00862E1F"/>
    <w:rsid w:val="008653F1"/>
    <w:rsid w:val="008655C0"/>
    <w:rsid w:val="00865DB8"/>
    <w:rsid w:val="00866073"/>
    <w:rsid w:val="00866CC4"/>
    <w:rsid w:val="00871DBA"/>
    <w:rsid w:val="00880D35"/>
    <w:rsid w:val="00880DAA"/>
    <w:rsid w:val="00881E60"/>
    <w:rsid w:val="00882490"/>
    <w:rsid w:val="0088253C"/>
    <w:rsid w:val="0088341C"/>
    <w:rsid w:val="00892010"/>
    <w:rsid w:val="0089705B"/>
    <w:rsid w:val="0089786D"/>
    <w:rsid w:val="008A1A61"/>
    <w:rsid w:val="008A2B27"/>
    <w:rsid w:val="008A51A0"/>
    <w:rsid w:val="008A62D9"/>
    <w:rsid w:val="008B139E"/>
    <w:rsid w:val="008B1482"/>
    <w:rsid w:val="008B2645"/>
    <w:rsid w:val="008B5C03"/>
    <w:rsid w:val="008C0023"/>
    <w:rsid w:val="008C1520"/>
    <w:rsid w:val="008C2C1D"/>
    <w:rsid w:val="008C2CF9"/>
    <w:rsid w:val="008C7154"/>
    <w:rsid w:val="008C7465"/>
    <w:rsid w:val="008D1423"/>
    <w:rsid w:val="008D5FB9"/>
    <w:rsid w:val="008D6003"/>
    <w:rsid w:val="008D7A91"/>
    <w:rsid w:val="008E0176"/>
    <w:rsid w:val="008E1B43"/>
    <w:rsid w:val="008E253D"/>
    <w:rsid w:val="008E5370"/>
    <w:rsid w:val="008E70D1"/>
    <w:rsid w:val="008F052A"/>
    <w:rsid w:val="008F05CA"/>
    <w:rsid w:val="009002F6"/>
    <w:rsid w:val="009005F1"/>
    <w:rsid w:val="00900F55"/>
    <w:rsid w:val="00902A42"/>
    <w:rsid w:val="009039E6"/>
    <w:rsid w:val="009050B7"/>
    <w:rsid w:val="009070DD"/>
    <w:rsid w:val="009117BA"/>
    <w:rsid w:val="009121F9"/>
    <w:rsid w:val="0091405C"/>
    <w:rsid w:val="00914069"/>
    <w:rsid w:val="009151BC"/>
    <w:rsid w:val="00915AEE"/>
    <w:rsid w:val="00916A3D"/>
    <w:rsid w:val="00916B02"/>
    <w:rsid w:val="00921530"/>
    <w:rsid w:val="009224E4"/>
    <w:rsid w:val="00923ED1"/>
    <w:rsid w:val="00925B40"/>
    <w:rsid w:val="00931F11"/>
    <w:rsid w:val="00935F4F"/>
    <w:rsid w:val="00940B6E"/>
    <w:rsid w:val="00942BB1"/>
    <w:rsid w:val="00942C2A"/>
    <w:rsid w:val="00942D01"/>
    <w:rsid w:val="009441FF"/>
    <w:rsid w:val="00944AA9"/>
    <w:rsid w:val="00946B88"/>
    <w:rsid w:val="00946B96"/>
    <w:rsid w:val="00947935"/>
    <w:rsid w:val="00952743"/>
    <w:rsid w:val="00953174"/>
    <w:rsid w:val="00953744"/>
    <w:rsid w:val="00953C54"/>
    <w:rsid w:val="009540B1"/>
    <w:rsid w:val="009556B4"/>
    <w:rsid w:val="009576F6"/>
    <w:rsid w:val="0096243F"/>
    <w:rsid w:val="009661CA"/>
    <w:rsid w:val="009665B8"/>
    <w:rsid w:val="0096781F"/>
    <w:rsid w:val="00970275"/>
    <w:rsid w:val="00974EB8"/>
    <w:rsid w:val="00980250"/>
    <w:rsid w:val="00982CFF"/>
    <w:rsid w:val="00983D9C"/>
    <w:rsid w:val="00985F04"/>
    <w:rsid w:val="0099013C"/>
    <w:rsid w:val="00997535"/>
    <w:rsid w:val="009A1B57"/>
    <w:rsid w:val="009A1EF5"/>
    <w:rsid w:val="009A3B43"/>
    <w:rsid w:val="009B04D7"/>
    <w:rsid w:val="009B4B39"/>
    <w:rsid w:val="009B5BE5"/>
    <w:rsid w:val="009B7BDE"/>
    <w:rsid w:val="009C067B"/>
    <w:rsid w:val="009C3368"/>
    <w:rsid w:val="009C3626"/>
    <w:rsid w:val="009C4655"/>
    <w:rsid w:val="009C4E2D"/>
    <w:rsid w:val="009C692C"/>
    <w:rsid w:val="009D0C24"/>
    <w:rsid w:val="009D20F2"/>
    <w:rsid w:val="009D2D6A"/>
    <w:rsid w:val="009D3D9E"/>
    <w:rsid w:val="009D4BF7"/>
    <w:rsid w:val="009D60D7"/>
    <w:rsid w:val="009D786B"/>
    <w:rsid w:val="009E1F3B"/>
    <w:rsid w:val="009E49C5"/>
    <w:rsid w:val="009E5F2C"/>
    <w:rsid w:val="009E74C3"/>
    <w:rsid w:val="009E7E8F"/>
    <w:rsid w:val="009F077F"/>
    <w:rsid w:val="009F08E9"/>
    <w:rsid w:val="009F09B4"/>
    <w:rsid w:val="009F0A3E"/>
    <w:rsid w:val="009F1101"/>
    <w:rsid w:val="009F59BA"/>
    <w:rsid w:val="00A01235"/>
    <w:rsid w:val="00A0290E"/>
    <w:rsid w:val="00A038D7"/>
    <w:rsid w:val="00A04683"/>
    <w:rsid w:val="00A116C5"/>
    <w:rsid w:val="00A1598C"/>
    <w:rsid w:val="00A16EFE"/>
    <w:rsid w:val="00A17CA5"/>
    <w:rsid w:val="00A17E40"/>
    <w:rsid w:val="00A2148C"/>
    <w:rsid w:val="00A21694"/>
    <w:rsid w:val="00A22686"/>
    <w:rsid w:val="00A302E0"/>
    <w:rsid w:val="00A32F12"/>
    <w:rsid w:val="00A33466"/>
    <w:rsid w:val="00A33A08"/>
    <w:rsid w:val="00A34F44"/>
    <w:rsid w:val="00A353F2"/>
    <w:rsid w:val="00A355E9"/>
    <w:rsid w:val="00A42D13"/>
    <w:rsid w:val="00A433E4"/>
    <w:rsid w:val="00A478CA"/>
    <w:rsid w:val="00A47F77"/>
    <w:rsid w:val="00A5070D"/>
    <w:rsid w:val="00A52CA9"/>
    <w:rsid w:val="00A53B42"/>
    <w:rsid w:val="00A569F8"/>
    <w:rsid w:val="00A60063"/>
    <w:rsid w:val="00A60293"/>
    <w:rsid w:val="00A62CBB"/>
    <w:rsid w:val="00A62E54"/>
    <w:rsid w:val="00A64294"/>
    <w:rsid w:val="00A716C0"/>
    <w:rsid w:val="00A73712"/>
    <w:rsid w:val="00A73EA6"/>
    <w:rsid w:val="00A75255"/>
    <w:rsid w:val="00A75D22"/>
    <w:rsid w:val="00A80115"/>
    <w:rsid w:val="00A81D95"/>
    <w:rsid w:val="00A821B9"/>
    <w:rsid w:val="00A85711"/>
    <w:rsid w:val="00A861BA"/>
    <w:rsid w:val="00A86219"/>
    <w:rsid w:val="00A87552"/>
    <w:rsid w:val="00A87C6C"/>
    <w:rsid w:val="00A93FB1"/>
    <w:rsid w:val="00A97673"/>
    <w:rsid w:val="00AA1623"/>
    <w:rsid w:val="00AA2D30"/>
    <w:rsid w:val="00AB4A6F"/>
    <w:rsid w:val="00AB60BF"/>
    <w:rsid w:val="00AB6B76"/>
    <w:rsid w:val="00AB7101"/>
    <w:rsid w:val="00AC10A0"/>
    <w:rsid w:val="00AC15DB"/>
    <w:rsid w:val="00AC2E43"/>
    <w:rsid w:val="00AC3053"/>
    <w:rsid w:val="00AC3D59"/>
    <w:rsid w:val="00AC492A"/>
    <w:rsid w:val="00AC540A"/>
    <w:rsid w:val="00AC630B"/>
    <w:rsid w:val="00AC6AFC"/>
    <w:rsid w:val="00AD0489"/>
    <w:rsid w:val="00AD28A1"/>
    <w:rsid w:val="00AD42BC"/>
    <w:rsid w:val="00AD44CB"/>
    <w:rsid w:val="00AD4568"/>
    <w:rsid w:val="00AD4A6C"/>
    <w:rsid w:val="00AE1429"/>
    <w:rsid w:val="00AE5FA2"/>
    <w:rsid w:val="00AF1238"/>
    <w:rsid w:val="00AF18B7"/>
    <w:rsid w:val="00AF2BF0"/>
    <w:rsid w:val="00AF2FF5"/>
    <w:rsid w:val="00AF56F0"/>
    <w:rsid w:val="00AF626E"/>
    <w:rsid w:val="00AF6C24"/>
    <w:rsid w:val="00AF7B49"/>
    <w:rsid w:val="00B007F4"/>
    <w:rsid w:val="00B0093B"/>
    <w:rsid w:val="00B036FA"/>
    <w:rsid w:val="00B0545A"/>
    <w:rsid w:val="00B101C6"/>
    <w:rsid w:val="00B12371"/>
    <w:rsid w:val="00B139F3"/>
    <w:rsid w:val="00B171D3"/>
    <w:rsid w:val="00B22CFF"/>
    <w:rsid w:val="00B24D18"/>
    <w:rsid w:val="00B26E02"/>
    <w:rsid w:val="00B27AB6"/>
    <w:rsid w:val="00B31D4E"/>
    <w:rsid w:val="00B32182"/>
    <w:rsid w:val="00B34172"/>
    <w:rsid w:val="00B35183"/>
    <w:rsid w:val="00B42923"/>
    <w:rsid w:val="00B4308F"/>
    <w:rsid w:val="00B46F27"/>
    <w:rsid w:val="00B50B18"/>
    <w:rsid w:val="00B52FC5"/>
    <w:rsid w:val="00B53EC7"/>
    <w:rsid w:val="00B56F10"/>
    <w:rsid w:val="00B6049F"/>
    <w:rsid w:val="00B66085"/>
    <w:rsid w:val="00B66C6F"/>
    <w:rsid w:val="00B6747F"/>
    <w:rsid w:val="00B713E4"/>
    <w:rsid w:val="00B720B3"/>
    <w:rsid w:val="00B73018"/>
    <w:rsid w:val="00B73BE8"/>
    <w:rsid w:val="00B741BC"/>
    <w:rsid w:val="00B74656"/>
    <w:rsid w:val="00B75B63"/>
    <w:rsid w:val="00B75BD4"/>
    <w:rsid w:val="00B764D7"/>
    <w:rsid w:val="00B767AB"/>
    <w:rsid w:val="00B801DA"/>
    <w:rsid w:val="00B8122B"/>
    <w:rsid w:val="00B8307C"/>
    <w:rsid w:val="00B8488F"/>
    <w:rsid w:val="00B87C79"/>
    <w:rsid w:val="00B87D02"/>
    <w:rsid w:val="00B922ED"/>
    <w:rsid w:val="00B9321D"/>
    <w:rsid w:val="00B93E20"/>
    <w:rsid w:val="00B94CAE"/>
    <w:rsid w:val="00B959E2"/>
    <w:rsid w:val="00B9699F"/>
    <w:rsid w:val="00B9754E"/>
    <w:rsid w:val="00BA0C29"/>
    <w:rsid w:val="00BA5393"/>
    <w:rsid w:val="00BA55B6"/>
    <w:rsid w:val="00BA6418"/>
    <w:rsid w:val="00BB226F"/>
    <w:rsid w:val="00BB3E24"/>
    <w:rsid w:val="00BB632A"/>
    <w:rsid w:val="00BC02F3"/>
    <w:rsid w:val="00BC11D3"/>
    <w:rsid w:val="00BC24D5"/>
    <w:rsid w:val="00BC53D7"/>
    <w:rsid w:val="00BC7129"/>
    <w:rsid w:val="00BC75BF"/>
    <w:rsid w:val="00BD0256"/>
    <w:rsid w:val="00BD15B8"/>
    <w:rsid w:val="00BD497A"/>
    <w:rsid w:val="00BD5FE4"/>
    <w:rsid w:val="00BE0364"/>
    <w:rsid w:val="00BE1988"/>
    <w:rsid w:val="00BE23CA"/>
    <w:rsid w:val="00BE3A1F"/>
    <w:rsid w:val="00BE3DC8"/>
    <w:rsid w:val="00BE6B0C"/>
    <w:rsid w:val="00BE7041"/>
    <w:rsid w:val="00BF0C44"/>
    <w:rsid w:val="00BF276C"/>
    <w:rsid w:val="00BF3AB8"/>
    <w:rsid w:val="00BF513D"/>
    <w:rsid w:val="00BF517A"/>
    <w:rsid w:val="00C00C17"/>
    <w:rsid w:val="00C01743"/>
    <w:rsid w:val="00C023C9"/>
    <w:rsid w:val="00C07BF8"/>
    <w:rsid w:val="00C13759"/>
    <w:rsid w:val="00C138FA"/>
    <w:rsid w:val="00C1677E"/>
    <w:rsid w:val="00C20DBD"/>
    <w:rsid w:val="00C21B30"/>
    <w:rsid w:val="00C237F9"/>
    <w:rsid w:val="00C251C1"/>
    <w:rsid w:val="00C25A46"/>
    <w:rsid w:val="00C267F3"/>
    <w:rsid w:val="00C315F0"/>
    <w:rsid w:val="00C32323"/>
    <w:rsid w:val="00C3267B"/>
    <w:rsid w:val="00C32863"/>
    <w:rsid w:val="00C35948"/>
    <w:rsid w:val="00C36E09"/>
    <w:rsid w:val="00C41982"/>
    <w:rsid w:val="00C42A57"/>
    <w:rsid w:val="00C449E3"/>
    <w:rsid w:val="00C465CF"/>
    <w:rsid w:val="00C46A36"/>
    <w:rsid w:val="00C5235F"/>
    <w:rsid w:val="00C56B2D"/>
    <w:rsid w:val="00C57164"/>
    <w:rsid w:val="00C62507"/>
    <w:rsid w:val="00C6263A"/>
    <w:rsid w:val="00C64722"/>
    <w:rsid w:val="00C65CAD"/>
    <w:rsid w:val="00C67232"/>
    <w:rsid w:val="00C702A1"/>
    <w:rsid w:val="00C70D28"/>
    <w:rsid w:val="00C71DED"/>
    <w:rsid w:val="00C75507"/>
    <w:rsid w:val="00C76AFD"/>
    <w:rsid w:val="00C77CB0"/>
    <w:rsid w:val="00C80D01"/>
    <w:rsid w:val="00C814A1"/>
    <w:rsid w:val="00C83660"/>
    <w:rsid w:val="00C845DC"/>
    <w:rsid w:val="00C86109"/>
    <w:rsid w:val="00C904FC"/>
    <w:rsid w:val="00C90C38"/>
    <w:rsid w:val="00C9396C"/>
    <w:rsid w:val="00C96316"/>
    <w:rsid w:val="00C96D40"/>
    <w:rsid w:val="00CA4287"/>
    <w:rsid w:val="00CA5798"/>
    <w:rsid w:val="00CA59EE"/>
    <w:rsid w:val="00CA62D0"/>
    <w:rsid w:val="00CA6D16"/>
    <w:rsid w:val="00CB29AE"/>
    <w:rsid w:val="00CB3076"/>
    <w:rsid w:val="00CB449C"/>
    <w:rsid w:val="00CB49AF"/>
    <w:rsid w:val="00CB4ABD"/>
    <w:rsid w:val="00CB4EF8"/>
    <w:rsid w:val="00CB5C35"/>
    <w:rsid w:val="00CB61FA"/>
    <w:rsid w:val="00CB6226"/>
    <w:rsid w:val="00CB69D5"/>
    <w:rsid w:val="00CC0F7C"/>
    <w:rsid w:val="00CC2530"/>
    <w:rsid w:val="00CC30E9"/>
    <w:rsid w:val="00CC4DB0"/>
    <w:rsid w:val="00CC694D"/>
    <w:rsid w:val="00CC6C50"/>
    <w:rsid w:val="00CC7899"/>
    <w:rsid w:val="00CD05AA"/>
    <w:rsid w:val="00CD097F"/>
    <w:rsid w:val="00CD1B80"/>
    <w:rsid w:val="00CD20AD"/>
    <w:rsid w:val="00CD30C5"/>
    <w:rsid w:val="00CD31C0"/>
    <w:rsid w:val="00CD557E"/>
    <w:rsid w:val="00CD5E40"/>
    <w:rsid w:val="00CD6662"/>
    <w:rsid w:val="00CD7440"/>
    <w:rsid w:val="00CD7482"/>
    <w:rsid w:val="00CE3B27"/>
    <w:rsid w:val="00CE44C2"/>
    <w:rsid w:val="00CE4559"/>
    <w:rsid w:val="00CE4E88"/>
    <w:rsid w:val="00CE6E2A"/>
    <w:rsid w:val="00CE7A53"/>
    <w:rsid w:val="00CF27C1"/>
    <w:rsid w:val="00CF3491"/>
    <w:rsid w:val="00D014FF"/>
    <w:rsid w:val="00D02203"/>
    <w:rsid w:val="00D027FD"/>
    <w:rsid w:val="00D02EBA"/>
    <w:rsid w:val="00D0549B"/>
    <w:rsid w:val="00D05B96"/>
    <w:rsid w:val="00D0659B"/>
    <w:rsid w:val="00D10397"/>
    <w:rsid w:val="00D13497"/>
    <w:rsid w:val="00D14D5F"/>
    <w:rsid w:val="00D15D77"/>
    <w:rsid w:val="00D1755D"/>
    <w:rsid w:val="00D238D7"/>
    <w:rsid w:val="00D23E85"/>
    <w:rsid w:val="00D243C4"/>
    <w:rsid w:val="00D30361"/>
    <w:rsid w:val="00D31843"/>
    <w:rsid w:val="00D32BD0"/>
    <w:rsid w:val="00D33757"/>
    <w:rsid w:val="00D34BDB"/>
    <w:rsid w:val="00D4060E"/>
    <w:rsid w:val="00D41A97"/>
    <w:rsid w:val="00D41CD4"/>
    <w:rsid w:val="00D42325"/>
    <w:rsid w:val="00D46602"/>
    <w:rsid w:val="00D47403"/>
    <w:rsid w:val="00D47C6F"/>
    <w:rsid w:val="00D50EC0"/>
    <w:rsid w:val="00D5155F"/>
    <w:rsid w:val="00D52232"/>
    <w:rsid w:val="00D540BA"/>
    <w:rsid w:val="00D55C70"/>
    <w:rsid w:val="00D566C7"/>
    <w:rsid w:val="00D600D7"/>
    <w:rsid w:val="00D64686"/>
    <w:rsid w:val="00D70291"/>
    <w:rsid w:val="00D71975"/>
    <w:rsid w:val="00D74DFB"/>
    <w:rsid w:val="00D759AD"/>
    <w:rsid w:val="00D75C9C"/>
    <w:rsid w:val="00D77E3A"/>
    <w:rsid w:val="00D82609"/>
    <w:rsid w:val="00D843F5"/>
    <w:rsid w:val="00D85384"/>
    <w:rsid w:val="00D8576D"/>
    <w:rsid w:val="00D86C0C"/>
    <w:rsid w:val="00D902ED"/>
    <w:rsid w:val="00D903CD"/>
    <w:rsid w:val="00D95783"/>
    <w:rsid w:val="00D96A59"/>
    <w:rsid w:val="00DA5AEB"/>
    <w:rsid w:val="00DB38D3"/>
    <w:rsid w:val="00DB4D19"/>
    <w:rsid w:val="00DB5C41"/>
    <w:rsid w:val="00DB614D"/>
    <w:rsid w:val="00DB61E2"/>
    <w:rsid w:val="00DB6907"/>
    <w:rsid w:val="00DD09EF"/>
    <w:rsid w:val="00DD193F"/>
    <w:rsid w:val="00DD2D6B"/>
    <w:rsid w:val="00DD546D"/>
    <w:rsid w:val="00DD6F1C"/>
    <w:rsid w:val="00DE06FB"/>
    <w:rsid w:val="00DE1941"/>
    <w:rsid w:val="00DE40DF"/>
    <w:rsid w:val="00DE4369"/>
    <w:rsid w:val="00DE588D"/>
    <w:rsid w:val="00DE5DBF"/>
    <w:rsid w:val="00DE5E4D"/>
    <w:rsid w:val="00DF02AC"/>
    <w:rsid w:val="00DF2557"/>
    <w:rsid w:val="00DF29F3"/>
    <w:rsid w:val="00DF6A2F"/>
    <w:rsid w:val="00E03A51"/>
    <w:rsid w:val="00E0455E"/>
    <w:rsid w:val="00E05009"/>
    <w:rsid w:val="00E0595F"/>
    <w:rsid w:val="00E07794"/>
    <w:rsid w:val="00E07B30"/>
    <w:rsid w:val="00E11AAA"/>
    <w:rsid w:val="00E11F31"/>
    <w:rsid w:val="00E12A03"/>
    <w:rsid w:val="00E12C1C"/>
    <w:rsid w:val="00E14D64"/>
    <w:rsid w:val="00E1538A"/>
    <w:rsid w:val="00E16342"/>
    <w:rsid w:val="00E16B43"/>
    <w:rsid w:val="00E20DB4"/>
    <w:rsid w:val="00E21E77"/>
    <w:rsid w:val="00E22EE2"/>
    <w:rsid w:val="00E27BD0"/>
    <w:rsid w:val="00E326CD"/>
    <w:rsid w:val="00E33E8E"/>
    <w:rsid w:val="00E362F3"/>
    <w:rsid w:val="00E3767F"/>
    <w:rsid w:val="00E37B16"/>
    <w:rsid w:val="00E4095E"/>
    <w:rsid w:val="00E409EC"/>
    <w:rsid w:val="00E411C3"/>
    <w:rsid w:val="00E418C0"/>
    <w:rsid w:val="00E46215"/>
    <w:rsid w:val="00E500F9"/>
    <w:rsid w:val="00E50ED5"/>
    <w:rsid w:val="00E51D8D"/>
    <w:rsid w:val="00E5374F"/>
    <w:rsid w:val="00E579F9"/>
    <w:rsid w:val="00E606EA"/>
    <w:rsid w:val="00E607B5"/>
    <w:rsid w:val="00E60B8A"/>
    <w:rsid w:val="00E6353B"/>
    <w:rsid w:val="00E63584"/>
    <w:rsid w:val="00E66D48"/>
    <w:rsid w:val="00E67FD4"/>
    <w:rsid w:val="00E70899"/>
    <w:rsid w:val="00E714C6"/>
    <w:rsid w:val="00E75289"/>
    <w:rsid w:val="00E75A8E"/>
    <w:rsid w:val="00E76AB5"/>
    <w:rsid w:val="00E82823"/>
    <w:rsid w:val="00E846CD"/>
    <w:rsid w:val="00E85C34"/>
    <w:rsid w:val="00E86117"/>
    <w:rsid w:val="00E86C31"/>
    <w:rsid w:val="00E90478"/>
    <w:rsid w:val="00E90CB8"/>
    <w:rsid w:val="00E92810"/>
    <w:rsid w:val="00E94FE1"/>
    <w:rsid w:val="00E9642F"/>
    <w:rsid w:val="00EA0628"/>
    <w:rsid w:val="00EA1305"/>
    <w:rsid w:val="00EB10BC"/>
    <w:rsid w:val="00EB19EA"/>
    <w:rsid w:val="00EB41A9"/>
    <w:rsid w:val="00EB4FF0"/>
    <w:rsid w:val="00EB7FEE"/>
    <w:rsid w:val="00EC0400"/>
    <w:rsid w:val="00EC0FDD"/>
    <w:rsid w:val="00EC11A1"/>
    <w:rsid w:val="00EC1C1B"/>
    <w:rsid w:val="00EC3B6E"/>
    <w:rsid w:val="00ED0536"/>
    <w:rsid w:val="00ED0C3C"/>
    <w:rsid w:val="00ED226F"/>
    <w:rsid w:val="00EE0A9B"/>
    <w:rsid w:val="00EE0C13"/>
    <w:rsid w:val="00EE108B"/>
    <w:rsid w:val="00EE1A9F"/>
    <w:rsid w:val="00EE41C8"/>
    <w:rsid w:val="00EE7428"/>
    <w:rsid w:val="00EE7EAF"/>
    <w:rsid w:val="00EF0365"/>
    <w:rsid w:val="00EF1846"/>
    <w:rsid w:val="00EF2E10"/>
    <w:rsid w:val="00EF3745"/>
    <w:rsid w:val="00EF55BA"/>
    <w:rsid w:val="00EF7721"/>
    <w:rsid w:val="00F01D30"/>
    <w:rsid w:val="00F054A0"/>
    <w:rsid w:val="00F10479"/>
    <w:rsid w:val="00F13612"/>
    <w:rsid w:val="00F15BB3"/>
    <w:rsid w:val="00F21183"/>
    <w:rsid w:val="00F22CE1"/>
    <w:rsid w:val="00F23304"/>
    <w:rsid w:val="00F240E5"/>
    <w:rsid w:val="00F253FC"/>
    <w:rsid w:val="00F2590F"/>
    <w:rsid w:val="00F34BBA"/>
    <w:rsid w:val="00F36E55"/>
    <w:rsid w:val="00F42DC6"/>
    <w:rsid w:val="00F433D7"/>
    <w:rsid w:val="00F43859"/>
    <w:rsid w:val="00F45650"/>
    <w:rsid w:val="00F5105F"/>
    <w:rsid w:val="00F5401E"/>
    <w:rsid w:val="00F553D2"/>
    <w:rsid w:val="00F55550"/>
    <w:rsid w:val="00F614BF"/>
    <w:rsid w:val="00F625A1"/>
    <w:rsid w:val="00F63349"/>
    <w:rsid w:val="00F63883"/>
    <w:rsid w:val="00F642E8"/>
    <w:rsid w:val="00F64C8A"/>
    <w:rsid w:val="00F65568"/>
    <w:rsid w:val="00F65C45"/>
    <w:rsid w:val="00F67D1E"/>
    <w:rsid w:val="00F70087"/>
    <w:rsid w:val="00F73009"/>
    <w:rsid w:val="00F748E4"/>
    <w:rsid w:val="00F76811"/>
    <w:rsid w:val="00F810DF"/>
    <w:rsid w:val="00F81595"/>
    <w:rsid w:val="00F81A49"/>
    <w:rsid w:val="00F94A99"/>
    <w:rsid w:val="00F94D55"/>
    <w:rsid w:val="00F961A3"/>
    <w:rsid w:val="00F97B65"/>
    <w:rsid w:val="00FA0E4F"/>
    <w:rsid w:val="00FB3BFD"/>
    <w:rsid w:val="00FB3FF8"/>
    <w:rsid w:val="00FB4585"/>
    <w:rsid w:val="00FB479E"/>
    <w:rsid w:val="00FB6039"/>
    <w:rsid w:val="00FB6137"/>
    <w:rsid w:val="00FC431F"/>
    <w:rsid w:val="00FC4E8E"/>
    <w:rsid w:val="00FC5E50"/>
    <w:rsid w:val="00FC6549"/>
    <w:rsid w:val="00FC70A3"/>
    <w:rsid w:val="00FD1CC3"/>
    <w:rsid w:val="00FD7135"/>
    <w:rsid w:val="00FE09F4"/>
    <w:rsid w:val="00FE1E76"/>
    <w:rsid w:val="00FE215A"/>
    <w:rsid w:val="00FE2C3B"/>
    <w:rsid w:val="00FE3652"/>
    <w:rsid w:val="00FE387B"/>
    <w:rsid w:val="00FE3A57"/>
    <w:rsid w:val="00FE69CC"/>
    <w:rsid w:val="00FF04E8"/>
    <w:rsid w:val="00FF1EB4"/>
    <w:rsid w:val="00FF36D0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BABFD"/>
  <w15:docId w15:val="{B25A5E5D-6284-4269-9A18-1D1BB9A2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FE4"/>
    <w:rPr>
      <w:lang w:eastAsia="en-US"/>
    </w:rPr>
  </w:style>
  <w:style w:type="paragraph" w:styleId="Heading1">
    <w:name w:val="heading 1"/>
    <w:basedOn w:val="Normal"/>
    <w:next w:val="Normal"/>
    <w:qFormat/>
    <w:rsid w:val="00101FE4"/>
    <w:pPr>
      <w:keepNext/>
      <w:ind w:left="2160" w:hanging="2160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01FE4"/>
    <w:pPr>
      <w:ind w:left="2160" w:hanging="2160"/>
    </w:pPr>
  </w:style>
  <w:style w:type="paragraph" w:styleId="BodyTextIndent2">
    <w:name w:val="Body Text Indent 2"/>
    <w:basedOn w:val="Normal"/>
    <w:rsid w:val="00101FE4"/>
    <w:pPr>
      <w:ind w:left="2160" w:hanging="2160"/>
    </w:pPr>
    <w:rPr>
      <w:bCs/>
      <w:sz w:val="22"/>
    </w:rPr>
  </w:style>
  <w:style w:type="paragraph" w:styleId="BodyTextIndent3">
    <w:name w:val="Body Text Indent 3"/>
    <w:basedOn w:val="Normal"/>
    <w:rsid w:val="00101FE4"/>
    <w:pPr>
      <w:ind w:left="2160"/>
    </w:pPr>
    <w:rPr>
      <w:sz w:val="22"/>
    </w:rPr>
  </w:style>
  <w:style w:type="table" w:styleId="TableGrid">
    <w:name w:val="Table Grid"/>
    <w:basedOn w:val="TableNormal"/>
    <w:rsid w:val="008C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B6E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6EA1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B32182"/>
    <w:pPr>
      <w:ind w:left="720"/>
      <w:contextualSpacing/>
    </w:pPr>
  </w:style>
  <w:style w:type="character" w:styleId="Hyperlink">
    <w:name w:val="Hyperlink"/>
    <w:basedOn w:val="DefaultParagraphFont"/>
    <w:unhideWhenUsed/>
    <w:rsid w:val="00A857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711"/>
    <w:rPr>
      <w:color w:val="605E5C"/>
      <w:shd w:val="clear" w:color="auto" w:fill="E1DFDD"/>
    </w:rPr>
  </w:style>
  <w:style w:type="paragraph" w:customStyle="1" w:styleId="p3">
    <w:name w:val="p3"/>
    <w:basedOn w:val="Normal"/>
    <w:rsid w:val="00B7301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s2">
    <w:name w:val="s2"/>
    <w:basedOn w:val="DefaultParagraphFont"/>
    <w:rsid w:val="0061060C"/>
  </w:style>
  <w:style w:type="character" w:customStyle="1" w:styleId="apple-converted-space">
    <w:name w:val="apple-converted-space"/>
    <w:basedOn w:val="DefaultParagraphFont"/>
    <w:rsid w:val="0061060C"/>
  </w:style>
  <w:style w:type="paragraph" w:styleId="Subtitle">
    <w:name w:val="Subtitle"/>
    <w:basedOn w:val="Normal"/>
    <w:next w:val="Normal"/>
    <w:link w:val="SubtitleChar"/>
    <w:qFormat/>
    <w:rsid w:val="007C6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C62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565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D710A1-35E9-468F-AB67-B91716C980E6}">
  <we:reference id="wa104379279" version="2.1.0.0" store="en-US" storeType="OMEX"/>
  <we:alternateReferences>
    <we:reference id="WA104379279" version="2.1.0.0" store="WA10437927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917</Words>
  <Characters>5251</Characters>
  <Application>Microsoft Office Word</Application>
  <DocSecurity>0</DocSecurity>
  <Lines>291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Business Meeting of the Rotary Club of Leighton Linslade held at the Hunt Hotel on Monday October 2nd 2000</vt:lpstr>
    </vt:vector>
  </TitlesOfParts>
  <Company>Of no fixed employment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Business Meeting of the Rotary Club of Leighton Linslade held at the Hunt Hotel on Monday October 2nd 2000</dc:title>
  <dc:creator>Alan Layzell</dc:creator>
  <cp:lastModifiedBy>Martin Addrison</cp:lastModifiedBy>
  <cp:revision>77</cp:revision>
  <cp:lastPrinted>2026-03-02T17:03:00Z</cp:lastPrinted>
  <dcterms:created xsi:type="dcterms:W3CDTF">2026-06-01T17:10:00Z</dcterms:created>
  <dcterms:modified xsi:type="dcterms:W3CDTF">2026-06-08T15:01:00Z</dcterms:modified>
</cp:coreProperties>
</file>